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D276" w14:textId="77777777" w:rsidR="00C27198" w:rsidRPr="00C27198" w:rsidRDefault="00C27198" w:rsidP="00C27198">
      <w:pPr>
        <w:spacing w:before="100" w:beforeAutospacing="1" w:after="100" w:afterAutospacing="1"/>
        <w:ind w:left="-90"/>
        <w:jc w:val="center"/>
        <w:rPr>
          <w:rFonts w:ascii="Avenir Book" w:hAnsi="Avenir Book"/>
          <w:b/>
          <w:spacing w:val="-2"/>
          <w:sz w:val="8"/>
          <w:szCs w:val="8"/>
          <w:u w:val="thick" w:color="000000"/>
        </w:rPr>
      </w:pPr>
      <w:bookmarkStart w:id="0" w:name="_Hlk11138672"/>
    </w:p>
    <w:p w14:paraId="1819AFF1" w14:textId="162F670A" w:rsidR="00C27198" w:rsidRPr="00BF6056" w:rsidRDefault="006B6AB1" w:rsidP="00AE02B3">
      <w:pPr>
        <w:spacing w:before="100" w:beforeAutospacing="1"/>
        <w:rPr>
          <w:rFonts w:ascii="Avenir Book" w:eastAsia="Times New Roman" w:hAnsi="Avenir Book" w:cs="Times New Roman"/>
          <w:sz w:val="28"/>
          <w:szCs w:val="28"/>
        </w:rPr>
      </w:pPr>
      <w:r w:rsidRPr="00BF6056">
        <w:rPr>
          <w:rFonts w:ascii="Avenir Book" w:hAnsi="Avenir Book"/>
          <w:b/>
          <w:spacing w:val="-2"/>
          <w:sz w:val="28"/>
        </w:rPr>
        <w:t>Sample Bequest Language</w:t>
      </w:r>
    </w:p>
    <w:bookmarkEnd w:id="0"/>
    <w:p w14:paraId="2C7F776F" w14:textId="77777777" w:rsidR="000E3D10" w:rsidRPr="000E3D10" w:rsidRDefault="000E3D10" w:rsidP="000E3D10">
      <w:pPr>
        <w:rPr>
          <w:rFonts w:ascii="Avenir Book" w:hAnsi="Avenir Book"/>
          <w:i/>
          <w:color w:val="215ABD"/>
          <w:sz w:val="12"/>
          <w:szCs w:val="12"/>
        </w:rPr>
      </w:pPr>
    </w:p>
    <w:p w14:paraId="2829630E" w14:textId="0518F38F" w:rsidR="000E3D10" w:rsidRDefault="00BF6056" w:rsidP="00BF6056">
      <w:pPr>
        <w:pStyle w:val="Header"/>
        <w:rPr>
          <w:rFonts w:ascii="Avenir Book" w:hAnsi="Avenir Book"/>
          <w:i/>
          <w:color w:val="215ABD"/>
        </w:rPr>
      </w:pPr>
      <w:r w:rsidRPr="00BF6056">
        <w:rPr>
          <w:rFonts w:ascii="Avenir Book" w:hAnsi="Avenir Book"/>
          <w:i/>
          <w:color w:val="215ABD"/>
        </w:rPr>
        <w:t>The sample language provided in this document is for informational purposes only and does not constitute legal, tax, or financial advice. Individuals are strongly encouraged to consult with an attorney or financial advisor to ensure their estate plans align with their personal goals and comply with applicable laws.</w:t>
      </w:r>
    </w:p>
    <w:p w14:paraId="04116979" w14:textId="0912C838" w:rsidR="00F07D12" w:rsidRDefault="00F07D12" w:rsidP="00AA131F">
      <w:pPr>
        <w:pStyle w:val="Header"/>
        <w:rPr>
          <w:rFonts w:ascii="Avenir Book" w:hAnsi="Avenir Book"/>
          <w:i/>
          <w:color w:val="215ABD"/>
        </w:rPr>
      </w:pPr>
    </w:p>
    <w:p w14:paraId="70FDA425"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b/>
          <w:bCs/>
          <w:color w:val="000000"/>
        </w:rPr>
        <w:t>Unrestricted Bequest of Cash</w:t>
      </w:r>
    </w:p>
    <w:p w14:paraId="4D8F0A83"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color w:val="000000"/>
        </w:rPr>
        <w:t>I give the AKC Canine Health Foundation, a non-profit 501 (c)(3) Corporation, headquartered in Raleigh, North Carolina, (Federal Tax ID 13-3813813) the sum of $________________ to be used to support the Foundation’s mission to advance the health of all dogs. </w:t>
      </w:r>
    </w:p>
    <w:p w14:paraId="03933329" w14:textId="77777777" w:rsidR="00AE02B3" w:rsidRPr="00AE02B3" w:rsidRDefault="00AE02B3" w:rsidP="00AE02B3">
      <w:pPr>
        <w:widowControl/>
        <w:autoSpaceDE/>
        <w:autoSpaceDN/>
        <w:rPr>
          <w:rFonts w:ascii="Avenir Book" w:eastAsia="Times New Roman" w:hAnsi="Avenir Book" w:cs="Times New Roman"/>
        </w:rPr>
      </w:pPr>
    </w:p>
    <w:p w14:paraId="411E7121"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b/>
          <w:bCs/>
          <w:color w:val="000000"/>
        </w:rPr>
        <w:t>For a Gift Directed to a Specific Disease</w:t>
      </w:r>
    </w:p>
    <w:p w14:paraId="47E6D288"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color w:val="000000"/>
        </w:rPr>
        <w:t>I give the AKC Canine Health Foundation, a non-profit 501 (c)(3) Corporation, headquartered in Raleigh, North Carolina, (Federal Tax ID 13-3813813) the sum of $________________ to be used to advance their mission for healthy dogs through sound scientific research and activities to prevent, treat and cure canine disease for the ________________ disease. </w:t>
      </w:r>
    </w:p>
    <w:p w14:paraId="7D27998C" w14:textId="77777777" w:rsidR="00AE02B3" w:rsidRPr="00AE02B3" w:rsidRDefault="00AE02B3" w:rsidP="00AE02B3">
      <w:pPr>
        <w:widowControl/>
        <w:autoSpaceDE/>
        <w:autoSpaceDN/>
        <w:rPr>
          <w:rFonts w:ascii="Avenir Book" w:eastAsia="Times New Roman" w:hAnsi="Avenir Book" w:cs="Times New Roman"/>
        </w:rPr>
      </w:pPr>
    </w:p>
    <w:p w14:paraId="733A9082" w14:textId="2100958B"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b/>
          <w:bCs/>
          <w:color w:val="000000"/>
        </w:rPr>
        <w:t xml:space="preserve">For a Gift That Gives </w:t>
      </w:r>
      <w:r w:rsidRPr="00AE02B3">
        <w:rPr>
          <w:rFonts w:ascii="Avenir Book" w:eastAsia="Times New Roman" w:hAnsi="Avenir Book"/>
          <w:b/>
          <w:bCs/>
          <w:color w:val="000000"/>
        </w:rPr>
        <w:t>the</w:t>
      </w:r>
      <w:r w:rsidRPr="00AE02B3">
        <w:rPr>
          <w:rFonts w:ascii="Avenir Book" w:eastAsia="Times New Roman" w:hAnsi="Avenir Book"/>
          <w:b/>
          <w:bCs/>
          <w:color w:val="000000"/>
        </w:rPr>
        <w:t xml:space="preserve"> Remainder of the Estate After All Other Estate Expenses </w:t>
      </w:r>
      <w:r>
        <w:rPr>
          <w:rFonts w:ascii="Avenir Book" w:eastAsia="Times New Roman" w:hAnsi="Avenir Book"/>
          <w:b/>
          <w:bCs/>
          <w:color w:val="000000"/>
        </w:rPr>
        <w:t>a</w:t>
      </w:r>
      <w:r w:rsidRPr="00AE02B3">
        <w:rPr>
          <w:rFonts w:ascii="Avenir Book" w:eastAsia="Times New Roman" w:hAnsi="Avenir Book"/>
          <w:b/>
          <w:bCs/>
          <w:color w:val="000000"/>
        </w:rPr>
        <w:t>nd Specific Bequests Have Been Paid</w:t>
      </w:r>
    </w:p>
    <w:p w14:paraId="28C6C6C9"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color w:val="000000"/>
        </w:rPr>
        <w:t>I give the AKC Canine Health Foundation, a non-profit 501 (c)(3) Corporation, headquartered in Raleigh, North Carolina, Federal Tax ID 13-3813813, all or a percentage ________________% of the rest, residue and remainder of my estate, both real and personal, to be used to advance the health of all dogs. </w:t>
      </w:r>
    </w:p>
    <w:p w14:paraId="6CC4D4B9" w14:textId="77777777" w:rsidR="00AE02B3" w:rsidRPr="00AE02B3" w:rsidRDefault="00AE02B3" w:rsidP="00AE02B3">
      <w:pPr>
        <w:widowControl/>
        <w:autoSpaceDE/>
        <w:autoSpaceDN/>
        <w:rPr>
          <w:rFonts w:ascii="Avenir Book" w:eastAsia="Times New Roman" w:hAnsi="Avenir Book" w:cs="Times New Roman"/>
        </w:rPr>
      </w:pPr>
    </w:p>
    <w:p w14:paraId="5621B6E4" w14:textId="48A581AD"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b/>
          <w:bCs/>
          <w:color w:val="000000"/>
        </w:rPr>
        <w:t xml:space="preserve">For </w:t>
      </w:r>
      <w:r>
        <w:rPr>
          <w:rFonts w:ascii="Avenir Book" w:eastAsia="Times New Roman" w:hAnsi="Avenir Book"/>
          <w:b/>
          <w:bCs/>
          <w:color w:val="000000"/>
        </w:rPr>
        <w:t>a</w:t>
      </w:r>
      <w:r w:rsidRPr="00AE02B3">
        <w:rPr>
          <w:rFonts w:ascii="Avenir Book" w:eastAsia="Times New Roman" w:hAnsi="Avenir Book"/>
          <w:b/>
          <w:bCs/>
          <w:color w:val="000000"/>
        </w:rPr>
        <w:t xml:space="preserve"> Gift That </w:t>
      </w:r>
      <w:r>
        <w:rPr>
          <w:rFonts w:ascii="Avenir Book" w:eastAsia="Times New Roman" w:hAnsi="Avenir Book"/>
          <w:b/>
          <w:bCs/>
          <w:color w:val="000000"/>
        </w:rPr>
        <w:t>i</w:t>
      </w:r>
      <w:r w:rsidRPr="00AE02B3">
        <w:rPr>
          <w:rFonts w:ascii="Avenir Book" w:eastAsia="Times New Roman" w:hAnsi="Avenir Book"/>
          <w:b/>
          <w:bCs/>
          <w:color w:val="000000"/>
        </w:rPr>
        <w:t xml:space="preserve">s Contingent </w:t>
      </w:r>
      <w:r w:rsidRPr="00AE02B3">
        <w:rPr>
          <w:rFonts w:ascii="Avenir Book" w:eastAsia="Times New Roman" w:hAnsi="Avenir Book"/>
          <w:b/>
          <w:bCs/>
          <w:color w:val="000000"/>
        </w:rPr>
        <w:t>on</w:t>
      </w:r>
      <w:r w:rsidRPr="00AE02B3">
        <w:rPr>
          <w:rFonts w:ascii="Avenir Book" w:eastAsia="Times New Roman" w:hAnsi="Avenir Book"/>
          <w:b/>
          <w:bCs/>
          <w:color w:val="000000"/>
        </w:rPr>
        <w:t xml:space="preserve"> </w:t>
      </w:r>
      <w:r>
        <w:rPr>
          <w:rFonts w:ascii="Avenir Book" w:eastAsia="Times New Roman" w:hAnsi="Avenir Book"/>
          <w:b/>
          <w:bCs/>
          <w:color w:val="000000"/>
        </w:rPr>
        <w:t>t</w:t>
      </w:r>
      <w:r w:rsidRPr="00AE02B3">
        <w:rPr>
          <w:rFonts w:ascii="Avenir Book" w:eastAsia="Times New Roman" w:hAnsi="Avenir Book"/>
          <w:b/>
          <w:bCs/>
          <w:color w:val="000000"/>
        </w:rPr>
        <w:t xml:space="preserve">he Change </w:t>
      </w:r>
      <w:r>
        <w:rPr>
          <w:rFonts w:ascii="Avenir Book" w:eastAsia="Times New Roman" w:hAnsi="Avenir Book"/>
          <w:b/>
          <w:bCs/>
          <w:color w:val="000000"/>
        </w:rPr>
        <w:t>o</w:t>
      </w:r>
      <w:r w:rsidRPr="00AE02B3">
        <w:rPr>
          <w:rFonts w:ascii="Avenir Book" w:eastAsia="Times New Roman" w:hAnsi="Avenir Book"/>
          <w:b/>
          <w:bCs/>
          <w:color w:val="000000"/>
        </w:rPr>
        <w:t xml:space="preserve">f Status </w:t>
      </w:r>
      <w:r>
        <w:rPr>
          <w:rFonts w:ascii="Avenir Book" w:eastAsia="Times New Roman" w:hAnsi="Avenir Book"/>
          <w:b/>
          <w:bCs/>
          <w:color w:val="000000"/>
        </w:rPr>
        <w:t>o</w:t>
      </w:r>
      <w:r w:rsidRPr="00AE02B3">
        <w:rPr>
          <w:rFonts w:ascii="Avenir Book" w:eastAsia="Times New Roman" w:hAnsi="Avenir Book"/>
          <w:b/>
          <w:bCs/>
          <w:color w:val="000000"/>
        </w:rPr>
        <w:t xml:space="preserve">f </w:t>
      </w:r>
      <w:r>
        <w:rPr>
          <w:rFonts w:ascii="Avenir Book" w:eastAsia="Times New Roman" w:hAnsi="Avenir Book"/>
          <w:b/>
          <w:bCs/>
          <w:color w:val="000000"/>
        </w:rPr>
        <w:t>a</w:t>
      </w:r>
      <w:r w:rsidRPr="00AE02B3">
        <w:rPr>
          <w:rFonts w:ascii="Avenir Book" w:eastAsia="Times New Roman" w:hAnsi="Avenir Book"/>
          <w:b/>
          <w:bCs/>
          <w:color w:val="000000"/>
        </w:rPr>
        <w:t xml:space="preserve"> Previously Identified Beneficiary</w:t>
      </w:r>
    </w:p>
    <w:p w14:paraId="66722211"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color w:val="000000"/>
        </w:rPr>
        <w:t>If (insert name) is not living at the time of my death, I bequeath to the AKC Canine Health Foundation, a non-profit 501 (c)(3) Corporation, headquartered in Raleigh, North Carolina, Federal Tax ID 13-3813813 the sum of $ ________________ (or all or a percentage of the residue of my estate) to be used to advance their mission for the health of all dogs. </w:t>
      </w:r>
    </w:p>
    <w:p w14:paraId="4391CCD4"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color w:val="000000"/>
        </w:rPr>
        <w:t> </w:t>
      </w:r>
    </w:p>
    <w:p w14:paraId="4B6BB503" w14:textId="77777777" w:rsidR="00AE02B3" w:rsidRPr="00AE02B3" w:rsidRDefault="00AE02B3" w:rsidP="00AE02B3">
      <w:pPr>
        <w:widowControl/>
        <w:autoSpaceDE/>
        <w:autoSpaceDN/>
        <w:rPr>
          <w:rFonts w:ascii="Avenir Book" w:eastAsia="Times New Roman" w:hAnsi="Avenir Book" w:cs="Times New Roman"/>
        </w:rPr>
      </w:pPr>
      <w:r w:rsidRPr="00AE02B3">
        <w:rPr>
          <w:rFonts w:ascii="Avenir Book" w:eastAsia="Times New Roman" w:hAnsi="Avenir Book"/>
          <w:b/>
          <w:bCs/>
          <w:color w:val="000000"/>
        </w:rPr>
        <w:t>Customized Language</w:t>
      </w:r>
    </w:p>
    <w:p w14:paraId="4B27B01F" w14:textId="47A2F882" w:rsidR="00AE02B3" w:rsidRPr="00AE02B3" w:rsidRDefault="00AE02B3" w:rsidP="00AE02B3">
      <w:pPr>
        <w:pStyle w:val="Header"/>
        <w:rPr>
          <w:rFonts w:ascii="Avenir Book" w:hAnsi="Avenir Book"/>
          <w:i/>
          <w:color w:val="0000FF"/>
        </w:rPr>
      </w:pPr>
      <w:r w:rsidRPr="00AE02B3">
        <w:rPr>
          <w:rFonts w:ascii="Avenir Book" w:eastAsia="Times New Roman" w:hAnsi="Avenir Book"/>
          <w:color w:val="000000"/>
        </w:rPr>
        <w:t xml:space="preserve">If you or your attorney would like the AKC Canine Health Foundation to provide you with customized bequest language that is specific to your goals, needs, and interests, please </w:t>
      </w:r>
      <w:r w:rsidRPr="00AE02B3">
        <w:rPr>
          <w:rFonts w:ascii="Avenir Book" w:eastAsia="Times New Roman" w:hAnsi="Avenir Book"/>
          <w:color w:val="000000"/>
        </w:rPr>
        <w:t xml:space="preserve">reach out to </w:t>
      </w:r>
      <w:hyperlink r:id="rId10" w:history="1">
        <w:r w:rsidRPr="00AE02B3">
          <w:rPr>
            <w:rStyle w:val="Hyperlink"/>
            <w:rFonts w:ascii="Avenir Book" w:eastAsia="Times New Roman" w:hAnsi="Avenir Book"/>
          </w:rPr>
          <w:t>fleming@akcchf.org</w:t>
        </w:r>
      </w:hyperlink>
      <w:r w:rsidRPr="00AE02B3">
        <w:rPr>
          <w:rFonts w:ascii="Avenir Book" w:eastAsia="Times New Roman" w:hAnsi="Avenir Book"/>
          <w:color w:val="000000"/>
        </w:rPr>
        <w:t xml:space="preserve"> </w:t>
      </w:r>
      <w:r w:rsidRPr="00AE02B3">
        <w:rPr>
          <w:rFonts w:ascii="Avenir Book" w:eastAsia="Times New Roman" w:hAnsi="Avenir Book"/>
          <w:color w:val="000000"/>
        </w:rPr>
        <w:t>or call us at 1-888-682-9696.</w:t>
      </w:r>
    </w:p>
    <w:sectPr w:rsidR="00AE02B3" w:rsidRPr="00AE02B3" w:rsidSect="00A4013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260" w:right="850" w:bottom="280" w:left="1340" w:header="1255" w:footer="18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97E4" w14:textId="77777777" w:rsidR="00BA76A8" w:rsidRDefault="00BA76A8">
      <w:r>
        <w:separator/>
      </w:r>
    </w:p>
  </w:endnote>
  <w:endnote w:type="continuationSeparator" w:id="0">
    <w:p w14:paraId="279421CD" w14:textId="77777777" w:rsidR="00BA76A8" w:rsidRDefault="00BA7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4918258"/>
      <w:docPartObj>
        <w:docPartGallery w:val="Page Numbers (Bottom of Page)"/>
        <w:docPartUnique/>
      </w:docPartObj>
    </w:sdtPr>
    <w:sdtEndPr>
      <w:rPr>
        <w:rStyle w:val="PageNumber"/>
      </w:rPr>
    </w:sdtEndPr>
    <w:sdtContent>
      <w:p w14:paraId="7CA62B60" w14:textId="77777777" w:rsidR="00CA1D05" w:rsidRDefault="00CA1D05" w:rsidP="006054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DAF1E5" w14:textId="77777777" w:rsidR="00CA1D05" w:rsidRDefault="00CA1D05" w:rsidP="00CA1D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7A10" w14:textId="77777777" w:rsidR="00FF01A9" w:rsidRDefault="00FF01A9" w:rsidP="0060546E">
    <w:pPr>
      <w:pStyle w:val="Footer"/>
      <w:framePr w:wrap="none" w:vAnchor="text" w:hAnchor="margin" w:xAlign="right" w:y="1"/>
      <w:rPr>
        <w:rStyle w:val="PageNumber"/>
        <w:color w:val="143594"/>
      </w:rPr>
    </w:pPr>
  </w:p>
  <w:sdt>
    <w:sdtPr>
      <w:rPr>
        <w:rStyle w:val="PageNumber"/>
        <w:color w:val="143594"/>
      </w:rPr>
      <w:id w:val="-388116122"/>
      <w:docPartObj>
        <w:docPartGallery w:val="Page Numbers (Bottom of Page)"/>
        <w:docPartUnique/>
      </w:docPartObj>
    </w:sdtPr>
    <w:sdtEndPr>
      <w:rPr>
        <w:rStyle w:val="PageNumber"/>
        <w:rFonts w:ascii="Avenir Book" w:hAnsi="Avenir Book"/>
      </w:rPr>
    </w:sdtEndPr>
    <w:sdtContent>
      <w:p w14:paraId="0172A417" w14:textId="77777777" w:rsidR="00CA1D05" w:rsidRPr="00CA1D05" w:rsidRDefault="00CA1D05" w:rsidP="00FF01A9">
        <w:pPr>
          <w:pStyle w:val="Footer"/>
          <w:framePr w:wrap="none" w:vAnchor="text" w:hAnchor="margin" w:xAlign="right" w:y="1"/>
          <w:jc w:val="right"/>
          <w:rPr>
            <w:rStyle w:val="PageNumber"/>
            <w:rFonts w:ascii="Avenir Book" w:hAnsi="Avenir Book"/>
            <w:color w:val="143594"/>
          </w:rPr>
        </w:pPr>
        <w:r w:rsidRPr="00CA1D05">
          <w:rPr>
            <w:rStyle w:val="PageNumber"/>
            <w:rFonts w:ascii="Avenir Book" w:hAnsi="Avenir Book"/>
            <w:color w:val="143594"/>
          </w:rPr>
          <w:fldChar w:fldCharType="begin"/>
        </w:r>
        <w:r w:rsidRPr="00CA1D05">
          <w:rPr>
            <w:rStyle w:val="PageNumber"/>
            <w:rFonts w:ascii="Avenir Book" w:hAnsi="Avenir Book"/>
            <w:color w:val="143594"/>
          </w:rPr>
          <w:instrText xml:space="preserve"> PAGE </w:instrText>
        </w:r>
        <w:r w:rsidRPr="00CA1D05">
          <w:rPr>
            <w:rStyle w:val="PageNumber"/>
            <w:rFonts w:ascii="Avenir Book" w:hAnsi="Avenir Book"/>
            <w:color w:val="143594"/>
          </w:rPr>
          <w:fldChar w:fldCharType="separate"/>
        </w:r>
        <w:r w:rsidRPr="00CA1D05">
          <w:rPr>
            <w:rStyle w:val="PageNumber"/>
            <w:rFonts w:ascii="Avenir Book" w:hAnsi="Avenir Book"/>
            <w:noProof/>
            <w:color w:val="143594"/>
          </w:rPr>
          <w:t>2</w:t>
        </w:r>
        <w:r w:rsidRPr="00CA1D05">
          <w:rPr>
            <w:rStyle w:val="PageNumber"/>
            <w:rFonts w:ascii="Avenir Book" w:hAnsi="Avenir Book"/>
            <w:color w:val="143594"/>
          </w:rPr>
          <w:fldChar w:fldCharType="end"/>
        </w:r>
      </w:p>
    </w:sdtContent>
  </w:sdt>
  <w:p w14:paraId="260DA587" w14:textId="77777777" w:rsidR="00CA1D05" w:rsidRPr="00CA1D05" w:rsidRDefault="00CA1D05" w:rsidP="00CA1D05">
    <w:pPr>
      <w:pStyle w:val="BodyText"/>
      <w:ind w:right="360"/>
      <w:rPr>
        <w:rFonts w:ascii="Avenir Book" w:hAnsi="Avenir Book"/>
        <w:sz w:val="22"/>
        <w:szCs w:val="22"/>
      </w:rPr>
    </w:pPr>
  </w:p>
  <w:p w14:paraId="7493F519" w14:textId="77777777" w:rsidR="00CA1D05" w:rsidRPr="00CA1D05" w:rsidRDefault="00CA1D05" w:rsidP="00CA1D05">
    <w:pPr>
      <w:pStyle w:val="BodyText"/>
      <w:rPr>
        <w:rFonts w:ascii="Avenir Book" w:hAnsi="Avenir Book"/>
        <w:sz w:val="22"/>
        <w:szCs w:val="22"/>
      </w:rPr>
    </w:pPr>
  </w:p>
  <w:p w14:paraId="6B2EA93E" w14:textId="77777777" w:rsidR="00CA1D05" w:rsidRDefault="00CA1D05" w:rsidP="00CA1D05">
    <w:pPr>
      <w:pStyle w:val="BodyText"/>
      <w:spacing w:before="125"/>
      <w:rPr>
        <w:rFonts w:ascii="Times New Roman"/>
      </w:rPr>
    </w:pPr>
  </w:p>
  <w:p w14:paraId="781F99FE" w14:textId="77777777" w:rsidR="00CA1D05" w:rsidRDefault="00CA1D05">
    <w:pPr>
      <w:pStyle w:val="Footer"/>
    </w:pPr>
    <w:bookmarkStart w:id="1" w:name="Page_1"/>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F464" w14:textId="085D561C" w:rsidR="00CA1D05" w:rsidRPr="004853E4" w:rsidRDefault="00A40137" w:rsidP="00CA1D05">
    <w:pPr>
      <w:pStyle w:val="Footer"/>
    </w:pPr>
    <w:r w:rsidRPr="004853E4">
      <w:rPr>
        <w:rFonts w:ascii="Avenir Book" w:hAnsi="Avenir Book"/>
        <w:color w:val="143594"/>
      </w:rPr>
      <w:t xml:space="preserve">© 2025 AKC Canine Health Foundation. All rights reserved.  </w:t>
    </w:r>
    <w:r w:rsidRPr="004853E4">
      <w:rPr>
        <w:rFonts w:ascii="Avenir Book" w:hAnsi="Avenir Book"/>
        <w:color w:val="143594"/>
      </w:rPr>
      <w:tab/>
    </w:r>
    <w:r w:rsidR="00B8105A" w:rsidRPr="004853E4">
      <w:rPr>
        <w:rFonts w:ascii="Avenir Book" w:hAnsi="Avenir Book"/>
        <w:color w:val="143594"/>
      </w:rPr>
      <w:t>akcchf.org | (888)-682-9696</w:t>
    </w:r>
  </w:p>
  <w:p w14:paraId="49359704" w14:textId="77777777" w:rsidR="00CA1D05" w:rsidRDefault="00CA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509" w14:textId="77777777" w:rsidR="00BA76A8" w:rsidRDefault="00BA76A8">
      <w:r>
        <w:separator/>
      </w:r>
    </w:p>
  </w:footnote>
  <w:footnote w:type="continuationSeparator" w:id="0">
    <w:p w14:paraId="178B3EC1" w14:textId="77777777" w:rsidR="00BA76A8" w:rsidRDefault="00BA7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972A" w14:textId="77777777" w:rsidR="004853E4" w:rsidRDefault="00485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72A3" w14:textId="77777777" w:rsidR="004853E4" w:rsidRDefault="00485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C391" w14:textId="77777777" w:rsidR="00CA1D05" w:rsidRDefault="00CA1D05" w:rsidP="00CA1D05">
    <w:pPr>
      <w:pStyle w:val="BodyText"/>
      <w:spacing w:line="14" w:lineRule="auto"/>
      <w:rPr>
        <w:sz w:val="20"/>
      </w:rPr>
    </w:pPr>
    <w:r>
      <w:rPr>
        <w:noProof/>
        <w:sz w:val="20"/>
      </w:rPr>
      <mc:AlternateContent>
        <mc:Choice Requires="wpg">
          <w:drawing>
            <wp:anchor distT="0" distB="0" distL="0" distR="0" simplePos="0" relativeHeight="487536640" behindDoc="1" locked="0" layoutInCell="1" allowOverlap="1" wp14:anchorId="36DFD482" wp14:editId="43E83DDE">
              <wp:simplePos x="0" y="0"/>
              <wp:positionH relativeFrom="page">
                <wp:posOffset>821433</wp:posOffset>
              </wp:positionH>
              <wp:positionV relativeFrom="page">
                <wp:posOffset>796755</wp:posOffset>
              </wp:positionV>
              <wp:extent cx="652145" cy="5219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145" cy="521970"/>
                        <a:chOff x="0" y="0"/>
                        <a:chExt cx="652145" cy="521970"/>
                      </a:xfrm>
                    </wpg:grpSpPr>
                    <wps:wsp>
                      <wps:cNvPr id="2" name="Graphic 2"/>
                      <wps:cNvSpPr/>
                      <wps:spPr>
                        <a:xfrm>
                          <a:off x="-10" y="0"/>
                          <a:ext cx="324485" cy="405765"/>
                        </a:xfrm>
                        <a:custGeom>
                          <a:avLst/>
                          <a:gdLst/>
                          <a:ahLst/>
                          <a:cxnLst/>
                          <a:rect l="l" t="t" r="r" b="b"/>
                          <a:pathLst>
                            <a:path w="324485" h="405765">
                              <a:moveTo>
                                <a:pt x="191185" y="163550"/>
                              </a:moveTo>
                              <a:lnTo>
                                <a:pt x="163068" y="147789"/>
                              </a:lnTo>
                              <a:lnTo>
                                <a:pt x="156984" y="148780"/>
                              </a:lnTo>
                              <a:lnTo>
                                <a:pt x="151422" y="151993"/>
                              </a:lnTo>
                              <a:lnTo>
                                <a:pt x="147231" y="157810"/>
                              </a:lnTo>
                              <a:lnTo>
                                <a:pt x="145249" y="166598"/>
                              </a:lnTo>
                              <a:lnTo>
                                <a:pt x="145110" y="168935"/>
                              </a:lnTo>
                              <a:lnTo>
                                <a:pt x="146011" y="171208"/>
                              </a:lnTo>
                              <a:lnTo>
                                <a:pt x="149186" y="174307"/>
                              </a:lnTo>
                              <a:lnTo>
                                <a:pt x="151193" y="175107"/>
                              </a:lnTo>
                              <a:lnTo>
                                <a:pt x="153276" y="175107"/>
                              </a:lnTo>
                              <a:lnTo>
                                <a:pt x="186550" y="172186"/>
                              </a:lnTo>
                              <a:lnTo>
                                <a:pt x="189318" y="169900"/>
                              </a:lnTo>
                              <a:lnTo>
                                <a:pt x="191185" y="163550"/>
                              </a:lnTo>
                              <a:close/>
                            </a:path>
                            <a:path w="324485" h="405765">
                              <a:moveTo>
                                <a:pt x="324281" y="111048"/>
                              </a:moveTo>
                              <a:lnTo>
                                <a:pt x="288912" y="67246"/>
                              </a:lnTo>
                              <a:lnTo>
                                <a:pt x="256476" y="32512"/>
                              </a:lnTo>
                              <a:lnTo>
                                <a:pt x="216395" y="457"/>
                              </a:lnTo>
                              <a:lnTo>
                                <a:pt x="212902" y="0"/>
                              </a:lnTo>
                              <a:lnTo>
                                <a:pt x="209550" y="1866"/>
                              </a:lnTo>
                              <a:lnTo>
                                <a:pt x="208064" y="5041"/>
                              </a:lnTo>
                              <a:lnTo>
                                <a:pt x="205257" y="12014"/>
                              </a:lnTo>
                              <a:lnTo>
                                <a:pt x="200723" y="27800"/>
                              </a:lnTo>
                              <a:lnTo>
                                <a:pt x="198475" y="48539"/>
                              </a:lnTo>
                              <a:lnTo>
                                <a:pt x="202590" y="70319"/>
                              </a:lnTo>
                              <a:lnTo>
                                <a:pt x="161709" y="81775"/>
                              </a:lnTo>
                              <a:lnTo>
                                <a:pt x="137731" y="93713"/>
                              </a:lnTo>
                              <a:lnTo>
                                <a:pt x="124155" y="109016"/>
                              </a:lnTo>
                              <a:lnTo>
                                <a:pt x="114515" y="130543"/>
                              </a:lnTo>
                              <a:lnTo>
                                <a:pt x="113106" y="134226"/>
                              </a:lnTo>
                              <a:lnTo>
                                <a:pt x="105816" y="143116"/>
                              </a:lnTo>
                              <a:lnTo>
                                <a:pt x="93383" y="149148"/>
                              </a:lnTo>
                              <a:lnTo>
                                <a:pt x="77622" y="153263"/>
                              </a:lnTo>
                              <a:lnTo>
                                <a:pt x="40170" y="160159"/>
                              </a:lnTo>
                              <a:lnTo>
                                <a:pt x="21894" y="165671"/>
                              </a:lnTo>
                              <a:lnTo>
                                <a:pt x="7759" y="174625"/>
                              </a:lnTo>
                              <a:lnTo>
                                <a:pt x="0" y="188696"/>
                              </a:lnTo>
                              <a:lnTo>
                                <a:pt x="330" y="199859"/>
                              </a:lnTo>
                              <a:lnTo>
                                <a:pt x="13042" y="241147"/>
                              </a:lnTo>
                              <a:lnTo>
                                <a:pt x="40005" y="280695"/>
                              </a:lnTo>
                              <a:lnTo>
                                <a:pt x="72377" y="301472"/>
                              </a:lnTo>
                              <a:lnTo>
                                <a:pt x="112128" y="309740"/>
                              </a:lnTo>
                              <a:lnTo>
                                <a:pt x="130987" y="315493"/>
                              </a:lnTo>
                              <a:lnTo>
                                <a:pt x="168668" y="339686"/>
                              </a:lnTo>
                              <a:lnTo>
                                <a:pt x="194144" y="378371"/>
                              </a:lnTo>
                              <a:lnTo>
                                <a:pt x="204736" y="394690"/>
                              </a:lnTo>
                              <a:lnTo>
                                <a:pt x="211836" y="404329"/>
                              </a:lnTo>
                              <a:lnTo>
                                <a:pt x="214210" y="405409"/>
                              </a:lnTo>
                              <a:lnTo>
                                <a:pt x="216636" y="405409"/>
                              </a:lnTo>
                              <a:lnTo>
                                <a:pt x="218338" y="405409"/>
                              </a:lnTo>
                              <a:lnTo>
                                <a:pt x="220065" y="404876"/>
                              </a:lnTo>
                              <a:lnTo>
                                <a:pt x="225056" y="401053"/>
                              </a:lnTo>
                              <a:lnTo>
                                <a:pt x="225717" y="396011"/>
                              </a:lnTo>
                              <a:lnTo>
                                <a:pt x="217843" y="385343"/>
                              </a:lnTo>
                              <a:lnTo>
                                <a:pt x="212737" y="377672"/>
                              </a:lnTo>
                              <a:lnTo>
                                <a:pt x="187566" y="337959"/>
                              </a:lnTo>
                              <a:lnTo>
                                <a:pt x="155905" y="309549"/>
                              </a:lnTo>
                              <a:lnTo>
                                <a:pt x="116192" y="294208"/>
                              </a:lnTo>
                              <a:lnTo>
                                <a:pt x="92773" y="289966"/>
                              </a:lnTo>
                              <a:lnTo>
                                <a:pt x="55384" y="272948"/>
                              </a:lnTo>
                              <a:lnTo>
                                <a:pt x="31445" y="242087"/>
                              </a:lnTo>
                              <a:lnTo>
                                <a:pt x="18897" y="210718"/>
                              </a:lnTo>
                              <a:lnTo>
                                <a:pt x="15709" y="192189"/>
                              </a:lnTo>
                              <a:lnTo>
                                <a:pt x="21183" y="184365"/>
                              </a:lnTo>
                              <a:lnTo>
                                <a:pt x="32181" y="178968"/>
                              </a:lnTo>
                              <a:lnTo>
                                <a:pt x="46774" y="175183"/>
                              </a:lnTo>
                              <a:lnTo>
                                <a:pt x="83629" y="168427"/>
                              </a:lnTo>
                              <a:lnTo>
                                <a:pt x="102654" y="162890"/>
                              </a:lnTo>
                              <a:lnTo>
                                <a:pt x="118122" y="153974"/>
                              </a:lnTo>
                              <a:lnTo>
                                <a:pt x="128104" y="140030"/>
                              </a:lnTo>
                              <a:lnTo>
                                <a:pt x="129527" y="136309"/>
                              </a:lnTo>
                              <a:lnTo>
                                <a:pt x="137718" y="117754"/>
                              </a:lnTo>
                              <a:lnTo>
                                <a:pt x="149961" y="104902"/>
                              </a:lnTo>
                              <a:lnTo>
                                <a:pt x="173761" y="94576"/>
                              </a:lnTo>
                              <a:lnTo>
                                <a:pt x="219290" y="82981"/>
                              </a:lnTo>
                              <a:lnTo>
                                <a:pt x="221462" y="81064"/>
                              </a:lnTo>
                              <a:lnTo>
                                <a:pt x="223342" y="75933"/>
                              </a:lnTo>
                              <a:lnTo>
                                <a:pt x="222910" y="73063"/>
                              </a:lnTo>
                              <a:lnTo>
                                <a:pt x="221259" y="70878"/>
                              </a:lnTo>
                              <a:lnTo>
                                <a:pt x="215646" y="58508"/>
                              </a:lnTo>
                              <a:lnTo>
                                <a:pt x="214579" y="44767"/>
                              </a:lnTo>
                              <a:lnTo>
                                <a:pt x="216369" y="31470"/>
                              </a:lnTo>
                              <a:lnTo>
                                <a:pt x="219405" y="20408"/>
                              </a:lnTo>
                              <a:lnTo>
                                <a:pt x="235077" y="34086"/>
                              </a:lnTo>
                              <a:lnTo>
                                <a:pt x="257263" y="56197"/>
                              </a:lnTo>
                              <a:lnTo>
                                <a:pt x="283959" y="86093"/>
                              </a:lnTo>
                              <a:lnTo>
                                <a:pt x="313207" y="123101"/>
                              </a:lnTo>
                              <a:lnTo>
                                <a:pt x="324281" y="111048"/>
                              </a:lnTo>
                              <a:close/>
                            </a:path>
                          </a:pathLst>
                        </a:custGeom>
                        <a:solidFill>
                          <a:srgbClr val="003594"/>
                        </a:solidFill>
                      </wps:spPr>
                      <wps:bodyPr wrap="square" lIns="0" tIns="0" rIns="0" bIns="0" rtlCol="0">
                        <a:prstTxWarp prst="textNoShape">
                          <a:avLst/>
                        </a:prstTxWarp>
                        <a:noAutofit/>
                      </wps:bodyPr>
                    </wps:wsp>
                    <pic:pic xmlns:pic="http://schemas.openxmlformats.org/drawingml/2006/picture">
                      <pic:nvPicPr>
                        <pic:cNvPr id="1074964751" name="Image 3"/>
                        <pic:cNvPicPr/>
                      </pic:nvPicPr>
                      <pic:blipFill>
                        <a:blip r:embed="rId1" cstate="print"/>
                        <a:stretch>
                          <a:fillRect/>
                        </a:stretch>
                      </pic:blipFill>
                      <pic:spPr>
                        <a:xfrm>
                          <a:off x="253519" y="123145"/>
                          <a:ext cx="122280" cy="92709"/>
                        </a:xfrm>
                        <a:prstGeom prst="rect">
                          <a:avLst/>
                        </a:prstGeom>
                      </pic:spPr>
                    </pic:pic>
                    <wps:wsp>
                      <wps:cNvPr id="4" name="Graphic 4"/>
                      <wps:cNvSpPr/>
                      <wps:spPr>
                        <a:xfrm>
                          <a:off x="249497" y="71025"/>
                          <a:ext cx="403225" cy="450850"/>
                        </a:xfrm>
                        <a:custGeom>
                          <a:avLst/>
                          <a:gdLst/>
                          <a:ahLst/>
                          <a:cxnLst/>
                          <a:rect l="l" t="t" r="r" b="b"/>
                          <a:pathLst>
                            <a:path w="403225" h="450850">
                              <a:moveTo>
                                <a:pt x="129684" y="172803"/>
                              </a:moveTo>
                              <a:lnTo>
                                <a:pt x="212" y="172803"/>
                              </a:lnTo>
                              <a:lnTo>
                                <a:pt x="1394" y="184890"/>
                              </a:lnTo>
                              <a:lnTo>
                                <a:pt x="23731" y="231589"/>
                              </a:lnTo>
                              <a:lnTo>
                                <a:pt x="55692" y="262529"/>
                              </a:lnTo>
                              <a:lnTo>
                                <a:pt x="39383" y="277771"/>
                              </a:lnTo>
                              <a:lnTo>
                                <a:pt x="24531" y="293485"/>
                              </a:lnTo>
                              <a:lnTo>
                                <a:pt x="12463" y="309353"/>
                              </a:lnTo>
                              <a:lnTo>
                                <a:pt x="4504" y="325061"/>
                              </a:lnTo>
                              <a:lnTo>
                                <a:pt x="0" y="345954"/>
                              </a:lnTo>
                              <a:lnTo>
                                <a:pt x="1632" y="366212"/>
                              </a:lnTo>
                              <a:lnTo>
                                <a:pt x="23847" y="407123"/>
                              </a:lnTo>
                              <a:lnTo>
                                <a:pt x="68206" y="449765"/>
                              </a:lnTo>
                              <a:lnTo>
                                <a:pt x="70175" y="450471"/>
                              </a:lnTo>
                              <a:lnTo>
                                <a:pt x="72898" y="450471"/>
                              </a:lnTo>
                              <a:lnTo>
                                <a:pt x="75269" y="450017"/>
                              </a:lnTo>
                              <a:lnTo>
                                <a:pt x="76680" y="449333"/>
                              </a:lnTo>
                              <a:lnTo>
                                <a:pt x="82015" y="444292"/>
                              </a:lnTo>
                              <a:lnTo>
                                <a:pt x="86328" y="439804"/>
                              </a:lnTo>
                              <a:lnTo>
                                <a:pt x="95384" y="431541"/>
                              </a:lnTo>
                              <a:lnTo>
                                <a:pt x="72220" y="431541"/>
                              </a:lnTo>
                              <a:lnTo>
                                <a:pt x="60990" y="421023"/>
                              </a:lnTo>
                              <a:lnTo>
                                <a:pt x="30076" y="388883"/>
                              </a:lnTo>
                              <a:lnTo>
                                <a:pt x="18757" y="367706"/>
                              </a:lnTo>
                              <a:lnTo>
                                <a:pt x="149351" y="367706"/>
                              </a:lnTo>
                              <a:lnTo>
                                <a:pt x="152187" y="363694"/>
                              </a:lnTo>
                              <a:lnTo>
                                <a:pt x="168961" y="339742"/>
                              </a:lnTo>
                              <a:lnTo>
                                <a:pt x="16997" y="339742"/>
                              </a:lnTo>
                              <a:lnTo>
                                <a:pt x="17687" y="336509"/>
                              </a:lnTo>
                              <a:lnTo>
                                <a:pt x="38021" y="302503"/>
                              </a:lnTo>
                              <a:lnTo>
                                <a:pt x="68717" y="272461"/>
                              </a:lnTo>
                              <a:lnTo>
                                <a:pt x="217668" y="272461"/>
                              </a:lnTo>
                              <a:lnTo>
                                <a:pt x="217801" y="272314"/>
                              </a:lnTo>
                              <a:lnTo>
                                <a:pt x="68774" y="272314"/>
                              </a:lnTo>
                              <a:lnTo>
                                <a:pt x="55613" y="262230"/>
                              </a:lnTo>
                              <a:lnTo>
                                <a:pt x="82097" y="239250"/>
                              </a:lnTo>
                              <a:lnTo>
                                <a:pt x="96480" y="226372"/>
                              </a:lnTo>
                              <a:lnTo>
                                <a:pt x="124867" y="190480"/>
                              </a:lnTo>
                              <a:lnTo>
                                <a:pt x="127891" y="182000"/>
                              </a:lnTo>
                              <a:lnTo>
                                <a:pt x="129684" y="172803"/>
                              </a:lnTo>
                              <a:close/>
                            </a:path>
                            <a:path w="403225" h="450850">
                              <a:moveTo>
                                <a:pt x="149351" y="367706"/>
                              </a:moveTo>
                              <a:lnTo>
                                <a:pt x="126191" y="367706"/>
                              </a:lnTo>
                              <a:lnTo>
                                <a:pt x="119313" y="382343"/>
                              </a:lnTo>
                              <a:lnTo>
                                <a:pt x="108726" y="396318"/>
                              </a:lnTo>
                              <a:lnTo>
                                <a:pt x="95266" y="410205"/>
                              </a:lnTo>
                              <a:lnTo>
                                <a:pt x="72220" y="431541"/>
                              </a:lnTo>
                              <a:lnTo>
                                <a:pt x="95384" y="431541"/>
                              </a:lnTo>
                              <a:lnTo>
                                <a:pt x="123360" y="402597"/>
                              </a:lnTo>
                              <a:lnTo>
                                <a:pt x="145252" y="373506"/>
                              </a:lnTo>
                              <a:lnTo>
                                <a:pt x="149351" y="367706"/>
                              </a:lnTo>
                              <a:close/>
                            </a:path>
                            <a:path w="403225" h="450850">
                              <a:moveTo>
                                <a:pt x="217668" y="272461"/>
                              </a:moveTo>
                              <a:lnTo>
                                <a:pt x="68717" y="272461"/>
                              </a:lnTo>
                              <a:lnTo>
                                <a:pt x="89824" y="289440"/>
                              </a:lnTo>
                              <a:lnTo>
                                <a:pt x="102744" y="300597"/>
                              </a:lnTo>
                              <a:lnTo>
                                <a:pt x="125677" y="333981"/>
                              </a:lnTo>
                              <a:lnTo>
                                <a:pt x="127005" y="339742"/>
                              </a:lnTo>
                              <a:lnTo>
                                <a:pt x="168961" y="339742"/>
                              </a:lnTo>
                              <a:lnTo>
                                <a:pt x="184792" y="317137"/>
                              </a:lnTo>
                              <a:lnTo>
                                <a:pt x="202307" y="292657"/>
                              </a:lnTo>
                              <a:lnTo>
                                <a:pt x="217182" y="273000"/>
                              </a:lnTo>
                              <a:lnTo>
                                <a:pt x="217668" y="272461"/>
                              </a:lnTo>
                              <a:close/>
                            </a:path>
                            <a:path w="403225" h="450850">
                              <a:moveTo>
                                <a:pt x="200388" y="0"/>
                              </a:moveTo>
                              <a:lnTo>
                                <a:pt x="156641" y="475"/>
                              </a:lnTo>
                              <a:lnTo>
                                <a:pt x="113230" y="13405"/>
                              </a:lnTo>
                              <a:lnTo>
                                <a:pt x="74567" y="40060"/>
                              </a:lnTo>
                              <a:lnTo>
                                <a:pt x="116728" y="96465"/>
                              </a:lnTo>
                              <a:lnTo>
                                <a:pt x="122346" y="104082"/>
                              </a:lnTo>
                              <a:lnTo>
                                <a:pt x="139070" y="133212"/>
                              </a:lnTo>
                              <a:lnTo>
                                <a:pt x="145855" y="161033"/>
                              </a:lnTo>
                              <a:lnTo>
                                <a:pt x="142718" y="188007"/>
                              </a:lnTo>
                              <a:lnTo>
                                <a:pt x="121337" y="224618"/>
                              </a:lnTo>
                              <a:lnTo>
                                <a:pt x="76284" y="265593"/>
                              </a:lnTo>
                              <a:lnTo>
                                <a:pt x="68774" y="272314"/>
                              </a:lnTo>
                              <a:lnTo>
                                <a:pt x="217801" y="272314"/>
                              </a:lnTo>
                              <a:lnTo>
                                <a:pt x="227046" y="262075"/>
                              </a:lnTo>
                              <a:lnTo>
                                <a:pt x="240976" y="253692"/>
                              </a:lnTo>
                              <a:lnTo>
                                <a:pt x="289837" y="243493"/>
                              </a:lnTo>
                              <a:lnTo>
                                <a:pt x="321108" y="241837"/>
                              </a:lnTo>
                              <a:lnTo>
                                <a:pt x="328288" y="241342"/>
                              </a:lnTo>
                              <a:lnTo>
                                <a:pt x="368378" y="218197"/>
                              </a:lnTo>
                              <a:lnTo>
                                <a:pt x="392547" y="174786"/>
                              </a:lnTo>
                              <a:lnTo>
                                <a:pt x="402647" y="131658"/>
                              </a:lnTo>
                              <a:lnTo>
                                <a:pt x="400537" y="109363"/>
                              </a:lnTo>
                              <a:lnTo>
                                <a:pt x="382652" y="104082"/>
                              </a:lnTo>
                              <a:lnTo>
                                <a:pt x="241424" y="104082"/>
                              </a:lnTo>
                              <a:lnTo>
                                <a:pt x="208505" y="101155"/>
                              </a:lnTo>
                              <a:lnTo>
                                <a:pt x="205719" y="98873"/>
                              </a:lnTo>
                              <a:lnTo>
                                <a:pt x="203916" y="92728"/>
                              </a:lnTo>
                              <a:lnTo>
                                <a:pt x="203858" y="92530"/>
                              </a:lnTo>
                              <a:lnTo>
                                <a:pt x="231977" y="76758"/>
                              </a:lnTo>
                              <a:lnTo>
                                <a:pt x="294235" y="76758"/>
                              </a:lnTo>
                              <a:lnTo>
                                <a:pt x="292917" y="72940"/>
                              </a:lnTo>
                              <a:lnTo>
                                <a:pt x="291086" y="66830"/>
                              </a:lnTo>
                              <a:lnTo>
                                <a:pt x="289796" y="62334"/>
                              </a:lnTo>
                              <a:lnTo>
                                <a:pt x="288097" y="57556"/>
                              </a:lnTo>
                              <a:lnTo>
                                <a:pt x="240059" y="10708"/>
                              </a:lnTo>
                              <a:lnTo>
                                <a:pt x="200388" y="0"/>
                              </a:lnTo>
                              <a:close/>
                            </a:path>
                            <a:path w="403225" h="450850">
                              <a:moveTo>
                                <a:pt x="294235" y="76758"/>
                              </a:moveTo>
                              <a:lnTo>
                                <a:pt x="231977" y="76758"/>
                              </a:lnTo>
                              <a:lnTo>
                                <a:pt x="238563" y="77829"/>
                              </a:lnTo>
                              <a:lnTo>
                                <a:pt x="238201" y="77829"/>
                              </a:lnTo>
                              <a:lnTo>
                                <a:pt x="243615" y="80963"/>
                              </a:lnTo>
                              <a:lnTo>
                                <a:pt x="247805" y="86780"/>
                              </a:lnTo>
                              <a:lnTo>
                                <a:pt x="249790" y="95572"/>
                              </a:lnTo>
                              <a:lnTo>
                                <a:pt x="249835" y="98146"/>
                              </a:lnTo>
                              <a:lnTo>
                                <a:pt x="249038" y="100187"/>
                              </a:lnTo>
                              <a:lnTo>
                                <a:pt x="245856" y="103272"/>
                              </a:lnTo>
                              <a:lnTo>
                                <a:pt x="243843" y="104082"/>
                              </a:lnTo>
                              <a:lnTo>
                                <a:pt x="382652" y="104082"/>
                              </a:lnTo>
                              <a:lnTo>
                                <a:pt x="377195" y="102471"/>
                              </a:lnTo>
                              <a:lnTo>
                                <a:pt x="343800" y="98146"/>
                              </a:lnTo>
                              <a:lnTo>
                                <a:pt x="312698" y="92728"/>
                              </a:lnTo>
                              <a:lnTo>
                                <a:pt x="296238" y="82558"/>
                              </a:lnTo>
                              <a:lnTo>
                                <a:pt x="294235" y="76758"/>
                              </a:lnTo>
                              <a:close/>
                            </a:path>
                          </a:pathLst>
                        </a:custGeom>
                        <a:solidFill>
                          <a:srgbClr val="003594"/>
                        </a:solidFill>
                      </wps:spPr>
                      <wps:bodyPr wrap="square" lIns="0" tIns="0" rIns="0" bIns="0" rtlCol="0">
                        <a:prstTxWarp prst="textNoShape">
                          <a:avLst/>
                        </a:prstTxWarp>
                        <a:noAutofit/>
                      </wps:bodyPr>
                    </wps:wsp>
                  </wpg:wgp>
                </a:graphicData>
              </a:graphic>
            </wp:anchor>
          </w:drawing>
        </mc:Choice>
        <mc:Fallback>
          <w:pict>
            <v:group w14:anchorId="268B7B04" id="Group 1" o:spid="_x0000_s1026" style="position:absolute;margin-left:64.7pt;margin-top:62.75pt;width:51.35pt;height:41.1pt;z-index:-15779840;mso-wrap-distance-left:0;mso-wrap-distance-right:0;mso-position-horizontal-relative:page;mso-position-vertical-relative:page" coordsize="6521,52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">
              <v:shape id="Graphic 2" o:spid="_x0000_s1027" style="position:absolute;width:3244;height:4057;visibility:visible;mso-wrap-style:square;v-text-anchor:top" coordsize="324485,405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" path="m191185,163550l163068,147789r-6084,991l151422,151993r-4191,5817l145249,166598r-139,2337l146011,171208r3175,3099l151193,175107r2083,l186550,172186r2768,-2286l191185,163550xem324281,111048l288912,67246,256476,32512,216395,457,212902,r-3352,1866l208064,5041r-2807,6973l200723,27800r-2248,20739l202590,70319,161709,81775,137731,93713r-13576,15303l114515,130543r-1409,3683l105816,143116r-12433,6032l77622,153263r-37452,6896l21894,165671,7759,174625,,188696r330,11163l13042,241147r26963,39548l72377,301472r39751,8268l130987,315493r37681,24193l194144,378371r10592,16319l211836,404329r2374,1080l216636,405409r1702,l220065,404876r4991,-3823l225717,396011r-7874,-10668l212737,377672,187566,337959,155905,309549,116192,294208,92773,289966,55384,272948,31445,242087,18897,210718,15709,192189r5474,-7824l32181,178968r14593,-3785l83629,168427r19025,-5537l118122,153974r9982,-13944l129527,136309r8191,-18555l149961,104902,173761,94576,219290,82981r2172,-1917l223342,75933r-432,-2870l221259,70878,215646,58508,214579,44767r1790,-13297l219405,20408r15672,13678l257263,56197r26696,29896l313207,123101r11074,-12053xe" fillcolor="#00359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535;top:1231;width:1222;height: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">
                <v:imagedata r:id="rId2" o:title=""/>
              </v:shape>
              <v:shape id="Graphic 4" o:spid="_x0000_s1029" style="position:absolute;left:2494;top:710;width:4033;height:4508;visibility:visible;mso-wrap-style:square;v-text-anchor:top" coordsize="403225,450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" path="m129684,172803r-129472,l1394,184890r22337,46699l55692,262529,39383,277771,24531,293485,12463,309353,4504,325061,,345954r1632,20258l23847,407123r44359,42642l70175,450471r2723,l75269,450017r1411,-684l82015,444292r4313,-4488l95384,431541r-23164,l60990,421023,30076,388883,18757,367706r130594,l152187,363694r16774,-23952l16997,339742r690,-3233l38021,302503,68717,272461r148951,l217801,272314r-149027,l55613,262230,82097,239250,96480,226372r28387,-35892l127891,182000r1793,-9197xem149351,367706r-23160,l119313,382343r-10587,13975l95266,410205,72220,431541r23164,l123360,402597r21892,-29091l149351,367706xem217668,272461r-148951,l89824,289440r12920,11157l125677,333981r1328,5761l168961,339742r15831,-22605l202307,292657r14875,-19657l217668,272461xem200388,l156641,475,113230,13405,74567,40060r42161,56405l122346,104082r16724,29130l145855,161033r-3137,26974l121337,224618,76284,265593r-7510,6721l217801,272314r9245,-10239l240976,253692r48861,-10199l321108,241837r7180,-495l368378,218197r24169,-43411l402647,131658r-2110,-22295l382652,104082r-141228,l208505,101155r-2786,-2282l203916,92728r-58,-198l231977,76758r62258,l292917,72940r-1831,-6110l289796,62334r-1699,-4778l240059,10708,200388,xem294235,76758r-62258,l238563,77829r-362,l243615,80963r4190,5817l249790,95572r45,2574l249038,100187r-3182,3085l243843,104082r138809,l377195,102471,343800,98146,312698,92728,296238,82558r-2003,-5800xe" fillcolor="#003594" stroked="f">
                <v:path arrowok="t"/>
              </v:shape>
              <w10:wrap anchorx="page" anchory="page"/>
            </v:group>
          </w:pict>
        </mc:Fallback>
      </mc:AlternateContent>
    </w:r>
    <w:r>
      <w:rPr>
        <w:noProof/>
        <w:sz w:val="20"/>
      </w:rPr>
      <mc:AlternateContent>
        <mc:Choice Requires="wps">
          <w:drawing>
            <wp:anchor distT="0" distB="0" distL="0" distR="0" simplePos="0" relativeHeight="487537664" behindDoc="1" locked="0" layoutInCell="1" allowOverlap="1" wp14:anchorId="3F9A41CB" wp14:editId="1BDAE1EA">
              <wp:simplePos x="0" y="0"/>
              <wp:positionH relativeFrom="page">
                <wp:posOffset>3127679</wp:posOffset>
              </wp:positionH>
              <wp:positionV relativeFrom="page">
                <wp:posOffset>824148</wp:posOffset>
              </wp:positionV>
              <wp:extent cx="37465" cy="374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37465"/>
                      </a:xfrm>
                      <a:custGeom>
                        <a:avLst/>
                        <a:gdLst/>
                        <a:ahLst/>
                        <a:cxnLst/>
                        <a:rect l="l" t="t" r="r" b="b"/>
                        <a:pathLst>
                          <a:path w="37465" h="37465">
                            <a:moveTo>
                              <a:pt x="20142" y="0"/>
                            </a:moveTo>
                            <a:lnTo>
                              <a:pt x="16711" y="0"/>
                            </a:lnTo>
                            <a:lnTo>
                              <a:pt x="15058" y="226"/>
                            </a:lnTo>
                            <a:lnTo>
                              <a:pt x="3273" y="7711"/>
                            </a:lnTo>
                            <a:lnTo>
                              <a:pt x="3147" y="7876"/>
                            </a:lnTo>
                            <a:lnTo>
                              <a:pt x="1485" y="10727"/>
                            </a:lnTo>
                            <a:lnTo>
                              <a:pt x="995" y="11879"/>
                            </a:lnTo>
                            <a:lnTo>
                              <a:pt x="892" y="12120"/>
                            </a:lnTo>
                            <a:lnTo>
                              <a:pt x="77" y="15032"/>
                            </a:lnTo>
                            <a:lnTo>
                              <a:pt x="0" y="22038"/>
                            </a:lnTo>
                            <a:lnTo>
                              <a:pt x="892" y="25206"/>
                            </a:lnTo>
                            <a:lnTo>
                              <a:pt x="1526" y="26690"/>
                            </a:lnTo>
                            <a:lnTo>
                              <a:pt x="3070" y="29317"/>
                            </a:lnTo>
                            <a:lnTo>
                              <a:pt x="3147" y="29447"/>
                            </a:lnTo>
                            <a:lnTo>
                              <a:pt x="16711" y="37321"/>
                            </a:lnTo>
                            <a:lnTo>
                              <a:pt x="20142" y="37321"/>
                            </a:lnTo>
                            <a:lnTo>
                              <a:pt x="21786" y="37097"/>
                            </a:lnTo>
                            <a:lnTo>
                              <a:pt x="24973" y="36201"/>
                            </a:lnTo>
                            <a:lnTo>
                              <a:pt x="25689" y="35899"/>
                            </a:lnTo>
                            <a:lnTo>
                              <a:pt x="16056" y="35899"/>
                            </a:lnTo>
                            <a:lnTo>
                              <a:pt x="14422" y="35571"/>
                            </a:lnTo>
                            <a:lnTo>
                              <a:pt x="14104" y="35571"/>
                            </a:lnTo>
                            <a:lnTo>
                              <a:pt x="9677" y="33660"/>
                            </a:lnTo>
                            <a:lnTo>
                              <a:pt x="1324" y="21056"/>
                            </a:lnTo>
                            <a:lnTo>
                              <a:pt x="1324" y="16369"/>
                            </a:lnTo>
                            <a:lnTo>
                              <a:pt x="16056" y="1371"/>
                            </a:lnTo>
                            <a:lnTo>
                              <a:pt x="25567" y="1371"/>
                            </a:lnTo>
                            <a:lnTo>
                              <a:pt x="24973" y="1122"/>
                            </a:lnTo>
                            <a:lnTo>
                              <a:pt x="21786" y="226"/>
                            </a:lnTo>
                            <a:lnTo>
                              <a:pt x="20142" y="0"/>
                            </a:lnTo>
                            <a:close/>
                          </a:path>
                          <a:path w="37465" h="37465">
                            <a:moveTo>
                              <a:pt x="25567" y="1371"/>
                            </a:moveTo>
                            <a:lnTo>
                              <a:pt x="20811" y="1371"/>
                            </a:lnTo>
                            <a:lnTo>
                              <a:pt x="23044" y="1828"/>
                            </a:lnTo>
                            <a:lnTo>
                              <a:pt x="27212" y="3636"/>
                            </a:lnTo>
                            <a:lnTo>
                              <a:pt x="35376" y="15032"/>
                            </a:lnTo>
                            <a:lnTo>
                              <a:pt x="35349" y="22038"/>
                            </a:lnTo>
                            <a:lnTo>
                              <a:pt x="20022" y="35899"/>
                            </a:lnTo>
                            <a:lnTo>
                              <a:pt x="25689" y="35899"/>
                            </a:lnTo>
                            <a:lnTo>
                              <a:pt x="37018" y="16369"/>
                            </a:lnTo>
                            <a:lnTo>
                              <a:pt x="36874" y="15311"/>
                            </a:lnTo>
                            <a:lnTo>
                              <a:pt x="26602" y="1828"/>
                            </a:lnTo>
                            <a:lnTo>
                              <a:pt x="25567" y="1371"/>
                            </a:lnTo>
                            <a:close/>
                          </a:path>
                          <a:path w="37465" h="37465">
                            <a:moveTo>
                              <a:pt x="20542" y="7211"/>
                            </a:moveTo>
                            <a:lnTo>
                              <a:pt x="11506" y="7211"/>
                            </a:lnTo>
                            <a:lnTo>
                              <a:pt x="11506" y="30085"/>
                            </a:lnTo>
                            <a:lnTo>
                              <a:pt x="13708" y="30085"/>
                            </a:lnTo>
                            <a:lnTo>
                              <a:pt x="13708" y="19806"/>
                            </a:lnTo>
                            <a:lnTo>
                              <a:pt x="19933" y="19806"/>
                            </a:lnTo>
                            <a:lnTo>
                              <a:pt x="19753" y="19659"/>
                            </a:lnTo>
                            <a:lnTo>
                              <a:pt x="18666" y="19659"/>
                            </a:lnTo>
                            <a:lnTo>
                              <a:pt x="21578" y="19263"/>
                            </a:lnTo>
                            <a:lnTo>
                              <a:pt x="22950" y="18662"/>
                            </a:lnTo>
                            <a:lnTo>
                              <a:pt x="23400" y="18323"/>
                            </a:lnTo>
                            <a:lnTo>
                              <a:pt x="13708" y="18323"/>
                            </a:lnTo>
                            <a:lnTo>
                              <a:pt x="13708" y="8916"/>
                            </a:lnTo>
                            <a:lnTo>
                              <a:pt x="24179" y="8916"/>
                            </a:lnTo>
                            <a:lnTo>
                              <a:pt x="22547" y="7711"/>
                            </a:lnTo>
                            <a:lnTo>
                              <a:pt x="20542" y="7211"/>
                            </a:lnTo>
                            <a:close/>
                          </a:path>
                          <a:path w="37465" h="37465">
                            <a:moveTo>
                              <a:pt x="19893" y="19806"/>
                            </a:moveTo>
                            <a:lnTo>
                              <a:pt x="17011" y="19806"/>
                            </a:lnTo>
                            <a:lnTo>
                              <a:pt x="17960" y="20407"/>
                            </a:lnTo>
                            <a:lnTo>
                              <a:pt x="25422" y="30085"/>
                            </a:lnTo>
                            <a:lnTo>
                              <a:pt x="27950" y="30085"/>
                            </a:lnTo>
                            <a:lnTo>
                              <a:pt x="20581" y="20574"/>
                            </a:lnTo>
                            <a:lnTo>
                              <a:pt x="20472" y="20407"/>
                            </a:lnTo>
                            <a:lnTo>
                              <a:pt x="19893" y="19806"/>
                            </a:lnTo>
                            <a:close/>
                          </a:path>
                          <a:path w="37465" h="37465">
                            <a:moveTo>
                              <a:pt x="24179" y="8916"/>
                            </a:moveTo>
                            <a:lnTo>
                              <a:pt x="19940" y="8916"/>
                            </a:lnTo>
                            <a:lnTo>
                              <a:pt x="21427" y="9281"/>
                            </a:lnTo>
                            <a:lnTo>
                              <a:pt x="23266" y="10727"/>
                            </a:lnTo>
                            <a:lnTo>
                              <a:pt x="23735" y="11879"/>
                            </a:lnTo>
                            <a:lnTo>
                              <a:pt x="23615" y="15311"/>
                            </a:lnTo>
                            <a:lnTo>
                              <a:pt x="23058" y="16369"/>
                            </a:lnTo>
                            <a:lnTo>
                              <a:pt x="21168" y="17913"/>
                            </a:lnTo>
                            <a:lnTo>
                              <a:pt x="19612" y="18323"/>
                            </a:lnTo>
                            <a:lnTo>
                              <a:pt x="23400" y="18323"/>
                            </a:lnTo>
                            <a:lnTo>
                              <a:pt x="25351" y="16369"/>
                            </a:lnTo>
                            <a:lnTo>
                              <a:pt x="25764" y="15311"/>
                            </a:lnTo>
                            <a:lnTo>
                              <a:pt x="25872" y="15032"/>
                            </a:lnTo>
                            <a:lnTo>
                              <a:pt x="25901" y="11198"/>
                            </a:lnTo>
                            <a:lnTo>
                              <a:pt x="25296" y="9838"/>
                            </a:lnTo>
                            <a:lnTo>
                              <a:pt x="25232" y="9693"/>
                            </a:lnTo>
                            <a:lnTo>
                              <a:pt x="24179" y="8916"/>
                            </a:lnTo>
                            <a:close/>
                          </a:path>
                        </a:pathLst>
                      </a:custGeom>
                      <a:solidFill>
                        <a:srgbClr val="003594"/>
                      </a:solidFill>
                    </wps:spPr>
                    <wps:bodyPr wrap="square" lIns="0" tIns="0" rIns="0" bIns="0" rtlCol="0">
                      <a:prstTxWarp prst="textNoShape">
                        <a:avLst/>
                      </a:prstTxWarp>
                      <a:noAutofit/>
                    </wps:bodyPr>
                  </wps:wsp>
                </a:graphicData>
              </a:graphic>
            </wp:anchor>
          </w:drawing>
        </mc:Choice>
        <mc:Fallback>
          <w:pict>
            <v:shape w14:anchorId="44A10F7E" id="Graphic 5" o:spid="_x0000_s1026" style="position:absolute;margin-left:246.25pt;margin-top:64.9pt;width:2.95pt;height:2.95pt;z-index:-15778816;visibility:visible;mso-wrap-style:square;mso-wrap-distance-left:0;mso-wrap-distance-top:0;mso-wrap-distance-right:0;mso-wrap-distance-bottom:0;mso-position-horizontal:absolute;mso-position-horizontal-relative:page;mso-position-vertical:absolute;mso-position-vertical-relative:page;v-text-anchor:top" coordsize="37465,374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" path="m20142,l16711,,15058,226,3273,7711r-126,165l1485,10727,995,11879r-103,241l77,15032,,22038r892,3168l1526,26690r1544,2627l3147,29447r13564,7874l20142,37321r1644,-224l24973,36201r716,-302l16056,35899r-1634,-328l14104,35571,9677,33660,1324,21056r,-4687l16056,1371r9511,l24973,1122,21786,226,20142,xem25567,1371r-4756,l23044,1828r4168,1808l35376,15032r-27,7006l20022,35899r5667,l37018,16369r-144,-1058l26602,1828,25567,1371xem20542,7211r-9036,l11506,30085r2202,l13708,19806r6225,l19753,19659r-1087,l21578,19263r1372,-601l23400,18323r-9692,l13708,8916r10471,l22547,7711,20542,7211xem19893,19806r-2882,l17960,20407r7462,9678l27950,30085,20581,20574r-109,-167l19893,19806xem24179,8916r-4239,l21427,9281r1839,1446l23735,11879r-120,3432l23058,16369r-1890,1544l19612,18323r3788,l25351,16369r413,-1058l25872,15032r29,-3834l25296,9838r-64,-145l24179,8916xe" fillcolor="#003594" stroked="f">
              <v:path arrowok="t"/>
              <w10:wrap anchorx="page" anchory="page"/>
            </v:shape>
          </w:pict>
        </mc:Fallback>
      </mc:AlternateContent>
    </w:r>
    <w:r>
      <w:rPr>
        <w:noProof/>
        <w:sz w:val="20"/>
      </w:rPr>
      <w:drawing>
        <wp:anchor distT="0" distB="0" distL="0" distR="0" simplePos="0" relativeHeight="487538688" behindDoc="1" locked="0" layoutInCell="1" allowOverlap="1" wp14:anchorId="37198754" wp14:editId="696979A1">
          <wp:simplePos x="0" y="0"/>
          <wp:positionH relativeFrom="page">
            <wp:posOffset>1567530</wp:posOffset>
          </wp:positionH>
          <wp:positionV relativeFrom="page">
            <wp:posOffset>826026</wp:posOffset>
          </wp:positionV>
          <wp:extent cx="1525156" cy="60181"/>
          <wp:effectExtent l="0" t="0" r="0" b="0"/>
          <wp:wrapNone/>
          <wp:docPr id="1275304223"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1525156" cy="60181"/>
                  </a:xfrm>
                  <a:prstGeom prst="rect">
                    <a:avLst/>
                  </a:prstGeom>
                </pic:spPr>
              </pic:pic>
            </a:graphicData>
          </a:graphic>
        </wp:anchor>
      </w:drawing>
    </w:r>
    <w:r>
      <w:rPr>
        <w:noProof/>
        <w:sz w:val="20"/>
      </w:rPr>
      <w:drawing>
        <wp:anchor distT="0" distB="0" distL="0" distR="0" simplePos="0" relativeHeight="487539712" behindDoc="1" locked="0" layoutInCell="1" allowOverlap="1" wp14:anchorId="0E6C06B5" wp14:editId="614A12D6">
          <wp:simplePos x="0" y="0"/>
          <wp:positionH relativeFrom="page">
            <wp:posOffset>1563274</wp:posOffset>
          </wp:positionH>
          <wp:positionV relativeFrom="page">
            <wp:posOffset>946638</wp:posOffset>
          </wp:positionV>
          <wp:extent cx="419421" cy="167598"/>
          <wp:effectExtent l="0" t="0" r="0" b="0"/>
          <wp:wrapNone/>
          <wp:docPr id="178434800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 cstate="print"/>
                  <a:stretch>
                    <a:fillRect/>
                  </a:stretch>
                </pic:blipFill>
                <pic:spPr>
                  <a:xfrm>
                    <a:off x="0" y="0"/>
                    <a:ext cx="419421" cy="167598"/>
                  </a:xfrm>
                  <a:prstGeom prst="rect">
                    <a:avLst/>
                  </a:prstGeom>
                </pic:spPr>
              </pic:pic>
            </a:graphicData>
          </a:graphic>
        </wp:anchor>
      </w:drawing>
    </w:r>
    <w:r>
      <w:rPr>
        <w:noProof/>
        <w:sz w:val="20"/>
      </w:rPr>
      <w:drawing>
        <wp:anchor distT="0" distB="0" distL="0" distR="0" simplePos="0" relativeHeight="487540736" behindDoc="1" locked="0" layoutInCell="1" allowOverlap="1" wp14:anchorId="71C187B6" wp14:editId="28804781">
          <wp:simplePos x="0" y="0"/>
          <wp:positionH relativeFrom="page">
            <wp:posOffset>2076620</wp:posOffset>
          </wp:positionH>
          <wp:positionV relativeFrom="page">
            <wp:posOffset>946638</wp:posOffset>
          </wp:positionV>
          <wp:extent cx="130427" cy="167598"/>
          <wp:effectExtent l="0" t="0" r="0" b="0"/>
          <wp:wrapNone/>
          <wp:docPr id="185993796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130427" cy="167598"/>
                  </a:xfrm>
                  <a:prstGeom prst="rect">
                    <a:avLst/>
                  </a:prstGeom>
                </pic:spPr>
              </pic:pic>
            </a:graphicData>
          </a:graphic>
        </wp:anchor>
      </w:drawing>
    </w:r>
    <w:r>
      <w:rPr>
        <w:noProof/>
        <w:sz w:val="20"/>
      </w:rPr>
      <mc:AlternateContent>
        <mc:Choice Requires="wpg">
          <w:drawing>
            <wp:anchor distT="0" distB="0" distL="0" distR="0" simplePos="0" relativeHeight="487541760" behindDoc="1" locked="0" layoutInCell="1" allowOverlap="1" wp14:anchorId="5C43F967" wp14:editId="36C3C095">
              <wp:simplePos x="0" y="0"/>
              <wp:positionH relativeFrom="page">
                <wp:posOffset>2550707</wp:posOffset>
              </wp:positionH>
              <wp:positionV relativeFrom="page">
                <wp:posOffset>947980</wp:posOffset>
              </wp:positionV>
              <wp:extent cx="542925" cy="1574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157480"/>
                        <a:chOff x="0" y="0"/>
                        <a:chExt cx="542925" cy="157480"/>
                      </a:xfrm>
                    </wpg:grpSpPr>
                    <wps:wsp>
                      <wps:cNvPr id="10" name="Graphic 10"/>
                      <wps:cNvSpPr/>
                      <wps:spPr>
                        <a:xfrm>
                          <a:off x="433386" y="8198"/>
                          <a:ext cx="109220" cy="148590"/>
                        </a:xfrm>
                        <a:custGeom>
                          <a:avLst/>
                          <a:gdLst/>
                          <a:ahLst/>
                          <a:cxnLst/>
                          <a:rect l="l" t="t" r="r" b="b"/>
                          <a:pathLst>
                            <a:path w="109220" h="148590">
                              <a:moveTo>
                                <a:pt x="109054" y="0"/>
                              </a:moveTo>
                              <a:lnTo>
                                <a:pt x="86347" y="0"/>
                              </a:lnTo>
                              <a:lnTo>
                                <a:pt x="86347" y="59690"/>
                              </a:lnTo>
                              <a:lnTo>
                                <a:pt x="22694" y="59690"/>
                              </a:lnTo>
                              <a:lnTo>
                                <a:pt x="22694" y="0"/>
                              </a:lnTo>
                              <a:lnTo>
                                <a:pt x="0" y="0"/>
                              </a:lnTo>
                              <a:lnTo>
                                <a:pt x="0" y="59690"/>
                              </a:lnTo>
                              <a:lnTo>
                                <a:pt x="0" y="80010"/>
                              </a:lnTo>
                              <a:lnTo>
                                <a:pt x="0" y="148590"/>
                              </a:lnTo>
                              <a:lnTo>
                                <a:pt x="22694" y="148590"/>
                              </a:lnTo>
                              <a:lnTo>
                                <a:pt x="22694" y="80010"/>
                              </a:lnTo>
                              <a:lnTo>
                                <a:pt x="86347" y="80010"/>
                              </a:lnTo>
                              <a:lnTo>
                                <a:pt x="86347" y="148590"/>
                              </a:lnTo>
                              <a:lnTo>
                                <a:pt x="109054" y="148590"/>
                              </a:lnTo>
                              <a:lnTo>
                                <a:pt x="109054" y="80010"/>
                              </a:lnTo>
                              <a:lnTo>
                                <a:pt x="109054" y="59690"/>
                              </a:lnTo>
                              <a:lnTo>
                                <a:pt x="109054" y="0"/>
                              </a:lnTo>
                              <a:close/>
                            </a:path>
                          </a:pathLst>
                        </a:custGeom>
                        <a:solidFill>
                          <a:srgbClr val="003594"/>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6" cstate="print"/>
                        <a:stretch>
                          <a:fillRect/>
                        </a:stretch>
                      </pic:blipFill>
                      <pic:spPr>
                        <a:xfrm>
                          <a:off x="0" y="0"/>
                          <a:ext cx="413392" cy="157139"/>
                        </a:xfrm>
                        <a:prstGeom prst="rect">
                          <a:avLst/>
                        </a:prstGeom>
                      </pic:spPr>
                    </pic:pic>
                  </wpg:wgp>
                </a:graphicData>
              </a:graphic>
            </wp:anchor>
          </w:drawing>
        </mc:Choice>
        <mc:Fallback>
          <w:pict>
            <v:group w14:anchorId="2CBF9A90" id="Group 9" o:spid="_x0000_s1026" style="position:absolute;margin-left:200.85pt;margin-top:74.65pt;width:42.75pt;height:12.4pt;z-index:-15774720;mso-wrap-distance-left:0;mso-wrap-distance-right:0;mso-position-horizontal-relative:page;mso-position-vertical-relative:page" coordsize="5429,15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">
              <v:shape id="Graphic 10" o:spid="_x0000_s1027" style="position:absolute;left:4333;top:81;width:1093;height:1486;visibility:visible;mso-wrap-style:square;v-text-anchor:top" coordsize="109220,148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" path="m109054,l86347,r,59690l22694,59690,22694,,,,,59690,,80010r,68580l22694,148590r,-68580l86347,80010r,68580l109054,148590r,-68580l109054,59690,109054,xe" fillcolor="#003594" stroked="f">
                <v:path arrowok="t"/>
              </v:shape>
              <v:shape id="Image 11" o:spid="_x0000_s1028" type="#_x0000_t75" style="position:absolute;width:4133;height:15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">
                <v:imagedata r:id="rId7" o:title=""/>
              </v:shape>
              <w10:wrap anchorx="page" anchory="page"/>
            </v:group>
          </w:pict>
        </mc:Fallback>
      </mc:AlternateContent>
    </w:r>
    <w:r>
      <w:rPr>
        <w:noProof/>
        <w:sz w:val="20"/>
      </w:rPr>
      <mc:AlternateContent>
        <mc:Choice Requires="wps">
          <w:drawing>
            <wp:anchor distT="0" distB="0" distL="0" distR="0" simplePos="0" relativeHeight="487542784" behindDoc="1" locked="0" layoutInCell="1" allowOverlap="1" wp14:anchorId="0EBFD7A5" wp14:editId="70C07B4D">
              <wp:simplePos x="0" y="0"/>
              <wp:positionH relativeFrom="page">
                <wp:posOffset>2405964</wp:posOffset>
              </wp:positionH>
              <wp:positionV relativeFrom="page">
                <wp:posOffset>956179</wp:posOffset>
              </wp:positionV>
              <wp:extent cx="109220" cy="14859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148590"/>
                      </a:xfrm>
                      <a:custGeom>
                        <a:avLst/>
                        <a:gdLst/>
                        <a:ahLst/>
                        <a:cxnLst/>
                        <a:rect l="l" t="t" r="r" b="b"/>
                        <a:pathLst>
                          <a:path w="109220" h="148590">
                            <a:moveTo>
                              <a:pt x="109067" y="0"/>
                            </a:moveTo>
                            <a:lnTo>
                              <a:pt x="86360" y="0"/>
                            </a:lnTo>
                            <a:lnTo>
                              <a:pt x="86360" y="59690"/>
                            </a:lnTo>
                            <a:lnTo>
                              <a:pt x="22707" y="59690"/>
                            </a:lnTo>
                            <a:lnTo>
                              <a:pt x="22707" y="0"/>
                            </a:lnTo>
                            <a:lnTo>
                              <a:pt x="0" y="0"/>
                            </a:lnTo>
                            <a:lnTo>
                              <a:pt x="0" y="59690"/>
                            </a:lnTo>
                            <a:lnTo>
                              <a:pt x="0" y="80010"/>
                            </a:lnTo>
                            <a:lnTo>
                              <a:pt x="0" y="148590"/>
                            </a:lnTo>
                            <a:lnTo>
                              <a:pt x="22707" y="148590"/>
                            </a:lnTo>
                            <a:lnTo>
                              <a:pt x="22707" y="80010"/>
                            </a:lnTo>
                            <a:lnTo>
                              <a:pt x="86360" y="80010"/>
                            </a:lnTo>
                            <a:lnTo>
                              <a:pt x="86360" y="148590"/>
                            </a:lnTo>
                            <a:lnTo>
                              <a:pt x="109067" y="148590"/>
                            </a:lnTo>
                            <a:lnTo>
                              <a:pt x="109067" y="80010"/>
                            </a:lnTo>
                            <a:lnTo>
                              <a:pt x="109067" y="59690"/>
                            </a:lnTo>
                            <a:lnTo>
                              <a:pt x="109067" y="0"/>
                            </a:lnTo>
                            <a:close/>
                          </a:path>
                        </a:pathLst>
                      </a:custGeom>
                      <a:solidFill>
                        <a:srgbClr val="003594"/>
                      </a:solidFill>
                    </wps:spPr>
                    <wps:bodyPr wrap="square" lIns="0" tIns="0" rIns="0" bIns="0" rtlCol="0">
                      <a:prstTxWarp prst="textNoShape">
                        <a:avLst/>
                      </a:prstTxWarp>
                      <a:noAutofit/>
                    </wps:bodyPr>
                  </wps:wsp>
                </a:graphicData>
              </a:graphic>
            </wp:anchor>
          </w:drawing>
        </mc:Choice>
        <mc:Fallback>
          <w:pict>
            <v:shape w14:anchorId="19A780ED" id="Graphic 12" o:spid="_x0000_s1026" style="position:absolute;margin-left:189.45pt;margin-top:75.3pt;width:8.6pt;height:11.7pt;z-index:-15773696;visibility:visible;mso-wrap-style:square;mso-wrap-distance-left:0;mso-wrap-distance-top:0;mso-wrap-distance-right:0;mso-wrap-distance-bottom:0;mso-position-horizontal:absolute;mso-position-horizontal-relative:page;mso-position-vertical:absolute;mso-position-vertical-relative:page;v-text-anchor:top" coordsize="109220,148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" path="m109067,l86360,r,59690l22707,59690,22707,,,,,59690,,80010r,68580l22707,148590r,-68580l86360,80010r,68580l109067,148590r,-68580l109067,59690,109067,xe" fillcolor="#003594" stroked="f">
              <v:path arrowok="t"/>
              <w10:wrap anchorx="page" anchory="page"/>
            </v:shape>
          </w:pict>
        </mc:Fallback>
      </mc:AlternateContent>
    </w:r>
    <w:r>
      <w:rPr>
        <w:noProof/>
        <w:sz w:val="20"/>
      </w:rPr>
      <mc:AlternateContent>
        <mc:Choice Requires="wps">
          <w:drawing>
            <wp:anchor distT="0" distB="0" distL="0" distR="0" simplePos="0" relativeHeight="487543808" behindDoc="1" locked="0" layoutInCell="1" allowOverlap="1" wp14:anchorId="2347392D" wp14:editId="7E694517">
              <wp:simplePos x="0" y="0"/>
              <wp:positionH relativeFrom="page">
                <wp:posOffset>2018357</wp:posOffset>
              </wp:positionH>
              <wp:positionV relativeFrom="page">
                <wp:posOffset>956660</wp:posOffset>
              </wp:positionV>
              <wp:extent cx="22860" cy="14859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148590"/>
                      </a:xfrm>
                      <a:custGeom>
                        <a:avLst/>
                        <a:gdLst/>
                        <a:ahLst/>
                        <a:cxnLst/>
                        <a:rect l="l" t="t" r="r" b="b"/>
                        <a:pathLst>
                          <a:path w="22860" h="148590">
                            <a:moveTo>
                              <a:pt x="22702" y="0"/>
                            </a:moveTo>
                            <a:lnTo>
                              <a:pt x="0" y="0"/>
                            </a:lnTo>
                            <a:lnTo>
                              <a:pt x="0" y="148460"/>
                            </a:lnTo>
                            <a:lnTo>
                              <a:pt x="22702" y="148460"/>
                            </a:lnTo>
                            <a:lnTo>
                              <a:pt x="22702" y="0"/>
                            </a:lnTo>
                            <a:close/>
                          </a:path>
                        </a:pathLst>
                      </a:custGeom>
                      <a:solidFill>
                        <a:srgbClr val="003594"/>
                      </a:solidFill>
                    </wps:spPr>
                    <wps:bodyPr wrap="square" lIns="0" tIns="0" rIns="0" bIns="0" rtlCol="0">
                      <a:prstTxWarp prst="textNoShape">
                        <a:avLst/>
                      </a:prstTxWarp>
                      <a:noAutofit/>
                    </wps:bodyPr>
                  </wps:wsp>
                </a:graphicData>
              </a:graphic>
            </wp:anchor>
          </w:drawing>
        </mc:Choice>
        <mc:Fallback>
          <w:pict>
            <v:shape w14:anchorId="28019488" id="Graphic 13" o:spid="_x0000_s1026" style="position:absolute;margin-left:158.95pt;margin-top:75.35pt;width:1.8pt;height:11.7pt;z-index:-15772672;visibility:visible;mso-wrap-style:square;mso-wrap-distance-left:0;mso-wrap-distance-top:0;mso-wrap-distance-right:0;mso-wrap-distance-bottom:0;mso-position-horizontal:absolute;mso-position-horizontal-relative:page;mso-position-vertical:absolute;mso-position-vertical-relative:page;v-text-anchor:top" coordsize="22860,148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" path="m22702,l,,,148460r22702,l22702,xe" fillcolor="#003594" stroked="f">
              <v:path arrowok="t"/>
              <w10:wrap anchorx="page" anchory="page"/>
            </v:shape>
          </w:pict>
        </mc:Fallback>
      </mc:AlternateContent>
    </w:r>
    <w:r>
      <w:rPr>
        <w:noProof/>
        <w:sz w:val="20"/>
      </w:rPr>
      <w:drawing>
        <wp:anchor distT="0" distB="0" distL="0" distR="0" simplePos="0" relativeHeight="487544832" behindDoc="1" locked="0" layoutInCell="1" allowOverlap="1" wp14:anchorId="278C8A14" wp14:editId="5599EB5E">
          <wp:simplePos x="0" y="0"/>
          <wp:positionH relativeFrom="page">
            <wp:posOffset>2242724</wp:posOffset>
          </wp:positionH>
          <wp:positionV relativeFrom="page">
            <wp:posOffset>956660</wp:posOffset>
          </wp:positionV>
          <wp:extent cx="81903" cy="148460"/>
          <wp:effectExtent l="0" t="0" r="0" b="0"/>
          <wp:wrapNone/>
          <wp:docPr id="624772908"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81903" cy="148460"/>
                  </a:xfrm>
                  <a:prstGeom prst="rect">
                    <a:avLst/>
                  </a:prstGeom>
                </pic:spPr>
              </pic:pic>
            </a:graphicData>
          </a:graphic>
        </wp:anchor>
      </w:drawing>
    </w:r>
    <w:r>
      <w:rPr>
        <w:noProof/>
        <w:sz w:val="20"/>
      </w:rPr>
      <mc:AlternateContent>
        <mc:Choice Requires="wps">
          <w:drawing>
            <wp:anchor distT="0" distB="0" distL="0" distR="0" simplePos="0" relativeHeight="487545856" behindDoc="1" locked="0" layoutInCell="1" allowOverlap="1" wp14:anchorId="0CE767A4" wp14:editId="247FC709">
              <wp:simplePos x="0" y="0"/>
              <wp:positionH relativeFrom="page">
                <wp:posOffset>1566989</wp:posOffset>
              </wp:positionH>
              <wp:positionV relativeFrom="page">
                <wp:posOffset>1165920</wp:posOffset>
              </wp:positionV>
              <wp:extent cx="1598295" cy="1581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95" cy="158115"/>
                      </a:xfrm>
                      <a:custGeom>
                        <a:avLst/>
                        <a:gdLst/>
                        <a:ahLst/>
                        <a:cxnLst/>
                        <a:rect l="l" t="t" r="r" b="b"/>
                        <a:pathLst>
                          <a:path w="1598295" h="158115">
                            <a:moveTo>
                              <a:pt x="59613" y="4914"/>
                            </a:moveTo>
                            <a:lnTo>
                              <a:pt x="0" y="4914"/>
                            </a:lnTo>
                            <a:lnTo>
                              <a:pt x="0" y="152793"/>
                            </a:lnTo>
                            <a:lnTo>
                              <a:pt x="9410" y="152793"/>
                            </a:lnTo>
                            <a:lnTo>
                              <a:pt x="9410" y="76301"/>
                            </a:lnTo>
                            <a:lnTo>
                              <a:pt x="58254" y="76301"/>
                            </a:lnTo>
                            <a:lnTo>
                              <a:pt x="58254" y="67475"/>
                            </a:lnTo>
                            <a:lnTo>
                              <a:pt x="9410" y="67475"/>
                            </a:lnTo>
                            <a:lnTo>
                              <a:pt x="9410" y="13728"/>
                            </a:lnTo>
                            <a:lnTo>
                              <a:pt x="59613" y="13728"/>
                            </a:lnTo>
                            <a:lnTo>
                              <a:pt x="59613" y="4914"/>
                            </a:lnTo>
                            <a:close/>
                          </a:path>
                          <a:path w="1598295" h="158115">
                            <a:moveTo>
                              <a:pt x="266014" y="78854"/>
                            </a:moveTo>
                            <a:lnTo>
                              <a:pt x="259880" y="49453"/>
                            </a:lnTo>
                            <a:lnTo>
                              <a:pt x="256603" y="44704"/>
                            </a:lnTo>
                            <a:lnTo>
                              <a:pt x="256603" y="78854"/>
                            </a:lnTo>
                            <a:lnTo>
                              <a:pt x="251193" y="104724"/>
                            </a:lnTo>
                            <a:lnTo>
                              <a:pt x="236613" y="126072"/>
                            </a:lnTo>
                            <a:lnTo>
                              <a:pt x="215188" y="140576"/>
                            </a:lnTo>
                            <a:lnTo>
                              <a:pt x="189331" y="145923"/>
                            </a:lnTo>
                            <a:lnTo>
                              <a:pt x="163258" y="140576"/>
                            </a:lnTo>
                            <a:lnTo>
                              <a:pt x="141871" y="126072"/>
                            </a:lnTo>
                            <a:lnTo>
                              <a:pt x="127381" y="104724"/>
                            </a:lnTo>
                            <a:lnTo>
                              <a:pt x="122059" y="78854"/>
                            </a:lnTo>
                            <a:lnTo>
                              <a:pt x="127381" y="52984"/>
                            </a:lnTo>
                            <a:lnTo>
                              <a:pt x="141871" y="31635"/>
                            </a:lnTo>
                            <a:lnTo>
                              <a:pt x="163258" y="17119"/>
                            </a:lnTo>
                            <a:lnTo>
                              <a:pt x="189331" y="11772"/>
                            </a:lnTo>
                            <a:lnTo>
                              <a:pt x="215315" y="17119"/>
                            </a:lnTo>
                            <a:lnTo>
                              <a:pt x="236715" y="31635"/>
                            </a:lnTo>
                            <a:lnTo>
                              <a:pt x="251244" y="52984"/>
                            </a:lnTo>
                            <a:lnTo>
                              <a:pt x="256603" y="78854"/>
                            </a:lnTo>
                            <a:lnTo>
                              <a:pt x="256603" y="44704"/>
                            </a:lnTo>
                            <a:lnTo>
                              <a:pt x="243268" y="25311"/>
                            </a:lnTo>
                            <a:lnTo>
                              <a:pt x="223050" y="11772"/>
                            </a:lnTo>
                            <a:lnTo>
                              <a:pt x="218859" y="8966"/>
                            </a:lnTo>
                            <a:lnTo>
                              <a:pt x="189331" y="2946"/>
                            </a:lnTo>
                            <a:lnTo>
                              <a:pt x="159727" y="8966"/>
                            </a:lnTo>
                            <a:lnTo>
                              <a:pt x="135318" y="25311"/>
                            </a:lnTo>
                            <a:lnTo>
                              <a:pt x="118757" y="49453"/>
                            </a:lnTo>
                            <a:lnTo>
                              <a:pt x="112649" y="78854"/>
                            </a:lnTo>
                            <a:lnTo>
                              <a:pt x="118783" y="108254"/>
                            </a:lnTo>
                            <a:lnTo>
                              <a:pt x="135394" y="132397"/>
                            </a:lnTo>
                            <a:lnTo>
                              <a:pt x="159804" y="148742"/>
                            </a:lnTo>
                            <a:lnTo>
                              <a:pt x="189331" y="154749"/>
                            </a:lnTo>
                            <a:lnTo>
                              <a:pt x="218859" y="148742"/>
                            </a:lnTo>
                            <a:lnTo>
                              <a:pt x="223062" y="145923"/>
                            </a:lnTo>
                            <a:lnTo>
                              <a:pt x="243268" y="132397"/>
                            </a:lnTo>
                            <a:lnTo>
                              <a:pt x="259880" y="108254"/>
                            </a:lnTo>
                            <a:lnTo>
                              <a:pt x="266014" y="78854"/>
                            </a:lnTo>
                            <a:close/>
                          </a:path>
                          <a:path w="1598295" h="158115">
                            <a:moveTo>
                              <a:pt x="422236" y="4914"/>
                            </a:moveTo>
                            <a:lnTo>
                              <a:pt x="412826" y="4914"/>
                            </a:lnTo>
                            <a:lnTo>
                              <a:pt x="412711" y="104419"/>
                            </a:lnTo>
                            <a:lnTo>
                              <a:pt x="411873" y="114300"/>
                            </a:lnTo>
                            <a:lnTo>
                              <a:pt x="380987" y="145008"/>
                            </a:lnTo>
                            <a:lnTo>
                              <a:pt x="372033" y="145923"/>
                            </a:lnTo>
                            <a:lnTo>
                              <a:pt x="363080" y="145008"/>
                            </a:lnTo>
                            <a:lnTo>
                              <a:pt x="332193" y="114300"/>
                            </a:lnTo>
                            <a:lnTo>
                              <a:pt x="331228" y="4914"/>
                            </a:lnTo>
                            <a:lnTo>
                              <a:pt x="321818" y="4914"/>
                            </a:lnTo>
                            <a:lnTo>
                              <a:pt x="321919" y="104419"/>
                            </a:lnTo>
                            <a:lnTo>
                              <a:pt x="340271" y="145008"/>
                            </a:lnTo>
                            <a:lnTo>
                              <a:pt x="372033" y="154749"/>
                            </a:lnTo>
                            <a:lnTo>
                              <a:pt x="383197" y="153657"/>
                            </a:lnTo>
                            <a:lnTo>
                              <a:pt x="418020" y="128092"/>
                            </a:lnTo>
                            <a:lnTo>
                              <a:pt x="422135" y="104419"/>
                            </a:lnTo>
                            <a:lnTo>
                              <a:pt x="422236" y="4914"/>
                            </a:lnTo>
                            <a:close/>
                          </a:path>
                          <a:path w="1598295" h="158115">
                            <a:moveTo>
                              <a:pt x="620560" y="4914"/>
                            </a:moveTo>
                            <a:lnTo>
                              <a:pt x="611149" y="4914"/>
                            </a:lnTo>
                            <a:lnTo>
                              <a:pt x="611149" y="133959"/>
                            </a:lnTo>
                            <a:lnTo>
                              <a:pt x="508558" y="25692"/>
                            </a:lnTo>
                            <a:lnTo>
                              <a:pt x="486994" y="2946"/>
                            </a:lnTo>
                            <a:lnTo>
                              <a:pt x="486994" y="152793"/>
                            </a:lnTo>
                            <a:lnTo>
                              <a:pt x="496417" y="152793"/>
                            </a:lnTo>
                            <a:lnTo>
                              <a:pt x="496417" y="25692"/>
                            </a:lnTo>
                            <a:lnTo>
                              <a:pt x="620560" y="157695"/>
                            </a:lnTo>
                            <a:lnTo>
                              <a:pt x="620560" y="133959"/>
                            </a:lnTo>
                            <a:lnTo>
                              <a:pt x="620560" y="4914"/>
                            </a:lnTo>
                            <a:close/>
                          </a:path>
                          <a:path w="1598295" h="158115">
                            <a:moveTo>
                              <a:pt x="791743" y="79044"/>
                            </a:moveTo>
                            <a:lnTo>
                              <a:pt x="790244" y="63474"/>
                            </a:lnTo>
                            <a:lnTo>
                              <a:pt x="785787" y="48793"/>
                            </a:lnTo>
                            <a:lnTo>
                              <a:pt x="782332" y="42494"/>
                            </a:lnTo>
                            <a:lnTo>
                              <a:pt x="782332" y="79044"/>
                            </a:lnTo>
                            <a:lnTo>
                              <a:pt x="781024" y="92087"/>
                            </a:lnTo>
                            <a:lnTo>
                              <a:pt x="762711" y="126123"/>
                            </a:lnTo>
                            <a:lnTo>
                              <a:pt x="727049" y="143141"/>
                            </a:lnTo>
                            <a:lnTo>
                              <a:pt x="713092" y="143967"/>
                            </a:lnTo>
                            <a:lnTo>
                              <a:pt x="696036" y="143967"/>
                            </a:lnTo>
                            <a:lnTo>
                              <a:pt x="696036" y="13728"/>
                            </a:lnTo>
                            <a:lnTo>
                              <a:pt x="713092" y="13728"/>
                            </a:lnTo>
                            <a:lnTo>
                              <a:pt x="760945" y="29819"/>
                            </a:lnTo>
                            <a:lnTo>
                              <a:pt x="780948" y="65201"/>
                            </a:lnTo>
                            <a:lnTo>
                              <a:pt x="782332" y="79044"/>
                            </a:lnTo>
                            <a:lnTo>
                              <a:pt x="782332" y="42494"/>
                            </a:lnTo>
                            <a:lnTo>
                              <a:pt x="755789" y="14262"/>
                            </a:lnTo>
                            <a:lnTo>
                              <a:pt x="713295" y="4914"/>
                            </a:lnTo>
                            <a:lnTo>
                              <a:pt x="686625" y="4914"/>
                            </a:lnTo>
                            <a:lnTo>
                              <a:pt x="686625" y="152793"/>
                            </a:lnTo>
                            <a:lnTo>
                              <a:pt x="713295" y="152793"/>
                            </a:lnTo>
                            <a:lnTo>
                              <a:pt x="728967" y="151930"/>
                            </a:lnTo>
                            <a:lnTo>
                              <a:pt x="743280" y="148869"/>
                            </a:lnTo>
                            <a:lnTo>
                              <a:pt x="754075" y="143967"/>
                            </a:lnTo>
                            <a:lnTo>
                              <a:pt x="756513" y="142862"/>
                            </a:lnTo>
                            <a:lnTo>
                              <a:pt x="768985" y="133172"/>
                            </a:lnTo>
                            <a:lnTo>
                              <a:pt x="778840" y="121551"/>
                            </a:lnTo>
                            <a:lnTo>
                              <a:pt x="785952" y="108394"/>
                            </a:lnTo>
                            <a:lnTo>
                              <a:pt x="790282" y="94094"/>
                            </a:lnTo>
                            <a:lnTo>
                              <a:pt x="791743" y="79044"/>
                            </a:lnTo>
                            <a:close/>
                          </a:path>
                          <a:path w="1598295" h="158115">
                            <a:moveTo>
                              <a:pt x="957745" y="152793"/>
                            </a:moveTo>
                            <a:lnTo>
                              <a:pt x="938072" y="104152"/>
                            </a:lnTo>
                            <a:lnTo>
                              <a:pt x="934504" y="95326"/>
                            </a:lnTo>
                            <a:lnTo>
                              <a:pt x="924788" y="71297"/>
                            </a:lnTo>
                            <a:lnTo>
                              <a:pt x="924788" y="95326"/>
                            </a:lnTo>
                            <a:lnTo>
                              <a:pt x="866927" y="95326"/>
                            </a:lnTo>
                            <a:lnTo>
                              <a:pt x="895959" y="23926"/>
                            </a:lnTo>
                            <a:lnTo>
                              <a:pt x="924788" y="95326"/>
                            </a:lnTo>
                            <a:lnTo>
                              <a:pt x="924788" y="71297"/>
                            </a:lnTo>
                            <a:lnTo>
                              <a:pt x="905637" y="23926"/>
                            </a:lnTo>
                            <a:lnTo>
                              <a:pt x="895959" y="0"/>
                            </a:lnTo>
                            <a:lnTo>
                              <a:pt x="833983" y="152793"/>
                            </a:lnTo>
                            <a:lnTo>
                              <a:pt x="843584" y="152793"/>
                            </a:lnTo>
                            <a:lnTo>
                              <a:pt x="863396" y="104152"/>
                            </a:lnTo>
                            <a:lnTo>
                              <a:pt x="928319" y="104152"/>
                            </a:lnTo>
                            <a:lnTo>
                              <a:pt x="948131" y="152793"/>
                            </a:lnTo>
                            <a:lnTo>
                              <a:pt x="957745" y="152793"/>
                            </a:lnTo>
                            <a:close/>
                          </a:path>
                          <a:path w="1598295" h="158115">
                            <a:moveTo>
                              <a:pt x="1064348" y="4914"/>
                            </a:moveTo>
                            <a:lnTo>
                              <a:pt x="978446" y="4914"/>
                            </a:lnTo>
                            <a:lnTo>
                              <a:pt x="978446" y="13728"/>
                            </a:lnTo>
                            <a:lnTo>
                              <a:pt x="1016685" y="13728"/>
                            </a:lnTo>
                            <a:lnTo>
                              <a:pt x="1016685" y="152793"/>
                            </a:lnTo>
                            <a:lnTo>
                              <a:pt x="1026096" y="152793"/>
                            </a:lnTo>
                            <a:lnTo>
                              <a:pt x="1026096" y="13728"/>
                            </a:lnTo>
                            <a:lnTo>
                              <a:pt x="1064348" y="13728"/>
                            </a:lnTo>
                            <a:lnTo>
                              <a:pt x="1064348" y="4914"/>
                            </a:lnTo>
                            <a:close/>
                          </a:path>
                          <a:path w="1598295" h="158115">
                            <a:moveTo>
                              <a:pt x="1125181" y="4914"/>
                            </a:moveTo>
                            <a:lnTo>
                              <a:pt x="1115771" y="4914"/>
                            </a:lnTo>
                            <a:lnTo>
                              <a:pt x="1115771" y="152793"/>
                            </a:lnTo>
                            <a:lnTo>
                              <a:pt x="1125181" y="152793"/>
                            </a:lnTo>
                            <a:lnTo>
                              <a:pt x="1125181" y="4914"/>
                            </a:lnTo>
                            <a:close/>
                          </a:path>
                          <a:path w="1598295" h="158115">
                            <a:moveTo>
                              <a:pt x="1335824" y="78854"/>
                            </a:moveTo>
                            <a:lnTo>
                              <a:pt x="1329690" y="49453"/>
                            </a:lnTo>
                            <a:lnTo>
                              <a:pt x="1326413" y="44704"/>
                            </a:lnTo>
                            <a:lnTo>
                              <a:pt x="1326413" y="78854"/>
                            </a:lnTo>
                            <a:lnTo>
                              <a:pt x="1321003" y="104724"/>
                            </a:lnTo>
                            <a:lnTo>
                              <a:pt x="1306423" y="126072"/>
                            </a:lnTo>
                            <a:lnTo>
                              <a:pt x="1284986" y="140576"/>
                            </a:lnTo>
                            <a:lnTo>
                              <a:pt x="1259141" y="145923"/>
                            </a:lnTo>
                            <a:lnTo>
                              <a:pt x="1233068" y="140576"/>
                            </a:lnTo>
                            <a:lnTo>
                              <a:pt x="1211668" y="126072"/>
                            </a:lnTo>
                            <a:lnTo>
                              <a:pt x="1197190" y="104724"/>
                            </a:lnTo>
                            <a:lnTo>
                              <a:pt x="1191856" y="78854"/>
                            </a:lnTo>
                            <a:lnTo>
                              <a:pt x="1197190" y="52984"/>
                            </a:lnTo>
                            <a:lnTo>
                              <a:pt x="1211668" y="31635"/>
                            </a:lnTo>
                            <a:lnTo>
                              <a:pt x="1233068" y="17119"/>
                            </a:lnTo>
                            <a:lnTo>
                              <a:pt x="1259141" y="11772"/>
                            </a:lnTo>
                            <a:lnTo>
                              <a:pt x="1285125" y="17119"/>
                            </a:lnTo>
                            <a:lnTo>
                              <a:pt x="1306525" y="31635"/>
                            </a:lnTo>
                            <a:lnTo>
                              <a:pt x="1321054" y="52984"/>
                            </a:lnTo>
                            <a:lnTo>
                              <a:pt x="1326413" y="78854"/>
                            </a:lnTo>
                            <a:lnTo>
                              <a:pt x="1326413" y="44704"/>
                            </a:lnTo>
                            <a:lnTo>
                              <a:pt x="1313078" y="25311"/>
                            </a:lnTo>
                            <a:lnTo>
                              <a:pt x="1292860" y="11772"/>
                            </a:lnTo>
                            <a:lnTo>
                              <a:pt x="1288656" y="8966"/>
                            </a:lnTo>
                            <a:lnTo>
                              <a:pt x="1259141" y="2946"/>
                            </a:lnTo>
                            <a:lnTo>
                              <a:pt x="1229525" y="8966"/>
                            </a:lnTo>
                            <a:lnTo>
                              <a:pt x="1205128" y="25311"/>
                            </a:lnTo>
                            <a:lnTo>
                              <a:pt x="1188554" y="49453"/>
                            </a:lnTo>
                            <a:lnTo>
                              <a:pt x="1182446" y="78854"/>
                            </a:lnTo>
                            <a:lnTo>
                              <a:pt x="1188580" y="108254"/>
                            </a:lnTo>
                            <a:lnTo>
                              <a:pt x="1205204" y="132397"/>
                            </a:lnTo>
                            <a:lnTo>
                              <a:pt x="1229614" y="148742"/>
                            </a:lnTo>
                            <a:lnTo>
                              <a:pt x="1259141" y="154749"/>
                            </a:lnTo>
                            <a:lnTo>
                              <a:pt x="1288656" y="148742"/>
                            </a:lnTo>
                            <a:lnTo>
                              <a:pt x="1292860" y="145923"/>
                            </a:lnTo>
                            <a:lnTo>
                              <a:pt x="1313078" y="132397"/>
                            </a:lnTo>
                            <a:lnTo>
                              <a:pt x="1329690" y="108254"/>
                            </a:lnTo>
                            <a:lnTo>
                              <a:pt x="1335824" y="78854"/>
                            </a:lnTo>
                            <a:close/>
                          </a:path>
                          <a:path w="1598295" h="158115">
                            <a:moveTo>
                              <a:pt x="1526565" y="4914"/>
                            </a:moveTo>
                            <a:lnTo>
                              <a:pt x="1517154" y="4914"/>
                            </a:lnTo>
                            <a:lnTo>
                              <a:pt x="1517154" y="133959"/>
                            </a:lnTo>
                            <a:lnTo>
                              <a:pt x="1414551" y="25692"/>
                            </a:lnTo>
                            <a:lnTo>
                              <a:pt x="1392999" y="2946"/>
                            </a:lnTo>
                            <a:lnTo>
                              <a:pt x="1392999" y="152793"/>
                            </a:lnTo>
                            <a:lnTo>
                              <a:pt x="1402410" y="152793"/>
                            </a:lnTo>
                            <a:lnTo>
                              <a:pt x="1402410" y="25692"/>
                            </a:lnTo>
                            <a:lnTo>
                              <a:pt x="1526565" y="157695"/>
                            </a:lnTo>
                            <a:lnTo>
                              <a:pt x="1526565" y="133959"/>
                            </a:lnTo>
                            <a:lnTo>
                              <a:pt x="1526565" y="4914"/>
                            </a:lnTo>
                            <a:close/>
                          </a:path>
                          <a:path w="1598295" h="158115">
                            <a:moveTo>
                              <a:pt x="1588630" y="35560"/>
                            </a:moveTo>
                            <a:lnTo>
                              <a:pt x="1581264" y="26047"/>
                            </a:lnTo>
                            <a:lnTo>
                              <a:pt x="1581162" y="25895"/>
                            </a:lnTo>
                            <a:lnTo>
                              <a:pt x="1580578" y="25285"/>
                            </a:lnTo>
                            <a:lnTo>
                              <a:pt x="1580438" y="25146"/>
                            </a:lnTo>
                            <a:lnTo>
                              <a:pt x="1579333" y="25146"/>
                            </a:lnTo>
                            <a:lnTo>
                              <a:pt x="1582267" y="24739"/>
                            </a:lnTo>
                            <a:lnTo>
                              <a:pt x="1583639" y="24142"/>
                            </a:lnTo>
                            <a:lnTo>
                              <a:pt x="1584083" y="23799"/>
                            </a:lnTo>
                            <a:lnTo>
                              <a:pt x="1586039" y="21844"/>
                            </a:lnTo>
                            <a:lnTo>
                              <a:pt x="1586445" y="20789"/>
                            </a:lnTo>
                            <a:lnTo>
                              <a:pt x="1586560" y="20510"/>
                            </a:lnTo>
                            <a:lnTo>
                              <a:pt x="1584413" y="14084"/>
                            </a:lnTo>
                            <a:lnTo>
                              <a:pt x="1584413" y="17360"/>
                            </a:lnTo>
                            <a:lnTo>
                              <a:pt x="1584299" y="20789"/>
                            </a:lnTo>
                            <a:lnTo>
                              <a:pt x="1583740" y="21844"/>
                            </a:lnTo>
                            <a:lnTo>
                              <a:pt x="1581848" y="23393"/>
                            </a:lnTo>
                            <a:lnTo>
                              <a:pt x="1580299" y="23799"/>
                            </a:lnTo>
                            <a:lnTo>
                              <a:pt x="1574393" y="23799"/>
                            </a:lnTo>
                            <a:lnTo>
                              <a:pt x="1574393" y="14401"/>
                            </a:lnTo>
                            <a:lnTo>
                              <a:pt x="1580629" y="14401"/>
                            </a:lnTo>
                            <a:lnTo>
                              <a:pt x="1582115" y="14757"/>
                            </a:lnTo>
                            <a:lnTo>
                              <a:pt x="1583956" y="16205"/>
                            </a:lnTo>
                            <a:lnTo>
                              <a:pt x="1584413" y="17360"/>
                            </a:lnTo>
                            <a:lnTo>
                              <a:pt x="1584413" y="14084"/>
                            </a:lnTo>
                            <a:lnTo>
                              <a:pt x="1583232" y="13195"/>
                            </a:lnTo>
                            <a:lnTo>
                              <a:pt x="1581226" y="12687"/>
                            </a:lnTo>
                            <a:lnTo>
                              <a:pt x="1572196" y="12687"/>
                            </a:lnTo>
                            <a:lnTo>
                              <a:pt x="1572196" y="35560"/>
                            </a:lnTo>
                            <a:lnTo>
                              <a:pt x="1574393" y="35560"/>
                            </a:lnTo>
                            <a:lnTo>
                              <a:pt x="1574393" y="25285"/>
                            </a:lnTo>
                            <a:lnTo>
                              <a:pt x="1577670" y="25285"/>
                            </a:lnTo>
                            <a:lnTo>
                              <a:pt x="1578648" y="25895"/>
                            </a:lnTo>
                            <a:lnTo>
                              <a:pt x="1586103" y="35560"/>
                            </a:lnTo>
                            <a:lnTo>
                              <a:pt x="1588630" y="35560"/>
                            </a:lnTo>
                            <a:close/>
                          </a:path>
                          <a:path w="1598295" h="158115">
                            <a:moveTo>
                              <a:pt x="1597698" y="21844"/>
                            </a:moveTo>
                            <a:lnTo>
                              <a:pt x="1597558" y="20789"/>
                            </a:lnTo>
                            <a:lnTo>
                              <a:pt x="1596656" y="17602"/>
                            </a:lnTo>
                            <a:lnTo>
                              <a:pt x="1596072" y="16205"/>
                            </a:lnTo>
                            <a:lnTo>
                              <a:pt x="1596059" y="20510"/>
                            </a:lnTo>
                            <a:lnTo>
                              <a:pt x="1596034" y="27520"/>
                            </a:lnTo>
                            <a:lnTo>
                              <a:pt x="1580705" y="41376"/>
                            </a:lnTo>
                            <a:lnTo>
                              <a:pt x="1576743" y="41376"/>
                            </a:lnTo>
                            <a:lnTo>
                              <a:pt x="1575104" y="41046"/>
                            </a:lnTo>
                            <a:lnTo>
                              <a:pt x="1574787" y="41046"/>
                            </a:lnTo>
                            <a:lnTo>
                              <a:pt x="1562011" y="26530"/>
                            </a:lnTo>
                            <a:lnTo>
                              <a:pt x="1562011" y="21844"/>
                            </a:lnTo>
                            <a:lnTo>
                              <a:pt x="1576743" y="6845"/>
                            </a:lnTo>
                            <a:lnTo>
                              <a:pt x="1581492" y="6845"/>
                            </a:lnTo>
                            <a:lnTo>
                              <a:pt x="1596059" y="20510"/>
                            </a:lnTo>
                            <a:lnTo>
                              <a:pt x="1596059" y="16192"/>
                            </a:lnTo>
                            <a:lnTo>
                              <a:pt x="1580832" y="5486"/>
                            </a:lnTo>
                            <a:lnTo>
                              <a:pt x="1577390" y="5486"/>
                            </a:lnTo>
                            <a:lnTo>
                              <a:pt x="1560690" y="27520"/>
                            </a:lnTo>
                            <a:lnTo>
                              <a:pt x="1561579" y="30683"/>
                            </a:lnTo>
                            <a:lnTo>
                              <a:pt x="1577390" y="42799"/>
                            </a:lnTo>
                            <a:lnTo>
                              <a:pt x="1580832" y="42799"/>
                            </a:lnTo>
                            <a:lnTo>
                              <a:pt x="1582470" y="42570"/>
                            </a:lnTo>
                            <a:lnTo>
                              <a:pt x="1585658" y="41681"/>
                            </a:lnTo>
                            <a:lnTo>
                              <a:pt x="1586369" y="41376"/>
                            </a:lnTo>
                            <a:lnTo>
                              <a:pt x="1587157" y="41046"/>
                            </a:lnTo>
                            <a:lnTo>
                              <a:pt x="1597583" y="27279"/>
                            </a:lnTo>
                            <a:lnTo>
                              <a:pt x="1597698" y="21844"/>
                            </a:lnTo>
                            <a:close/>
                          </a:path>
                        </a:pathLst>
                      </a:custGeom>
                      <a:solidFill>
                        <a:srgbClr val="003594"/>
                      </a:solidFill>
                    </wps:spPr>
                    <wps:bodyPr wrap="square" lIns="0" tIns="0" rIns="0" bIns="0" rtlCol="0">
                      <a:prstTxWarp prst="textNoShape">
                        <a:avLst/>
                      </a:prstTxWarp>
                      <a:noAutofit/>
                    </wps:bodyPr>
                  </wps:wsp>
                </a:graphicData>
              </a:graphic>
            </wp:anchor>
          </w:drawing>
        </mc:Choice>
        <mc:Fallback>
          <w:pict>
            <v:shape w14:anchorId="386AFD6D" id="Graphic 15" o:spid="_x0000_s1026" style="position:absolute;margin-left:123.4pt;margin-top:91.8pt;width:125.85pt;height:12.45pt;z-index:-15770624;visibility:visible;mso-wrap-style:square;mso-wrap-distance-left:0;mso-wrap-distance-top:0;mso-wrap-distance-right:0;mso-wrap-distance-bottom:0;mso-position-horizontal:absolute;mso-position-horizontal-relative:page;mso-position-vertical:absolute;mso-position-vertical-relative:page;v-text-anchor:top" coordsize="1598295,1581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" path="m59613,4914l,4914,,152793r9410,l9410,76301r48844,l58254,67475r-48844,l9410,13728r50203,l59613,4914xem266014,78854l259880,49453r-3277,-4749l256603,78854r-5410,25870l236613,126072r-21425,14504l189331,145923r-26073,-5347l141871,126072,127381,104724,122059,78854r5322,-25870l141871,31635,163258,17119r26073,-5347l215315,17119r21400,14516l251244,52984r5359,25870l256603,44704,243268,25311,223050,11772,218859,8966,189331,2946,159727,8966,135318,25311,118757,49453r-6108,29401l118783,108254r16611,24143l159804,148742r29527,6007l218859,148742r4203,-2819l243268,132397r16612,-24143l266014,78854xem422236,4914r-9410,l412711,104419r-838,9881l380987,145008r-8954,915l363080,145008,332193,114300,331228,4914r-9410,l321919,104419r18352,40589l372033,154749r11164,-1092l418020,128092r4115,-23673l422236,4914xem620560,4914r-9411,l611149,133959,508558,25692,486994,2946r,149847l496417,152793r,-127101l620560,157695r,-23736l620560,4914xem791743,79044l790244,63474,785787,48793r-3455,-6299l782332,79044r-1308,13043l762711,126123r-35662,17018l713092,143967r-17056,l696036,13728r17056,l760945,29819r20003,35382l782332,79044r,-36550l755789,14262,713295,4914r-26670,l686625,152793r26670,l728967,151930r14313,-3061l754075,143967r2438,-1105l768985,133172r9855,-11621l785952,108394r4330,-14300l791743,79044xem957745,152793l938072,104152r-3568,-8826l924788,71297r,24029l866927,95326,895959,23926r28829,71400l924788,71297,905637,23926,895959,,833983,152793r9601,l863396,104152r64923,l948131,152793r9614,xem1064348,4914r-85902,l978446,13728r38239,l1016685,152793r9411,l1026096,13728r38252,l1064348,4914xem1125181,4914r-9410,l1115771,152793r9410,l1125181,4914xem1335824,78854r-6134,-29401l1326413,44704r,34150l1321003,104724r-14580,21348l1284986,140576r-25845,5347l1233068,140576r-21400,-14504l1197190,104724r-5334,-25870l1197190,52984r14478,-21349l1233068,17119r26073,-5347l1285125,17119r21400,14516l1321054,52984r5359,25870l1326413,44704,1313078,25311,1292860,11772r-4204,-2806l1259141,2946r-29616,6020l1205128,25311r-16574,24142l1182446,78854r6134,29400l1205204,132397r24410,16345l1259141,154749r29515,-6007l1292860,145923r20218,-13526l1329690,108254r6134,-29400xem1526565,4914r-9411,l1517154,133959,1414551,25692,1392999,2946r,149847l1402410,152793r,-127101l1526565,157695r,-23736l1526565,4914xem1588630,35560r-7366,-9513l1581162,25895r-584,-610l1580438,25146r-1105,l1582267,24739r1372,-597l1584083,23799r1956,-1955l1586445,20789r115,-279l1584413,14084r,3276l1584299,20789r-559,1055l1581848,23393r-1549,406l1574393,23799r,-9398l1580629,14401r1486,356l1583956,16205r457,1155l1584413,14084r-1181,-889l1581226,12687r-9030,l1572196,35560r2197,l1574393,25285r3277,l1578648,25895r7455,9665l1588630,35560xem1597698,21844r-140,-1055l1596656,17602r-584,-1397l1596059,20510r-25,7010l1580705,41376r-3962,l1575104,41046r-317,l1562011,26530r,-4686l1576743,6845r4749,l1596059,20510r,-4318l1580832,5486r-3442,l1560690,27520r889,3163l1577390,42799r3442,l1582470,42570r3188,-889l1586369,41376r788,-330l1597583,27279r115,-5435xe" fillcolor="#003594" stroked="f">
              <v:path arrowok="t"/>
              <w10:wrap anchorx="page" anchory="page"/>
            </v:shape>
          </w:pict>
        </mc:Fallback>
      </mc:AlternateContent>
    </w:r>
    <w:r>
      <w:rPr>
        <w:noProof/>
        <w:sz w:val="20"/>
      </w:rPr>
      <mc:AlternateContent>
        <mc:Choice Requires="wps">
          <w:drawing>
            <wp:anchor distT="0" distB="0" distL="0" distR="0" simplePos="0" relativeHeight="487546880" behindDoc="1" locked="0" layoutInCell="1" allowOverlap="1" wp14:anchorId="5503708C" wp14:editId="00018142">
              <wp:simplePos x="0" y="0"/>
              <wp:positionH relativeFrom="page">
                <wp:posOffset>821429</wp:posOffset>
              </wp:positionH>
              <wp:positionV relativeFrom="page">
                <wp:posOffset>1437257</wp:posOffset>
              </wp:positionV>
              <wp:extent cx="6220460" cy="69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0460" cy="6985"/>
                      </a:xfrm>
                      <a:custGeom>
                        <a:avLst/>
                        <a:gdLst/>
                        <a:ahLst/>
                        <a:cxnLst/>
                        <a:rect l="l" t="t" r="r" b="b"/>
                        <a:pathLst>
                          <a:path w="6220460" h="6985">
                            <a:moveTo>
                              <a:pt x="6220195" y="0"/>
                            </a:moveTo>
                            <a:lnTo>
                              <a:pt x="0" y="0"/>
                            </a:lnTo>
                            <a:lnTo>
                              <a:pt x="0" y="6777"/>
                            </a:lnTo>
                            <a:lnTo>
                              <a:pt x="6220195" y="6777"/>
                            </a:lnTo>
                            <a:lnTo>
                              <a:pt x="6220195" y="0"/>
                            </a:lnTo>
                            <a:close/>
                          </a:path>
                        </a:pathLst>
                      </a:custGeom>
                      <a:solidFill>
                        <a:srgbClr val="8CE6BE"/>
                      </a:solidFill>
                    </wps:spPr>
                    <wps:bodyPr wrap="square" lIns="0" tIns="0" rIns="0" bIns="0" rtlCol="0">
                      <a:prstTxWarp prst="textNoShape">
                        <a:avLst/>
                      </a:prstTxWarp>
                      <a:noAutofit/>
                    </wps:bodyPr>
                  </wps:wsp>
                </a:graphicData>
              </a:graphic>
            </wp:anchor>
          </w:drawing>
        </mc:Choice>
        <mc:Fallback>
          <w:pict>
            <v:shape w14:anchorId="3EB879F6" id="Graphic 16" o:spid="_x0000_s1026" style="position:absolute;margin-left:64.7pt;margin-top:113.15pt;width:489.8pt;height:.55pt;z-index:-15769600;visibility:visible;mso-wrap-style:square;mso-wrap-distance-left:0;mso-wrap-distance-top:0;mso-wrap-distance-right:0;mso-wrap-distance-bottom:0;mso-position-horizontal:absolute;mso-position-horizontal-relative:page;mso-position-vertical:absolute;mso-position-vertical-relative:page;v-text-anchor:top" coordsize="6220460,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" path="m6220195,l,,,6777r6220195,l6220195,xe" fillcolor="#8ce6be" stroked="f">
              <v:path arrowok="t"/>
              <w10:wrap anchorx="page" anchory="page"/>
            </v:shape>
          </w:pict>
        </mc:Fallback>
      </mc:AlternateContent>
    </w:r>
    <w:r>
      <w:rPr>
        <w:noProof/>
        <w:sz w:val="20"/>
      </w:rPr>
      <mc:AlternateContent>
        <mc:Choice Requires="wps">
          <w:drawing>
            <wp:anchor distT="0" distB="0" distL="0" distR="0" simplePos="0" relativeHeight="487547904" behindDoc="1" locked="0" layoutInCell="1" allowOverlap="1" wp14:anchorId="54C85EA6" wp14:editId="25E3DD73">
              <wp:simplePos x="0" y="0"/>
              <wp:positionH relativeFrom="page">
                <wp:posOffset>3794306</wp:posOffset>
              </wp:positionH>
              <wp:positionV relativeFrom="page">
                <wp:posOffset>1183695</wp:posOffset>
              </wp:positionV>
              <wp:extent cx="3265170" cy="1543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5170" cy="154305"/>
                      </a:xfrm>
                      <a:prstGeom prst="rect">
                        <a:avLst/>
                      </a:prstGeom>
                    </wps:spPr>
                    <wps:txbx>
                      <w:txbxContent>
                        <w:p w14:paraId="4F63C2CC" w14:textId="77777777" w:rsidR="00CA1D05" w:rsidRDefault="00CA1D05" w:rsidP="00CA1D05">
                          <w:pPr>
                            <w:spacing w:before="19"/>
                            <w:ind w:left="20"/>
                            <w:rPr>
                              <w:sz w:val="17"/>
                            </w:rPr>
                          </w:pPr>
                          <w:r>
                            <w:rPr>
                              <w:color w:val="003594"/>
                              <w:spacing w:val="-2"/>
                              <w:w w:val="105"/>
                              <w:sz w:val="17"/>
                            </w:rPr>
                            <w:t>Improving</w:t>
                          </w:r>
                          <w:r>
                            <w:rPr>
                              <w:color w:val="003594"/>
                              <w:spacing w:val="-7"/>
                              <w:w w:val="105"/>
                              <w:sz w:val="17"/>
                            </w:rPr>
                            <w:t xml:space="preserve"> </w:t>
                          </w:r>
                          <w:r>
                            <w:rPr>
                              <w:color w:val="003594"/>
                              <w:spacing w:val="-2"/>
                              <w:w w:val="105"/>
                              <w:sz w:val="17"/>
                            </w:rPr>
                            <w:t>the</w:t>
                          </w:r>
                          <w:r>
                            <w:rPr>
                              <w:color w:val="003594"/>
                              <w:spacing w:val="-7"/>
                              <w:w w:val="105"/>
                              <w:sz w:val="17"/>
                            </w:rPr>
                            <w:t xml:space="preserve"> </w:t>
                          </w:r>
                          <w:r>
                            <w:rPr>
                              <w:color w:val="003594"/>
                              <w:spacing w:val="-2"/>
                              <w:w w:val="105"/>
                              <w:sz w:val="17"/>
                            </w:rPr>
                            <w:t>health</w:t>
                          </w:r>
                          <w:r>
                            <w:rPr>
                              <w:color w:val="003594"/>
                              <w:spacing w:val="-6"/>
                              <w:w w:val="105"/>
                              <w:sz w:val="17"/>
                            </w:rPr>
                            <w:t xml:space="preserve"> </w:t>
                          </w:r>
                          <w:r>
                            <w:rPr>
                              <w:color w:val="003594"/>
                              <w:spacing w:val="-2"/>
                              <w:w w:val="105"/>
                              <w:sz w:val="17"/>
                            </w:rPr>
                            <w:t>of</w:t>
                          </w:r>
                          <w:r>
                            <w:rPr>
                              <w:color w:val="003594"/>
                              <w:spacing w:val="-7"/>
                              <w:w w:val="105"/>
                              <w:sz w:val="17"/>
                            </w:rPr>
                            <w:t xml:space="preserve"> </w:t>
                          </w:r>
                          <w:r>
                            <w:rPr>
                              <w:color w:val="003594"/>
                              <w:spacing w:val="-2"/>
                              <w:w w:val="105"/>
                              <w:sz w:val="17"/>
                            </w:rPr>
                            <w:t>all</w:t>
                          </w:r>
                          <w:r>
                            <w:rPr>
                              <w:color w:val="003594"/>
                              <w:spacing w:val="-7"/>
                              <w:w w:val="105"/>
                              <w:sz w:val="17"/>
                            </w:rPr>
                            <w:t xml:space="preserve"> </w:t>
                          </w:r>
                          <w:r>
                            <w:rPr>
                              <w:color w:val="003594"/>
                              <w:spacing w:val="-2"/>
                              <w:w w:val="105"/>
                              <w:sz w:val="17"/>
                            </w:rPr>
                            <w:t>dogs</w:t>
                          </w:r>
                          <w:r>
                            <w:rPr>
                              <w:color w:val="003594"/>
                              <w:spacing w:val="-6"/>
                              <w:w w:val="105"/>
                              <w:sz w:val="17"/>
                            </w:rPr>
                            <w:t xml:space="preserve"> </w:t>
                          </w:r>
                          <w:r>
                            <w:rPr>
                              <w:color w:val="003594"/>
                              <w:spacing w:val="-2"/>
                              <w:w w:val="105"/>
                              <w:sz w:val="17"/>
                            </w:rPr>
                            <w:t>through</w:t>
                          </w:r>
                          <w:r>
                            <w:rPr>
                              <w:color w:val="003594"/>
                              <w:spacing w:val="-7"/>
                              <w:w w:val="105"/>
                              <w:sz w:val="17"/>
                            </w:rPr>
                            <w:t xml:space="preserve"> </w:t>
                          </w:r>
                          <w:r>
                            <w:rPr>
                              <w:color w:val="003594"/>
                              <w:spacing w:val="-2"/>
                              <w:w w:val="105"/>
                              <w:sz w:val="17"/>
                            </w:rPr>
                            <w:t>knowledge</w:t>
                          </w:r>
                          <w:r>
                            <w:rPr>
                              <w:color w:val="003594"/>
                              <w:spacing w:val="-7"/>
                              <w:w w:val="105"/>
                              <w:sz w:val="17"/>
                            </w:rPr>
                            <w:t xml:space="preserve"> </w:t>
                          </w:r>
                          <w:r>
                            <w:rPr>
                              <w:color w:val="003594"/>
                              <w:spacing w:val="-2"/>
                              <w:w w:val="105"/>
                              <w:sz w:val="17"/>
                            </w:rPr>
                            <w:t>and</w:t>
                          </w:r>
                          <w:r>
                            <w:rPr>
                              <w:color w:val="003594"/>
                              <w:spacing w:val="-6"/>
                              <w:w w:val="105"/>
                              <w:sz w:val="17"/>
                            </w:rPr>
                            <w:t xml:space="preserve"> </w:t>
                          </w:r>
                          <w:r>
                            <w:rPr>
                              <w:color w:val="003594"/>
                              <w:spacing w:val="-2"/>
                              <w:w w:val="105"/>
                              <w:sz w:val="17"/>
                            </w:rPr>
                            <w:t>discovery.</w:t>
                          </w:r>
                        </w:p>
                      </w:txbxContent>
                    </wps:txbx>
                    <wps:bodyPr wrap="square" lIns="0" tIns="0" rIns="0" bIns="0" rtlCol="0">
                      <a:noAutofit/>
                    </wps:bodyPr>
                  </wps:wsp>
                </a:graphicData>
              </a:graphic>
            </wp:anchor>
          </w:drawing>
        </mc:Choice>
        <mc:Fallback>
          <w:pict>
            <v:shapetype w14:anchorId="54C85EA6" id="_x0000_t202" coordsize="21600,21600" o:spt="202" path="m,l,21600r21600,l21600,xe">
              <v:stroke joinstyle="miter"/>
              <v:path gradientshapeok="t" o:connecttype="rect"/>
            </v:shapetype>
            <v:shape id="Textbox 17" o:spid="_x0000_s1026" type="#_x0000_t202" style="position:absolute;margin-left:298.75pt;margin-top:93.2pt;width:257.1pt;height:12.1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" filled="f" stroked="f">
              <v:textbox inset="0,0,0,0">
                <w:txbxContent>
                  <w:p w14:paraId="4F63C2CC" w14:textId="77777777" w:rsidR="00CA1D05" w:rsidRDefault="00CA1D05" w:rsidP="00CA1D05">
                    <w:pPr>
                      <w:spacing w:before="19"/>
                      <w:ind w:left="20"/>
                      <w:rPr>
                        <w:sz w:val="17"/>
                      </w:rPr>
                    </w:pPr>
                    <w:r>
                      <w:rPr>
                        <w:color w:val="003594"/>
                        <w:spacing w:val="-2"/>
                        <w:w w:val="105"/>
                        <w:sz w:val="17"/>
                      </w:rPr>
                      <w:t>Improving</w:t>
                    </w:r>
                    <w:r>
                      <w:rPr>
                        <w:color w:val="003594"/>
                        <w:spacing w:val="-7"/>
                        <w:w w:val="105"/>
                        <w:sz w:val="17"/>
                      </w:rPr>
                      <w:t xml:space="preserve"> </w:t>
                    </w:r>
                    <w:r>
                      <w:rPr>
                        <w:color w:val="003594"/>
                        <w:spacing w:val="-2"/>
                        <w:w w:val="105"/>
                        <w:sz w:val="17"/>
                      </w:rPr>
                      <w:t>the</w:t>
                    </w:r>
                    <w:r>
                      <w:rPr>
                        <w:color w:val="003594"/>
                        <w:spacing w:val="-7"/>
                        <w:w w:val="105"/>
                        <w:sz w:val="17"/>
                      </w:rPr>
                      <w:t xml:space="preserve"> </w:t>
                    </w:r>
                    <w:r>
                      <w:rPr>
                        <w:color w:val="003594"/>
                        <w:spacing w:val="-2"/>
                        <w:w w:val="105"/>
                        <w:sz w:val="17"/>
                      </w:rPr>
                      <w:t>health</w:t>
                    </w:r>
                    <w:r>
                      <w:rPr>
                        <w:color w:val="003594"/>
                        <w:spacing w:val="-6"/>
                        <w:w w:val="105"/>
                        <w:sz w:val="17"/>
                      </w:rPr>
                      <w:t xml:space="preserve"> </w:t>
                    </w:r>
                    <w:r>
                      <w:rPr>
                        <w:color w:val="003594"/>
                        <w:spacing w:val="-2"/>
                        <w:w w:val="105"/>
                        <w:sz w:val="17"/>
                      </w:rPr>
                      <w:t>of</w:t>
                    </w:r>
                    <w:r>
                      <w:rPr>
                        <w:color w:val="003594"/>
                        <w:spacing w:val="-7"/>
                        <w:w w:val="105"/>
                        <w:sz w:val="17"/>
                      </w:rPr>
                      <w:t xml:space="preserve"> </w:t>
                    </w:r>
                    <w:r>
                      <w:rPr>
                        <w:color w:val="003594"/>
                        <w:spacing w:val="-2"/>
                        <w:w w:val="105"/>
                        <w:sz w:val="17"/>
                      </w:rPr>
                      <w:t>all</w:t>
                    </w:r>
                    <w:r>
                      <w:rPr>
                        <w:color w:val="003594"/>
                        <w:spacing w:val="-7"/>
                        <w:w w:val="105"/>
                        <w:sz w:val="17"/>
                      </w:rPr>
                      <w:t xml:space="preserve"> </w:t>
                    </w:r>
                    <w:r>
                      <w:rPr>
                        <w:color w:val="003594"/>
                        <w:spacing w:val="-2"/>
                        <w:w w:val="105"/>
                        <w:sz w:val="17"/>
                      </w:rPr>
                      <w:t>dogs</w:t>
                    </w:r>
                    <w:r>
                      <w:rPr>
                        <w:color w:val="003594"/>
                        <w:spacing w:val="-6"/>
                        <w:w w:val="105"/>
                        <w:sz w:val="17"/>
                      </w:rPr>
                      <w:t xml:space="preserve"> </w:t>
                    </w:r>
                    <w:r>
                      <w:rPr>
                        <w:color w:val="003594"/>
                        <w:spacing w:val="-2"/>
                        <w:w w:val="105"/>
                        <w:sz w:val="17"/>
                      </w:rPr>
                      <w:t>through</w:t>
                    </w:r>
                    <w:r>
                      <w:rPr>
                        <w:color w:val="003594"/>
                        <w:spacing w:val="-7"/>
                        <w:w w:val="105"/>
                        <w:sz w:val="17"/>
                      </w:rPr>
                      <w:t xml:space="preserve"> </w:t>
                    </w:r>
                    <w:r>
                      <w:rPr>
                        <w:color w:val="003594"/>
                        <w:spacing w:val="-2"/>
                        <w:w w:val="105"/>
                        <w:sz w:val="17"/>
                      </w:rPr>
                      <w:t>knowledge</w:t>
                    </w:r>
                    <w:r>
                      <w:rPr>
                        <w:color w:val="003594"/>
                        <w:spacing w:val="-7"/>
                        <w:w w:val="105"/>
                        <w:sz w:val="17"/>
                      </w:rPr>
                      <w:t xml:space="preserve"> </w:t>
                    </w:r>
                    <w:r>
                      <w:rPr>
                        <w:color w:val="003594"/>
                        <w:spacing w:val="-2"/>
                        <w:w w:val="105"/>
                        <w:sz w:val="17"/>
                      </w:rPr>
                      <w:t>and</w:t>
                    </w:r>
                    <w:r>
                      <w:rPr>
                        <w:color w:val="003594"/>
                        <w:spacing w:val="-6"/>
                        <w:w w:val="105"/>
                        <w:sz w:val="17"/>
                      </w:rPr>
                      <w:t xml:space="preserve"> </w:t>
                    </w:r>
                    <w:r>
                      <w:rPr>
                        <w:color w:val="003594"/>
                        <w:spacing w:val="-2"/>
                        <w:w w:val="105"/>
                        <w:sz w:val="17"/>
                      </w:rPr>
                      <w:t>discovery.</w:t>
                    </w:r>
                  </w:p>
                </w:txbxContent>
              </v:textbox>
              <w10:wrap anchorx="page" anchory="page"/>
            </v:shape>
          </w:pict>
        </mc:Fallback>
      </mc:AlternateContent>
    </w:r>
  </w:p>
  <w:p w14:paraId="30396945" w14:textId="77777777" w:rsidR="00CA1D05" w:rsidRDefault="00CA1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5EA7"/>
    <w:multiLevelType w:val="hybridMultilevel"/>
    <w:tmpl w:val="7A8CD0EC"/>
    <w:lvl w:ilvl="0" w:tplc="04090019">
      <w:start w:val="1"/>
      <w:numFmt w:val="lowerLetter"/>
      <w:lvlText w:val="%1."/>
      <w:lvlJc w:val="left"/>
      <w:pPr>
        <w:ind w:left="720" w:hanging="360"/>
      </w:pPr>
      <w:rPr>
        <w:rFonts w:hint="default"/>
        <w:sz w:val="24"/>
        <w:szCs w:val="24"/>
      </w:rPr>
    </w:lvl>
    <w:lvl w:ilvl="1" w:tplc="FFFFFFFF">
      <w:start w:val="1"/>
      <w:numFmt w:val="lowerLetter"/>
      <w:lvlText w:val="%2."/>
      <w:lvlJc w:val="left"/>
      <w:pPr>
        <w:ind w:left="1440" w:hanging="360"/>
      </w:pPr>
      <w:rPr>
        <w:rFonts w:ascii="Times New Roman" w:eastAsia="Times New Roman" w:hAnsi="Times New Roman" w:hint="default"/>
        <w:strike w:val="0"/>
        <w:spacing w:val="-1"/>
        <w:sz w:val="24"/>
        <w:szCs w:val="24"/>
      </w:rPr>
    </w:lvl>
    <w:lvl w:ilvl="2" w:tplc="FFFFFFFF">
      <w:start w:val="1"/>
      <w:numFmt w:val="lowerRoman"/>
      <w:lvlText w:val="%3."/>
      <w:lvlJc w:val="left"/>
      <w:pPr>
        <w:ind w:left="1800" w:hanging="396"/>
        <w:jc w:val="right"/>
      </w:pPr>
      <w:rPr>
        <w:rFonts w:ascii="Times New Roman" w:eastAsia="Times New Roman" w:hAnsi="Times New Roman" w:hint="default"/>
        <w:sz w:val="24"/>
        <w:szCs w:val="24"/>
      </w:rPr>
    </w:lvl>
    <w:lvl w:ilvl="3" w:tplc="FFFFFFFF">
      <w:start w:val="1"/>
      <w:numFmt w:val="bullet"/>
      <w:lvlText w:val="•"/>
      <w:lvlJc w:val="left"/>
      <w:pPr>
        <w:ind w:left="2876" w:hanging="396"/>
      </w:pPr>
      <w:rPr>
        <w:rFonts w:hint="default"/>
      </w:rPr>
    </w:lvl>
    <w:lvl w:ilvl="4" w:tplc="FFFFFFFF">
      <w:start w:val="1"/>
      <w:numFmt w:val="bullet"/>
      <w:lvlText w:val="•"/>
      <w:lvlJc w:val="left"/>
      <w:pPr>
        <w:ind w:left="3952" w:hanging="396"/>
      </w:pPr>
      <w:rPr>
        <w:rFonts w:hint="default"/>
      </w:rPr>
    </w:lvl>
    <w:lvl w:ilvl="5" w:tplc="FFFFFFFF">
      <w:start w:val="1"/>
      <w:numFmt w:val="bullet"/>
      <w:lvlText w:val="•"/>
      <w:lvlJc w:val="left"/>
      <w:pPr>
        <w:ind w:left="5028" w:hanging="396"/>
      </w:pPr>
      <w:rPr>
        <w:rFonts w:hint="default"/>
      </w:rPr>
    </w:lvl>
    <w:lvl w:ilvl="6" w:tplc="FFFFFFFF">
      <w:start w:val="1"/>
      <w:numFmt w:val="bullet"/>
      <w:lvlText w:val="•"/>
      <w:lvlJc w:val="left"/>
      <w:pPr>
        <w:ind w:left="6104" w:hanging="396"/>
      </w:pPr>
      <w:rPr>
        <w:rFonts w:hint="default"/>
      </w:rPr>
    </w:lvl>
    <w:lvl w:ilvl="7" w:tplc="FFFFFFFF">
      <w:start w:val="1"/>
      <w:numFmt w:val="bullet"/>
      <w:lvlText w:val="•"/>
      <w:lvlJc w:val="left"/>
      <w:pPr>
        <w:ind w:left="7180" w:hanging="396"/>
      </w:pPr>
      <w:rPr>
        <w:rFonts w:hint="default"/>
      </w:rPr>
    </w:lvl>
    <w:lvl w:ilvl="8" w:tplc="FFFFFFFF">
      <w:start w:val="1"/>
      <w:numFmt w:val="bullet"/>
      <w:lvlText w:val="•"/>
      <w:lvlJc w:val="left"/>
      <w:pPr>
        <w:ind w:left="8256" w:hanging="396"/>
      </w:pPr>
      <w:rPr>
        <w:rFonts w:hint="default"/>
      </w:rPr>
    </w:lvl>
  </w:abstractNum>
  <w:abstractNum w:abstractNumId="1" w15:restartNumberingAfterBreak="0">
    <w:nsid w:val="072A1729"/>
    <w:multiLevelType w:val="hybridMultilevel"/>
    <w:tmpl w:val="282C6640"/>
    <w:lvl w:ilvl="0" w:tplc="3318B050">
      <w:start w:val="1"/>
      <w:numFmt w:val="decimal"/>
      <w:lvlText w:val="%1."/>
      <w:lvlJc w:val="left"/>
      <w:pPr>
        <w:ind w:left="1080" w:hanging="360"/>
      </w:pPr>
      <w:rPr>
        <w:rFonts w:ascii="Avenir Book" w:eastAsia="Times New Roman" w:hAnsi="Avenir Book" w:cstheme="minorBidi" w:hint="default"/>
        <w:strike w:val="0"/>
        <w:sz w:val="22"/>
        <w:szCs w:val="22"/>
      </w:rPr>
    </w:lvl>
    <w:lvl w:ilvl="1" w:tplc="E73C73A2">
      <w:start w:val="1"/>
      <w:numFmt w:val="lowerLetter"/>
      <w:lvlText w:val="%2."/>
      <w:lvlJc w:val="left"/>
      <w:pPr>
        <w:ind w:left="1771" w:hanging="360"/>
      </w:pPr>
      <w:rPr>
        <w:rFonts w:ascii="Avenir Book" w:eastAsia="Times New Roman" w:hAnsi="Avenir Book" w:hint="default"/>
        <w:spacing w:val="-1"/>
        <w:sz w:val="24"/>
        <w:szCs w:val="24"/>
      </w:rPr>
    </w:lvl>
    <w:lvl w:ilvl="2" w:tplc="3DE86EFC">
      <w:start w:val="1"/>
      <w:numFmt w:val="lowerRoman"/>
      <w:lvlText w:val="%3."/>
      <w:lvlJc w:val="left"/>
      <w:pPr>
        <w:ind w:left="2131" w:hanging="396"/>
        <w:jc w:val="right"/>
      </w:pPr>
      <w:rPr>
        <w:rFonts w:ascii="Times New Roman" w:eastAsia="Times New Roman" w:hAnsi="Times New Roman" w:hint="default"/>
        <w:sz w:val="24"/>
        <w:szCs w:val="24"/>
      </w:rPr>
    </w:lvl>
    <w:lvl w:ilvl="3" w:tplc="3B64EA7A">
      <w:start w:val="1"/>
      <w:numFmt w:val="bullet"/>
      <w:lvlText w:val="•"/>
      <w:lvlJc w:val="left"/>
      <w:pPr>
        <w:ind w:left="3207" w:hanging="396"/>
      </w:pPr>
      <w:rPr>
        <w:rFonts w:hint="default"/>
      </w:rPr>
    </w:lvl>
    <w:lvl w:ilvl="4" w:tplc="F8DC9A34">
      <w:start w:val="1"/>
      <w:numFmt w:val="bullet"/>
      <w:lvlText w:val="•"/>
      <w:lvlJc w:val="left"/>
      <w:pPr>
        <w:ind w:left="4283" w:hanging="396"/>
      </w:pPr>
      <w:rPr>
        <w:rFonts w:hint="default"/>
      </w:rPr>
    </w:lvl>
    <w:lvl w:ilvl="5" w:tplc="24E26C92">
      <w:start w:val="1"/>
      <w:numFmt w:val="bullet"/>
      <w:lvlText w:val="•"/>
      <w:lvlJc w:val="left"/>
      <w:pPr>
        <w:ind w:left="5359" w:hanging="396"/>
      </w:pPr>
      <w:rPr>
        <w:rFonts w:hint="default"/>
      </w:rPr>
    </w:lvl>
    <w:lvl w:ilvl="6" w:tplc="BC244288">
      <w:start w:val="1"/>
      <w:numFmt w:val="bullet"/>
      <w:lvlText w:val="•"/>
      <w:lvlJc w:val="left"/>
      <w:pPr>
        <w:ind w:left="6435" w:hanging="396"/>
      </w:pPr>
      <w:rPr>
        <w:rFonts w:hint="default"/>
      </w:rPr>
    </w:lvl>
    <w:lvl w:ilvl="7" w:tplc="B28C5BF2">
      <w:start w:val="1"/>
      <w:numFmt w:val="bullet"/>
      <w:lvlText w:val="•"/>
      <w:lvlJc w:val="left"/>
      <w:pPr>
        <w:ind w:left="7511" w:hanging="396"/>
      </w:pPr>
      <w:rPr>
        <w:rFonts w:hint="default"/>
      </w:rPr>
    </w:lvl>
    <w:lvl w:ilvl="8" w:tplc="AD9CCE46">
      <w:start w:val="1"/>
      <w:numFmt w:val="bullet"/>
      <w:lvlText w:val="•"/>
      <w:lvlJc w:val="left"/>
      <w:pPr>
        <w:ind w:left="8587" w:hanging="396"/>
      </w:pPr>
      <w:rPr>
        <w:rFonts w:hint="default"/>
      </w:rPr>
    </w:lvl>
  </w:abstractNum>
  <w:abstractNum w:abstractNumId="2" w15:restartNumberingAfterBreak="0">
    <w:nsid w:val="3E4409D7"/>
    <w:multiLevelType w:val="hybridMultilevel"/>
    <w:tmpl w:val="6F80D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90FF5"/>
    <w:multiLevelType w:val="hybridMultilevel"/>
    <w:tmpl w:val="76D6570C"/>
    <w:lvl w:ilvl="0" w:tplc="0409001B">
      <w:start w:val="1"/>
      <w:numFmt w:val="lowerRoman"/>
      <w:lvlText w:val="%1."/>
      <w:lvlJc w:val="right"/>
      <w:pPr>
        <w:ind w:left="1080" w:hanging="360"/>
      </w:pPr>
      <w:rPr>
        <w:rFonts w:hint="default"/>
        <w:sz w:val="24"/>
        <w:szCs w:val="24"/>
      </w:rPr>
    </w:lvl>
    <w:lvl w:ilvl="1" w:tplc="FFFFFFFF">
      <w:start w:val="1"/>
      <w:numFmt w:val="lowerLetter"/>
      <w:lvlText w:val="%2."/>
      <w:lvlJc w:val="left"/>
      <w:pPr>
        <w:ind w:left="1800" w:hanging="360"/>
      </w:pPr>
      <w:rPr>
        <w:rFonts w:ascii="Times New Roman" w:eastAsia="Times New Roman" w:hAnsi="Times New Roman" w:hint="default"/>
        <w:strike w:val="0"/>
        <w:spacing w:val="-1"/>
        <w:sz w:val="24"/>
        <w:szCs w:val="24"/>
      </w:rPr>
    </w:lvl>
    <w:lvl w:ilvl="2" w:tplc="FFFFFFFF">
      <w:start w:val="1"/>
      <w:numFmt w:val="lowerRoman"/>
      <w:lvlText w:val="%3."/>
      <w:lvlJc w:val="left"/>
      <w:pPr>
        <w:ind w:left="2160" w:hanging="396"/>
        <w:jc w:val="right"/>
      </w:pPr>
      <w:rPr>
        <w:rFonts w:ascii="Times New Roman" w:eastAsia="Times New Roman" w:hAnsi="Times New Roman" w:hint="default"/>
        <w:sz w:val="24"/>
        <w:szCs w:val="24"/>
      </w:rPr>
    </w:lvl>
    <w:lvl w:ilvl="3" w:tplc="FFFFFFFF">
      <w:start w:val="1"/>
      <w:numFmt w:val="bullet"/>
      <w:lvlText w:val="•"/>
      <w:lvlJc w:val="left"/>
      <w:pPr>
        <w:ind w:left="3236" w:hanging="396"/>
      </w:pPr>
      <w:rPr>
        <w:rFonts w:hint="default"/>
      </w:rPr>
    </w:lvl>
    <w:lvl w:ilvl="4" w:tplc="FFFFFFFF">
      <w:start w:val="1"/>
      <w:numFmt w:val="bullet"/>
      <w:lvlText w:val="•"/>
      <w:lvlJc w:val="left"/>
      <w:pPr>
        <w:ind w:left="4312" w:hanging="396"/>
      </w:pPr>
      <w:rPr>
        <w:rFonts w:hint="default"/>
      </w:rPr>
    </w:lvl>
    <w:lvl w:ilvl="5" w:tplc="FFFFFFFF">
      <w:start w:val="1"/>
      <w:numFmt w:val="bullet"/>
      <w:lvlText w:val="•"/>
      <w:lvlJc w:val="left"/>
      <w:pPr>
        <w:ind w:left="5388" w:hanging="396"/>
      </w:pPr>
      <w:rPr>
        <w:rFonts w:hint="default"/>
      </w:rPr>
    </w:lvl>
    <w:lvl w:ilvl="6" w:tplc="FFFFFFFF">
      <w:start w:val="1"/>
      <w:numFmt w:val="bullet"/>
      <w:lvlText w:val="•"/>
      <w:lvlJc w:val="left"/>
      <w:pPr>
        <w:ind w:left="6464" w:hanging="396"/>
      </w:pPr>
      <w:rPr>
        <w:rFonts w:hint="default"/>
      </w:rPr>
    </w:lvl>
    <w:lvl w:ilvl="7" w:tplc="FFFFFFFF">
      <w:start w:val="1"/>
      <w:numFmt w:val="bullet"/>
      <w:lvlText w:val="•"/>
      <w:lvlJc w:val="left"/>
      <w:pPr>
        <w:ind w:left="7540" w:hanging="396"/>
      </w:pPr>
      <w:rPr>
        <w:rFonts w:hint="default"/>
      </w:rPr>
    </w:lvl>
    <w:lvl w:ilvl="8" w:tplc="FFFFFFFF">
      <w:start w:val="1"/>
      <w:numFmt w:val="bullet"/>
      <w:lvlText w:val="•"/>
      <w:lvlJc w:val="left"/>
      <w:pPr>
        <w:ind w:left="8616" w:hanging="396"/>
      </w:pPr>
      <w:rPr>
        <w:rFonts w:hint="default"/>
      </w:rPr>
    </w:lvl>
  </w:abstractNum>
  <w:abstractNum w:abstractNumId="4" w15:restartNumberingAfterBreak="0">
    <w:nsid w:val="5E15099A"/>
    <w:multiLevelType w:val="hybridMultilevel"/>
    <w:tmpl w:val="4D1ED694"/>
    <w:lvl w:ilvl="0" w:tplc="AEBE31C6">
      <w:start w:val="1"/>
      <w:numFmt w:val="decimal"/>
      <w:lvlText w:val="%1."/>
      <w:lvlJc w:val="left"/>
      <w:pPr>
        <w:ind w:left="630" w:hanging="360"/>
      </w:pPr>
      <w:rPr>
        <w:rFonts w:ascii="Avenir Book" w:eastAsia="Times New Roman" w:hAnsi="Avenir Book" w:cstheme="minorBidi" w:hint="default"/>
        <w:b w:val="0"/>
        <w:sz w:val="22"/>
        <w:szCs w:val="22"/>
      </w:rPr>
    </w:lvl>
    <w:lvl w:ilvl="1" w:tplc="04090019" w:tentative="1">
      <w:start w:val="1"/>
      <w:numFmt w:val="lowerLetter"/>
      <w:lvlText w:val="%2."/>
      <w:lvlJc w:val="left"/>
      <w:pPr>
        <w:ind w:left="1019" w:hanging="360"/>
      </w:pPr>
    </w:lvl>
    <w:lvl w:ilvl="2" w:tplc="0409001B" w:tentative="1">
      <w:start w:val="1"/>
      <w:numFmt w:val="lowerRoman"/>
      <w:lvlText w:val="%3."/>
      <w:lvlJc w:val="right"/>
      <w:pPr>
        <w:ind w:left="1739" w:hanging="180"/>
      </w:pPr>
    </w:lvl>
    <w:lvl w:ilvl="3" w:tplc="0409000F" w:tentative="1">
      <w:start w:val="1"/>
      <w:numFmt w:val="decimal"/>
      <w:lvlText w:val="%4."/>
      <w:lvlJc w:val="left"/>
      <w:pPr>
        <w:ind w:left="2459" w:hanging="360"/>
      </w:pPr>
    </w:lvl>
    <w:lvl w:ilvl="4" w:tplc="04090019" w:tentative="1">
      <w:start w:val="1"/>
      <w:numFmt w:val="lowerLetter"/>
      <w:lvlText w:val="%5."/>
      <w:lvlJc w:val="left"/>
      <w:pPr>
        <w:ind w:left="3179" w:hanging="360"/>
      </w:pPr>
    </w:lvl>
    <w:lvl w:ilvl="5" w:tplc="0409001B" w:tentative="1">
      <w:start w:val="1"/>
      <w:numFmt w:val="lowerRoman"/>
      <w:lvlText w:val="%6."/>
      <w:lvlJc w:val="right"/>
      <w:pPr>
        <w:ind w:left="3899" w:hanging="180"/>
      </w:pPr>
    </w:lvl>
    <w:lvl w:ilvl="6" w:tplc="0409000F" w:tentative="1">
      <w:start w:val="1"/>
      <w:numFmt w:val="decimal"/>
      <w:lvlText w:val="%7."/>
      <w:lvlJc w:val="left"/>
      <w:pPr>
        <w:ind w:left="4619" w:hanging="360"/>
      </w:pPr>
    </w:lvl>
    <w:lvl w:ilvl="7" w:tplc="04090019" w:tentative="1">
      <w:start w:val="1"/>
      <w:numFmt w:val="lowerLetter"/>
      <w:lvlText w:val="%8."/>
      <w:lvlJc w:val="left"/>
      <w:pPr>
        <w:ind w:left="5339" w:hanging="360"/>
      </w:pPr>
    </w:lvl>
    <w:lvl w:ilvl="8" w:tplc="0409001B" w:tentative="1">
      <w:start w:val="1"/>
      <w:numFmt w:val="lowerRoman"/>
      <w:lvlText w:val="%9."/>
      <w:lvlJc w:val="right"/>
      <w:pPr>
        <w:ind w:left="6059" w:hanging="180"/>
      </w:pPr>
    </w:lvl>
  </w:abstractNum>
  <w:abstractNum w:abstractNumId="5" w15:restartNumberingAfterBreak="0">
    <w:nsid w:val="7E210D43"/>
    <w:multiLevelType w:val="hybridMultilevel"/>
    <w:tmpl w:val="38965878"/>
    <w:lvl w:ilvl="0" w:tplc="603AE998">
      <w:start w:val="1"/>
      <w:numFmt w:val="decimal"/>
      <w:lvlText w:val="%1."/>
      <w:lvlJc w:val="left"/>
      <w:pPr>
        <w:ind w:left="1080" w:hanging="360"/>
      </w:pPr>
      <w:rPr>
        <w:rFonts w:ascii="Times New Roman" w:eastAsia="Times New Roman" w:hAnsi="Times New Roman" w:hint="default"/>
        <w:sz w:val="24"/>
        <w:szCs w:val="24"/>
      </w:rPr>
    </w:lvl>
    <w:lvl w:ilvl="1" w:tplc="C7663F1C">
      <w:start w:val="1"/>
      <w:numFmt w:val="lowerLetter"/>
      <w:lvlText w:val="%2."/>
      <w:lvlJc w:val="left"/>
      <w:pPr>
        <w:ind w:left="1800" w:hanging="360"/>
      </w:pPr>
      <w:rPr>
        <w:rFonts w:ascii="Times New Roman" w:eastAsia="Times New Roman" w:hAnsi="Times New Roman" w:hint="default"/>
        <w:strike w:val="0"/>
        <w:spacing w:val="-1"/>
        <w:sz w:val="24"/>
        <w:szCs w:val="24"/>
      </w:rPr>
    </w:lvl>
    <w:lvl w:ilvl="2" w:tplc="3DE86EFC">
      <w:start w:val="1"/>
      <w:numFmt w:val="lowerRoman"/>
      <w:lvlText w:val="%3."/>
      <w:lvlJc w:val="left"/>
      <w:pPr>
        <w:ind w:left="2160" w:hanging="396"/>
        <w:jc w:val="right"/>
      </w:pPr>
      <w:rPr>
        <w:rFonts w:ascii="Times New Roman" w:eastAsia="Times New Roman" w:hAnsi="Times New Roman" w:hint="default"/>
        <w:sz w:val="24"/>
        <w:szCs w:val="24"/>
      </w:rPr>
    </w:lvl>
    <w:lvl w:ilvl="3" w:tplc="3B64EA7A">
      <w:start w:val="1"/>
      <w:numFmt w:val="bullet"/>
      <w:lvlText w:val="•"/>
      <w:lvlJc w:val="left"/>
      <w:pPr>
        <w:ind w:left="3236" w:hanging="396"/>
      </w:pPr>
      <w:rPr>
        <w:rFonts w:hint="default"/>
      </w:rPr>
    </w:lvl>
    <w:lvl w:ilvl="4" w:tplc="F8DC9A34">
      <w:start w:val="1"/>
      <w:numFmt w:val="bullet"/>
      <w:lvlText w:val="•"/>
      <w:lvlJc w:val="left"/>
      <w:pPr>
        <w:ind w:left="4312" w:hanging="396"/>
      </w:pPr>
      <w:rPr>
        <w:rFonts w:hint="default"/>
      </w:rPr>
    </w:lvl>
    <w:lvl w:ilvl="5" w:tplc="24E26C92">
      <w:start w:val="1"/>
      <w:numFmt w:val="bullet"/>
      <w:lvlText w:val="•"/>
      <w:lvlJc w:val="left"/>
      <w:pPr>
        <w:ind w:left="5388" w:hanging="396"/>
      </w:pPr>
      <w:rPr>
        <w:rFonts w:hint="default"/>
      </w:rPr>
    </w:lvl>
    <w:lvl w:ilvl="6" w:tplc="BC244288">
      <w:start w:val="1"/>
      <w:numFmt w:val="bullet"/>
      <w:lvlText w:val="•"/>
      <w:lvlJc w:val="left"/>
      <w:pPr>
        <w:ind w:left="6464" w:hanging="396"/>
      </w:pPr>
      <w:rPr>
        <w:rFonts w:hint="default"/>
      </w:rPr>
    </w:lvl>
    <w:lvl w:ilvl="7" w:tplc="B28C5BF2">
      <w:start w:val="1"/>
      <w:numFmt w:val="bullet"/>
      <w:lvlText w:val="•"/>
      <w:lvlJc w:val="left"/>
      <w:pPr>
        <w:ind w:left="7540" w:hanging="396"/>
      </w:pPr>
      <w:rPr>
        <w:rFonts w:hint="default"/>
      </w:rPr>
    </w:lvl>
    <w:lvl w:ilvl="8" w:tplc="AD9CCE46">
      <w:start w:val="1"/>
      <w:numFmt w:val="bullet"/>
      <w:lvlText w:val="•"/>
      <w:lvlJc w:val="left"/>
      <w:pPr>
        <w:ind w:left="8616" w:hanging="396"/>
      </w:pPr>
      <w:rPr>
        <w:rFonts w:hint="default"/>
      </w:rPr>
    </w:lvl>
  </w:abstractNum>
  <w:num w:numId="1" w16cid:durableId="621502757">
    <w:abstractNumId w:val="1"/>
  </w:num>
  <w:num w:numId="2" w16cid:durableId="5444780">
    <w:abstractNumId w:val="4"/>
  </w:num>
  <w:num w:numId="3" w16cid:durableId="2089569479">
    <w:abstractNumId w:val="5"/>
  </w:num>
  <w:num w:numId="4" w16cid:durableId="2085058088">
    <w:abstractNumId w:val="0"/>
  </w:num>
  <w:num w:numId="5" w16cid:durableId="1417895099">
    <w:abstractNumId w:val="3"/>
  </w:num>
  <w:num w:numId="6" w16cid:durableId="1842308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A8"/>
    <w:rsid w:val="000172DE"/>
    <w:rsid w:val="00021CD3"/>
    <w:rsid w:val="0002671E"/>
    <w:rsid w:val="00075A19"/>
    <w:rsid w:val="000E3D10"/>
    <w:rsid w:val="000F7BD3"/>
    <w:rsid w:val="00122CBE"/>
    <w:rsid w:val="00124447"/>
    <w:rsid w:val="00185A75"/>
    <w:rsid w:val="00192F2D"/>
    <w:rsid w:val="002531C5"/>
    <w:rsid w:val="00260CA1"/>
    <w:rsid w:val="002A4E16"/>
    <w:rsid w:val="002B3841"/>
    <w:rsid w:val="002D29A7"/>
    <w:rsid w:val="003106B4"/>
    <w:rsid w:val="0039323D"/>
    <w:rsid w:val="003E08DA"/>
    <w:rsid w:val="00432A2D"/>
    <w:rsid w:val="00442CAE"/>
    <w:rsid w:val="00451F16"/>
    <w:rsid w:val="00470CEE"/>
    <w:rsid w:val="004853E4"/>
    <w:rsid w:val="004A3D11"/>
    <w:rsid w:val="004A5AC9"/>
    <w:rsid w:val="004C4518"/>
    <w:rsid w:val="004C6007"/>
    <w:rsid w:val="004D230C"/>
    <w:rsid w:val="004F06BE"/>
    <w:rsid w:val="00501526"/>
    <w:rsid w:val="00553A5A"/>
    <w:rsid w:val="00555C16"/>
    <w:rsid w:val="005951A5"/>
    <w:rsid w:val="005A09B2"/>
    <w:rsid w:val="005D206A"/>
    <w:rsid w:val="00611A74"/>
    <w:rsid w:val="00662594"/>
    <w:rsid w:val="006B6AB1"/>
    <w:rsid w:val="006E62D8"/>
    <w:rsid w:val="006E7B5E"/>
    <w:rsid w:val="006F2B53"/>
    <w:rsid w:val="0071437E"/>
    <w:rsid w:val="007A0D88"/>
    <w:rsid w:val="0081201D"/>
    <w:rsid w:val="00843C80"/>
    <w:rsid w:val="00851D2E"/>
    <w:rsid w:val="00867309"/>
    <w:rsid w:val="00881226"/>
    <w:rsid w:val="0088200D"/>
    <w:rsid w:val="00887D98"/>
    <w:rsid w:val="009054CD"/>
    <w:rsid w:val="009603B2"/>
    <w:rsid w:val="009C133A"/>
    <w:rsid w:val="009D2EE4"/>
    <w:rsid w:val="009E051A"/>
    <w:rsid w:val="00A23891"/>
    <w:rsid w:val="00A40137"/>
    <w:rsid w:val="00A573EC"/>
    <w:rsid w:val="00A64169"/>
    <w:rsid w:val="00A75963"/>
    <w:rsid w:val="00A85DEF"/>
    <w:rsid w:val="00AA131F"/>
    <w:rsid w:val="00AE02B3"/>
    <w:rsid w:val="00AE1EE2"/>
    <w:rsid w:val="00AF00DE"/>
    <w:rsid w:val="00AF472C"/>
    <w:rsid w:val="00B8105A"/>
    <w:rsid w:val="00BA76A8"/>
    <w:rsid w:val="00BA7A58"/>
    <w:rsid w:val="00BC37DF"/>
    <w:rsid w:val="00BF1D60"/>
    <w:rsid w:val="00BF6056"/>
    <w:rsid w:val="00C27198"/>
    <w:rsid w:val="00C33673"/>
    <w:rsid w:val="00C450AA"/>
    <w:rsid w:val="00C539D9"/>
    <w:rsid w:val="00C53BA7"/>
    <w:rsid w:val="00C87558"/>
    <w:rsid w:val="00C95427"/>
    <w:rsid w:val="00CA1D05"/>
    <w:rsid w:val="00CC5E2B"/>
    <w:rsid w:val="00D001A6"/>
    <w:rsid w:val="00D433EC"/>
    <w:rsid w:val="00D566F0"/>
    <w:rsid w:val="00D73260"/>
    <w:rsid w:val="00E139AC"/>
    <w:rsid w:val="00E22B69"/>
    <w:rsid w:val="00E65664"/>
    <w:rsid w:val="00E94984"/>
    <w:rsid w:val="00ED1BA0"/>
    <w:rsid w:val="00F07D12"/>
    <w:rsid w:val="00F3762A"/>
    <w:rsid w:val="00F85144"/>
    <w:rsid w:val="00FA0C5F"/>
    <w:rsid w:val="00FB08FE"/>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86C9"/>
  <w15:docId w15:val="{A95A402D-EF86-1E47-80A7-97682097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A1D05"/>
    <w:pPr>
      <w:tabs>
        <w:tab w:val="center" w:pos="4680"/>
        <w:tab w:val="right" w:pos="9360"/>
      </w:tabs>
    </w:pPr>
  </w:style>
  <w:style w:type="character" w:customStyle="1" w:styleId="HeaderChar">
    <w:name w:val="Header Char"/>
    <w:basedOn w:val="DefaultParagraphFont"/>
    <w:link w:val="Header"/>
    <w:rsid w:val="00CA1D05"/>
    <w:rPr>
      <w:rFonts w:ascii="Arial" w:eastAsia="Arial" w:hAnsi="Arial" w:cs="Arial"/>
    </w:rPr>
  </w:style>
  <w:style w:type="paragraph" w:styleId="Footer">
    <w:name w:val="footer"/>
    <w:basedOn w:val="Normal"/>
    <w:link w:val="FooterChar"/>
    <w:unhideWhenUsed/>
    <w:rsid w:val="00CA1D05"/>
    <w:pPr>
      <w:tabs>
        <w:tab w:val="center" w:pos="4680"/>
        <w:tab w:val="right" w:pos="9360"/>
      </w:tabs>
    </w:pPr>
  </w:style>
  <w:style w:type="character" w:customStyle="1" w:styleId="FooterChar">
    <w:name w:val="Footer Char"/>
    <w:basedOn w:val="DefaultParagraphFont"/>
    <w:link w:val="Footer"/>
    <w:uiPriority w:val="99"/>
    <w:rsid w:val="00CA1D05"/>
    <w:rPr>
      <w:rFonts w:ascii="Arial" w:eastAsia="Arial" w:hAnsi="Arial" w:cs="Arial"/>
    </w:rPr>
  </w:style>
  <w:style w:type="character" w:styleId="PageNumber">
    <w:name w:val="page number"/>
    <w:basedOn w:val="DefaultParagraphFont"/>
    <w:uiPriority w:val="99"/>
    <w:semiHidden/>
    <w:unhideWhenUsed/>
    <w:rsid w:val="00CA1D05"/>
  </w:style>
  <w:style w:type="character" w:styleId="Hyperlink">
    <w:name w:val="Hyperlink"/>
    <w:basedOn w:val="DefaultParagraphFont"/>
    <w:uiPriority w:val="99"/>
    <w:unhideWhenUsed/>
    <w:rsid w:val="00C27198"/>
    <w:rPr>
      <w:color w:val="0000FF" w:themeColor="hyperlink"/>
      <w:u w:val="single"/>
    </w:rPr>
  </w:style>
  <w:style w:type="character" w:customStyle="1" w:styleId="journalname">
    <w:name w:val="journalname"/>
    <w:basedOn w:val="DefaultParagraphFont"/>
    <w:rsid w:val="00C27198"/>
  </w:style>
  <w:style w:type="character" w:customStyle="1" w:styleId="volume">
    <w:name w:val="volume"/>
    <w:basedOn w:val="DefaultParagraphFont"/>
    <w:rsid w:val="00C27198"/>
  </w:style>
  <w:style w:type="character" w:customStyle="1" w:styleId="issue">
    <w:name w:val="issue"/>
    <w:basedOn w:val="DefaultParagraphFont"/>
    <w:rsid w:val="00C27198"/>
  </w:style>
  <w:style w:type="character" w:customStyle="1" w:styleId="page">
    <w:name w:val="page"/>
    <w:basedOn w:val="DefaultParagraphFont"/>
    <w:rsid w:val="00C27198"/>
  </w:style>
  <w:style w:type="paragraph" w:customStyle="1" w:styleId="whitespace-normal">
    <w:name w:val="whitespace-normal"/>
    <w:basedOn w:val="Normal"/>
    <w:rsid w:val="000E3D1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E3D10"/>
    <w:rPr>
      <w:b/>
      <w:bCs/>
    </w:rPr>
  </w:style>
  <w:style w:type="character" w:styleId="Emphasis">
    <w:name w:val="Emphasis"/>
    <w:basedOn w:val="DefaultParagraphFont"/>
    <w:uiPriority w:val="20"/>
    <w:qFormat/>
    <w:rsid w:val="000E3D10"/>
    <w:rPr>
      <w:i/>
      <w:iCs/>
    </w:rPr>
  </w:style>
  <w:style w:type="table" w:styleId="TableGrid">
    <w:name w:val="Table Grid"/>
    <w:basedOn w:val="TableNormal"/>
    <w:uiPriority w:val="39"/>
    <w:rsid w:val="00E1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02B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0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224647">
      <w:bodyDiv w:val="1"/>
      <w:marLeft w:val="0"/>
      <w:marRight w:val="0"/>
      <w:marTop w:val="0"/>
      <w:marBottom w:val="0"/>
      <w:divBdr>
        <w:top w:val="none" w:sz="0" w:space="0" w:color="auto"/>
        <w:left w:val="none" w:sz="0" w:space="0" w:color="auto"/>
        <w:bottom w:val="none" w:sz="0" w:space="0" w:color="auto"/>
        <w:right w:val="none" w:sz="0" w:space="0" w:color="auto"/>
      </w:divBdr>
    </w:div>
    <w:div w:id="1242834405">
      <w:bodyDiv w:val="1"/>
      <w:marLeft w:val="0"/>
      <w:marRight w:val="0"/>
      <w:marTop w:val="0"/>
      <w:marBottom w:val="0"/>
      <w:divBdr>
        <w:top w:val="none" w:sz="0" w:space="0" w:color="auto"/>
        <w:left w:val="none" w:sz="0" w:space="0" w:color="auto"/>
        <w:bottom w:val="none" w:sz="0" w:space="0" w:color="auto"/>
        <w:right w:val="none" w:sz="0" w:space="0" w:color="auto"/>
      </w:divBdr>
    </w:div>
    <w:div w:id="1703240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leming@akcchf.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7" Type="http://schemas.openxmlformats.org/officeDocument/2006/relationships/image" Target="media/image7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E07855B8195E4098328D8277F55AEB" ma:contentTypeVersion="15" ma:contentTypeDescription="Create a new document." ma:contentTypeScope="" ma:versionID="ba55d07d8d2cfbbf71ecc3f4048231ad">
  <xsd:schema xmlns:xsd="http://www.w3.org/2001/XMLSchema" xmlns:xs="http://www.w3.org/2001/XMLSchema" xmlns:p="http://schemas.microsoft.com/office/2006/metadata/properties" xmlns:ns2="08743036-7271-432d-8b0c-914e87b246ef" xmlns:ns3="a4218b80-e1d4-4d3c-9420-610a90265f48" targetNamespace="http://schemas.microsoft.com/office/2006/metadata/properties" ma:root="true" ma:fieldsID="8eaf78266b9435244514041449e9ac3e" ns2:_="" ns3:_="">
    <xsd:import namespace="08743036-7271-432d-8b0c-914e87b246ef"/>
    <xsd:import namespace="a4218b80-e1d4-4d3c-9420-610a90265f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43036-7271-432d-8b0c-914e87b24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aa001f-45d8-4c7f-85c8-ff197ac1d0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218b80-e1d4-4d3c-9420-610a90265f4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739dd4c-aa25-4e92-b378-cf49cc1289c5}" ma:internalName="TaxCatchAll" ma:showField="CatchAllData" ma:web="c7ae4e22-cc73-4c3e-8575-d32dc3e9e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218b80-e1d4-4d3c-9420-610a90265f48" xsi:nil="true"/>
    <lcf76f155ced4ddcb4097134ff3c332f xmlns="08743036-7271-432d-8b0c-914e87b246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4227C6-72A9-4EA1-876F-AB64721BDB96}">
  <ds:schemaRefs>
    <ds:schemaRef ds:uri="http://schemas.microsoft.com/sharepoint/v3/contenttype/forms"/>
  </ds:schemaRefs>
</ds:datastoreItem>
</file>

<file path=customXml/itemProps2.xml><?xml version="1.0" encoding="utf-8"?>
<ds:datastoreItem xmlns:ds="http://schemas.openxmlformats.org/officeDocument/2006/customXml" ds:itemID="{6F9B13D4-715A-4081-A5DF-BB0E05384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43036-7271-432d-8b0c-914e87b246ef"/>
    <ds:schemaRef ds:uri="a4218b80-e1d4-4d3c-9420-610a902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64904-2E93-4253-BC59-3DF41254DE20}">
  <ds:schemaRefs>
    <ds:schemaRef ds:uri="http://schemas.microsoft.com/office/2006/metadata/properties"/>
    <ds:schemaRef ds:uri="http://schemas.microsoft.com/office/infopath/2007/PartnerControls"/>
    <ds:schemaRef ds:uri="a4218b80-e1d4-4d3c-9420-610a90265f48"/>
    <ds:schemaRef ds:uri="08743036-7271-432d-8b0c-914e87b246e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329</Words>
  <Characters>1880</Characters>
  <Application>Microsoft Office Word</Application>
  <DocSecurity>0</DocSecurity>
  <Lines>110</Lines>
  <Paragraphs>55</Paragraphs>
  <ScaleCrop>false</ScaleCrop>
  <HeadingPairs>
    <vt:vector size="2" baseType="variant">
      <vt:variant>
        <vt:lpstr>Title</vt:lpstr>
      </vt:variant>
      <vt:variant>
        <vt:i4>1</vt:i4>
      </vt:variant>
    </vt:vector>
  </HeadingPairs>
  <TitlesOfParts>
    <vt:vector size="1" baseType="lpstr">
      <vt:lpstr>CHF 7.cdr</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CHF 7.cdr</dc:title>
  <dc:creator>Andrea Fiumefreddo</dc:creator>
  <cp:lastModifiedBy>Andrea Fiumefreddo</cp:lastModifiedBy>
  <cp:revision>5</cp:revision>
  <dcterms:created xsi:type="dcterms:W3CDTF">2025-05-21T17:44:00Z</dcterms:created>
  <dcterms:modified xsi:type="dcterms:W3CDTF">2025-05-21T17:50:00Z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2025-05-04T00:00:00Z</vt:filetime>
  </property>
  <property fmtid="{D5CDD505-2E9C-101B-9397-08002B2CF9AE}" pid="3" name="Creator">
    <vt:lpwstr>CorelDRAW 2021</vt:lpwstr>
  </property>
  <property fmtid="{D5CDD505-2E9C-101B-9397-08002B2CF9AE}" pid="4" name="LastSaved">
    <vt:filetime>2025-05-17T00:00:00Z</vt:filetime>
  </property>
  <property fmtid="{D5CDD505-2E9C-101B-9397-08002B2CF9AE}" pid="5" name="Producer">
    <vt:lpwstr>Corel PDF Engine Version 23.1.0.389</vt:lpwstr>
  </property>
  <property fmtid="{D5CDD505-2E9C-101B-9397-08002B2CF9AE}" pid="6" name="ContentTypeId">
    <vt:lpwstr>0x01010061E07855B8195E4098328D8277F55AEB</vt:lpwstr>
  </property>
  <property fmtid="{D5CDD505-2E9C-101B-9397-08002B2CF9AE}" pid="7" name="MediaServiceImageTags">
    <vt:lpwstr/>
  </property>
</Properties>
</file>