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D276" w14:textId="77777777" w:rsidR="00C27198" w:rsidRPr="00C27198" w:rsidRDefault="00C27198" w:rsidP="00C27198">
      <w:pPr>
        <w:spacing w:before="100" w:beforeAutospacing="1" w:after="100" w:afterAutospacing="1"/>
        <w:ind w:left="-90"/>
        <w:jc w:val="center"/>
        <w:rPr>
          <w:rFonts w:ascii="Avenir Book" w:hAnsi="Avenir Book"/>
          <w:b/>
          <w:spacing w:val="-2"/>
          <w:sz w:val="8"/>
          <w:szCs w:val="8"/>
          <w:u w:val="thick" w:color="000000"/>
        </w:rPr>
      </w:pPr>
      <w:bookmarkStart w:id="0" w:name="_Hlk11138672"/>
    </w:p>
    <w:p w14:paraId="1819AFF1" w14:textId="18D382B5" w:rsidR="00C27198" w:rsidRPr="00FF01A9" w:rsidRDefault="00AF472C" w:rsidP="000E3D10">
      <w:pPr>
        <w:spacing w:before="100" w:beforeAutospacing="1"/>
        <w:ind w:left="-90"/>
        <w:jc w:val="center"/>
        <w:rPr>
          <w:rFonts w:ascii="Avenir Book" w:eastAsia="Times New Roman" w:hAnsi="Avenir Book" w:cs="Times New Roman"/>
          <w:sz w:val="28"/>
          <w:szCs w:val="28"/>
          <w:u w:val="single"/>
        </w:rPr>
      </w:pPr>
      <w:r>
        <w:rPr>
          <w:rFonts w:ascii="Avenir Book" w:hAnsi="Avenir Book"/>
          <w:b/>
          <w:spacing w:val="-2"/>
          <w:sz w:val="28"/>
          <w:u w:val="single" w:color="000000"/>
        </w:rPr>
        <w:t>Progress Report</w:t>
      </w:r>
      <w:r w:rsidR="000E3D10">
        <w:rPr>
          <w:rFonts w:ascii="Avenir Book" w:hAnsi="Avenir Book"/>
          <w:b/>
          <w:spacing w:val="-2"/>
          <w:sz w:val="28"/>
          <w:u w:val="single" w:color="000000"/>
        </w:rPr>
        <w:t xml:space="preserve"> Form</w:t>
      </w:r>
    </w:p>
    <w:bookmarkEnd w:id="0"/>
    <w:p w14:paraId="2C7F776F" w14:textId="77777777" w:rsidR="000E3D10" w:rsidRPr="000E3D10" w:rsidRDefault="000E3D10" w:rsidP="000E3D10">
      <w:pPr>
        <w:rPr>
          <w:rFonts w:ascii="Avenir Book" w:hAnsi="Avenir Book"/>
          <w:i/>
          <w:color w:val="215ABD"/>
          <w:sz w:val="12"/>
          <w:szCs w:val="12"/>
        </w:rPr>
      </w:pPr>
    </w:p>
    <w:p w14:paraId="3115B0B8" w14:textId="77777777" w:rsidR="000E3D10" w:rsidRPr="000E3D10" w:rsidRDefault="000E3D10" w:rsidP="000E3D10">
      <w:pPr>
        <w:jc w:val="center"/>
        <w:rPr>
          <w:rFonts w:ascii="Avenir Book" w:hAnsi="Avenir Book"/>
          <w:i/>
          <w:color w:val="215ABD"/>
        </w:rPr>
      </w:pPr>
      <w:r w:rsidRPr="000E3D10">
        <w:rPr>
          <w:rFonts w:ascii="Avenir Book" w:hAnsi="Avenir Book"/>
          <w:i/>
          <w:color w:val="215ABD"/>
        </w:rPr>
        <w:t xml:space="preserve">*** </w:t>
      </w:r>
      <w:r>
        <w:rPr>
          <w:rFonts w:ascii="Avenir Book" w:hAnsi="Avenir Book"/>
          <w:i/>
          <w:color w:val="215ABD"/>
        </w:rPr>
        <w:t>Remove all instructional text in blue italics before submitting.</w:t>
      </w:r>
      <w:r w:rsidRPr="000E3D10">
        <w:rPr>
          <w:rFonts w:ascii="Avenir Book" w:hAnsi="Avenir Book"/>
          <w:i/>
          <w:color w:val="215ABD"/>
        </w:rPr>
        <w:t>***</w:t>
      </w:r>
    </w:p>
    <w:p w14:paraId="2829630E" w14:textId="77777777" w:rsidR="000E3D10" w:rsidRPr="000E3D10" w:rsidRDefault="000E3D10" w:rsidP="000E3D10">
      <w:pPr>
        <w:rPr>
          <w:rFonts w:ascii="Avenir Book" w:hAnsi="Avenir Book"/>
          <w:b/>
          <w:u w:val="single"/>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7200"/>
      </w:tblGrid>
      <w:tr w:rsidR="000E3D10" w:rsidRPr="000E3D10" w14:paraId="1FF86441" w14:textId="77777777" w:rsidTr="000E3D10">
        <w:trPr>
          <w:trHeight w:val="432"/>
        </w:trPr>
        <w:tc>
          <w:tcPr>
            <w:tcW w:w="2497" w:type="dxa"/>
            <w:shd w:val="clear" w:color="auto" w:fill="auto"/>
            <w:vAlign w:val="center"/>
          </w:tcPr>
          <w:p w14:paraId="56C9CC41" w14:textId="77777777" w:rsidR="000E3D10" w:rsidRPr="000E3D10" w:rsidRDefault="000E3D10" w:rsidP="000E3D10">
            <w:pPr>
              <w:rPr>
                <w:rFonts w:ascii="Avenir Book" w:hAnsi="Avenir Book"/>
                <w:b/>
                <w:sz w:val="24"/>
                <w:szCs w:val="24"/>
              </w:rPr>
            </w:pPr>
            <w:r w:rsidRPr="000E3D10">
              <w:rPr>
                <w:rFonts w:ascii="Avenir Book" w:hAnsi="Avenir Book"/>
                <w:b/>
                <w:sz w:val="24"/>
                <w:szCs w:val="24"/>
              </w:rPr>
              <w:t>CHF Grant Number</w:t>
            </w:r>
          </w:p>
        </w:tc>
        <w:tc>
          <w:tcPr>
            <w:tcW w:w="7200" w:type="dxa"/>
            <w:shd w:val="clear" w:color="auto" w:fill="auto"/>
            <w:vAlign w:val="center"/>
          </w:tcPr>
          <w:p w14:paraId="16ADADFC" w14:textId="77777777" w:rsidR="000E3D10" w:rsidRPr="000E3D10" w:rsidRDefault="000E3D10" w:rsidP="000E3D10">
            <w:pPr>
              <w:rPr>
                <w:rFonts w:ascii="Avenir Book" w:hAnsi="Avenir Book"/>
                <w:sz w:val="24"/>
                <w:szCs w:val="24"/>
                <w:u w:val="single"/>
              </w:rPr>
            </w:pPr>
          </w:p>
        </w:tc>
      </w:tr>
      <w:tr w:rsidR="000E3D10" w:rsidRPr="000E3D10" w14:paraId="2BFA1277" w14:textId="77777777" w:rsidTr="000E3D10">
        <w:trPr>
          <w:trHeight w:val="432"/>
        </w:trPr>
        <w:tc>
          <w:tcPr>
            <w:tcW w:w="2497" w:type="dxa"/>
            <w:shd w:val="clear" w:color="auto" w:fill="auto"/>
            <w:vAlign w:val="center"/>
          </w:tcPr>
          <w:p w14:paraId="172AE4F0" w14:textId="77777777" w:rsidR="000E3D10" w:rsidRPr="000E3D10" w:rsidRDefault="000E3D10" w:rsidP="000E3D10">
            <w:pPr>
              <w:rPr>
                <w:rFonts w:ascii="Avenir Book" w:hAnsi="Avenir Book"/>
                <w:b/>
                <w:sz w:val="24"/>
                <w:szCs w:val="24"/>
              </w:rPr>
            </w:pPr>
            <w:r w:rsidRPr="000E3D10">
              <w:rPr>
                <w:rFonts w:ascii="Avenir Book" w:hAnsi="Avenir Book"/>
                <w:b/>
                <w:sz w:val="24"/>
                <w:szCs w:val="24"/>
              </w:rPr>
              <w:t>Project Title</w:t>
            </w:r>
          </w:p>
        </w:tc>
        <w:tc>
          <w:tcPr>
            <w:tcW w:w="7200" w:type="dxa"/>
            <w:shd w:val="clear" w:color="auto" w:fill="auto"/>
            <w:vAlign w:val="center"/>
          </w:tcPr>
          <w:p w14:paraId="639D7E10" w14:textId="77777777" w:rsidR="000E3D10" w:rsidRPr="000E3D10" w:rsidRDefault="000E3D10" w:rsidP="000E3D10">
            <w:pPr>
              <w:rPr>
                <w:rFonts w:ascii="Avenir Book" w:hAnsi="Avenir Book"/>
                <w:sz w:val="24"/>
                <w:szCs w:val="24"/>
                <w:u w:val="single"/>
              </w:rPr>
            </w:pPr>
          </w:p>
        </w:tc>
      </w:tr>
      <w:tr w:rsidR="000E3D10" w:rsidRPr="000E3D10" w14:paraId="37186289" w14:textId="77777777" w:rsidTr="000E3D10">
        <w:trPr>
          <w:trHeight w:val="432"/>
        </w:trPr>
        <w:tc>
          <w:tcPr>
            <w:tcW w:w="2497" w:type="dxa"/>
            <w:shd w:val="clear" w:color="auto" w:fill="auto"/>
            <w:vAlign w:val="center"/>
          </w:tcPr>
          <w:p w14:paraId="33A3333A" w14:textId="77777777" w:rsidR="000E3D10" w:rsidRPr="000E3D10" w:rsidRDefault="000E3D10" w:rsidP="000E3D10">
            <w:pPr>
              <w:rPr>
                <w:rFonts w:ascii="Avenir Book" w:hAnsi="Avenir Book"/>
                <w:b/>
                <w:sz w:val="24"/>
                <w:szCs w:val="24"/>
              </w:rPr>
            </w:pPr>
            <w:r w:rsidRPr="000E3D10">
              <w:rPr>
                <w:rFonts w:ascii="Avenir Book" w:hAnsi="Avenir Book"/>
                <w:b/>
                <w:sz w:val="24"/>
                <w:szCs w:val="24"/>
              </w:rPr>
              <w:t>Institution</w:t>
            </w:r>
          </w:p>
        </w:tc>
        <w:tc>
          <w:tcPr>
            <w:tcW w:w="7200" w:type="dxa"/>
            <w:shd w:val="clear" w:color="auto" w:fill="auto"/>
            <w:vAlign w:val="center"/>
          </w:tcPr>
          <w:p w14:paraId="16F1034D" w14:textId="77777777" w:rsidR="000E3D10" w:rsidRPr="000E3D10" w:rsidRDefault="000E3D10" w:rsidP="000E3D10">
            <w:pPr>
              <w:rPr>
                <w:rFonts w:ascii="Avenir Book" w:hAnsi="Avenir Book"/>
                <w:sz w:val="24"/>
                <w:szCs w:val="24"/>
                <w:u w:val="single"/>
              </w:rPr>
            </w:pPr>
          </w:p>
        </w:tc>
      </w:tr>
      <w:tr w:rsidR="000E3D10" w:rsidRPr="000E3D10" w14:paraId="56749FF7" w14:textId="77777777" w:rsidTr="000E3D10">
        <w:trPr>
          <w:trHeight w:val="432"/>
        </w:trPr>
        <w:tc>
          <w:tcPr>
            <w:tcW w:w="2497" w:type="dxa"/>
            <w:shd w:val="clear" w:color="auto" w:fill="auto"/>
            <w:vAlign w:val="center"/>
          </w:tcPr>
          <w:p w14:paraId="3D88F923" w14:textId="77777777" w:rsidR="000E3D10" w:rsidRPr="000E3D10" w:rsidRDefault="000E3D10" w:rsidP="000E3D10">
            <w:pPr>
              <w:rPr>
                <w:rFonts w:ascii="Avenir Book" w:hAnsi="Avenir Book"/>
                <w:b/>
                <w:sz w:val="24"/>
                <w:szCs w:val="24"/>
              </w:rPr>
            </w:pPr>
            <w:r w:rsidRPr="000E3D10">
              <w:rPr>
                <w:rFonts w:ascii="Avenir Book" w:hAnsi="Avenir Book"/>
                <w:b/>
                <w:sz w:val="24"/>
                <w:szCs w:val="24"/>
              </w:rPr>
              <w:t>Investigator(s)</w:t>
            </w:r>
          </w:p>
        </w:tc>
        <w:tc>
          <w:tcPr>
            <w:tcW w:w="7200" w:type="dxa"/>
            <w:shd w:val="clear" w:color="auto" w:fill="auto"/>
            <w:vAlign w:val="center"/>
          </w:tcPr>
          <w:p w14:paraId="4ACA859C" w14:textId="77777777" w:rsidR="000E3D10" w:rsidRPr="000E3D10" w:rsidRDefault="000E3D10" w:rsidP="000E3D10">
            <w:pPr>
              <w:rPr>
                <w:rFonts w:ascii="Avenir Book" w:hAnsi="Avenir Book"/>
                <w:sz w:val="24"/>
                <w:szCs w:val="24"/>
                <w:u w:val="single"/>
              </w:rPr>
            </w:pPr>
          </w:p>
        </w:tc>
      </w:tr>
      <w:tr w:rsidR="000E3D10" w:rsidRPr="000E3D10" w14:paraId="38CCD484" w14:textId="77777777" w:rsidTr="000E3D10">
        <w:trPr>
          <w:trHeight w:val="432"/>
        </w:trPr>
        <w:tc>
          <w:tcPr>
            <w:tcW w:w="2497" w:type="dxa"/>
            <w:shd w:val="clear" w:color="auto" w:fill="auto"/>
            <w:vAlign w:val="center"/>
          </w:tcPr>
          <w:p w14:paraId="5329AEF4" w14:textId="77777777" w:rsidR="000E3D10" w:rsidRPr="000E3D10" w:rsidRDefault="000E3D10" w:rsidP="000E3D10">
            <w:pPr>
              <w:rPr>
                <w:rFonts w:ascii="Avenir Book" w:hAnsi="Avenir Book"/>
                <w:b/>
                <w:sz w:val="24"/>
                <w:szCs w:val="24"/>
              </w:rPr>
            </w:pPr>
            <w:r w:rsidRPr="000E3D10">
              <w:rPr>
                <w:rFonts w:ascii="Avenir Book" w:hAnsi="Avenir Book"/>
                <w:b/>
                <w:sz w:val="24"/>
                <w:szCs w:val="24"/>
              </w:rPr>
              <w:t>Project Start Date</w:t>
            </w:r>
          </w:p>
        </w:tc>
        <w:tc>
          <w:tcPr>
            <w:tcW w:w="7200" w:type="dxa"/>
            <w:shd w:val="clear" w:color="auto" w:fill="auto"/>
            <w:vAlign w:val="center"/>
          </w:tcPr>
          <w:p w14:paraId="0129B9E2" w14:textId="77777777" w:rsidR="000E3D10" w:rsidRPr="000E3D10" w:rsidRDefault="000E3D10" w:rsidP="000E3D10">
            <w:pPr>
              <w:rPr>
                <w:rFonts w:ascii="Avenir Book" w:hAnsi="Avenir Book"/>
                <w:sz w:val="24"/>
                <w:szCs w:val="24"/>
                <w:u w:val="single"/>
              </w:rPr>
            </w:pPr>
          </w:p>
        </w:tc>
      </w:tr>
      <w:tr w:rsidR="00ED1BA0" w:rsidRPr="000E3D10" w14:paraId="1FC1B11F" w14:textId="77777777" w:rsidTr="000E3D10">
        <w:trPr>
          <w:trHeight w:val="432"/>
        </w:trPr>
        <w:tc>
          <w:tcPr>
            <w:tcW w:w="2497" w:type="dxa"/>
            <w:shd w:val="clear" w:color="auto" w:fill="auto"/>
            <w:vAlign w:val="center"/>
          </w:tcPr>
          <w:p w14:paraId="6D9092E2" w14:textId="47E49692" w:rsidR="00ED1BA0" w:rsidRPr="000E3D10" w:rsidRDefault="00ED1BA0" w:rsidP="000E3D10">
            <w:pPr>
              <w:rPr>
                <w:rFonts w:ascii="Avenir Book" w:hAnsi="Avenir Book"/>
                <w:b/>
                <w:sz w:val="24"/>
                <w:szCs w:val="24"/>
              </w:rPr>
            </w:pPr>
            <w:r>
              <w:rPr>
                <w:rFonts w:ascii="Avenir Book" w:hAnsi="Avenir Book"/>
                <w:b/>
                <w:sz w:val="24"/>
                <w:szCs w:val="24"/>
              </w:rPr>
              <w:t>Report Number</w:t>
            </w:r>
          </w:p>
        </w:tc>
        <w:tc>
          <w:tcPr>
            <w:tcW w:w="7200" w:type="dxa"/>
            <w:shd w:val="clear" w:color="auto" w:fill="auto"/>
            <w:vAlign w:val="center"/>
          </w:tcPr>
          <w:p w14:paraId="5E5FE42E" w14:textId="7B924B01" w:rsidR="00ED1BA0" w:rsidRPr="00BC37DF" w:rsidRDefault="00BC37DF" w:rsidP="000E3D10">
            <w:pPr>
              <w:rPr>
                <w:rFonts w:ascii="Avenir Book" w:hAnsi="Avenir Book"/>
                <w:i/>
                <w:color w:val="215ABD"/>
              </w:rPr>
            </w:pPr>
            <w:r>
              <w:rPr>
                <w:rFonts w:ascii="Avenir Book" w:hAnsi="Avenir Book"/>
                <w:i/>
                <w:color w:val="215ABD"/>
              </w:rPr>
              <w:t>Example: Mid-Year 1, End-Year 1, Mid-Year 2, End-Year 2, Final, etc.</w:t>
            </w:r>
          </w:p>
        </w:tc>
      </w:tr>
      <w:tr w:rsidR="000E3D10" w:rsidRPr="000E3D10" w14:paraId="7076CE6A" w14:textId="77777777" w:rsidTr="000E3D10">
        <w:trPr>
          <w:trHeight w:val="432"/>
        </w:trPr>
        <w:tc>
          <w:tcPr>
            <w:tcW w:w="2497" w:type="dxa"/>
            <w:shd w:val="clear" w:color="auto" w:fill="auto"/>
            <w:vAlign w:val="center"/>
          </w:tcPr>
          <w:p w14:paraId="25019563" w14:textId="77777777" w:rsidR="000E3D10" w:rsidRPr="000E3D10" w:rsidRDefault="000E3D10" w:rsidP="000E3D10">
            <w:pPr>
              <w:rPr>
                <w:rFonts w:ascii="Avenir Book" w:hAnsi="Avenir Book"/>
                <w:b/>
                <w:sz w:val="24"/>
                <w:szCs w:val="24"/>
              </w:rPr>
            </w:pPr>
            <w:r w:rsidRPr="000E3D10">
              <w:rPr>
                <w:rFonts w:ascii="Avenir Book" w:hAnsi="Avenir Book"/>
                <w:b/>
                <w:sz w:val="24"/>
                <w:szCs w:val="24"/>
              </w:rPr>
              <w:t>Current Date</w:t>
            </w:r>
          </w:p>
        </w:tc>
        <w:tc>
          <w:tcPr>
            <w:tcW w:w="7200" w:type="dxa"/>
            <w:shd w:val="clear" w:color="auto" w:fill="auto"/>
            <w:vAlign w:val="center"/>
          </w:tcPr>
          <w:p w14:paraId="48CCB634" w14:textId="77777777" w:rsidR="000E3D10" w:rsidRPr="000E3D10" w:rsidRDefault="000E3D10" w:rsidP="000E3D10">
            <w:pPr>
              <w:rPr>
                <w:rFonts w:ascii="Avenir Book" w:hAnsi="Avenir Book"/>
                <w:sz w:val="24"/>
                <w:szCs w:val="24"/>
                <w:u w:val="single"/>
              </w:rPr>
            </w:pPr>
          </w:p>
        </w:tc>
      </w:tr>
    </w:tbl>
    <w:p w14:paraId="18D9BD6F" w14:textId="77777777" w:rsidR="000E3D10" w:rsidRPr="000E3D10" w:rsidRDefault="000E3D10" w:rsidP="000E3D10">
      <w:pPr>
        <w:rPr>
          <w:rFonts w:ascii="Avenir Book" w:hAnsi="Avenir Book"/>
          <w:b/>
          <w:u w:val="single"/>
        </w:rPr>
      </w:pPr>
    </w:p>
    <w:p w14:paraId="574B46B8" w14:textId="64C38F28" w:rsidR="003106B4" w:rsidRPr="009054CD" w:rsidRDefault="003106B4" w:rsidP="009054CD">
      <w:pPr>
        <w:pStyle w:val="Header"/>
        <w:rPr>
          <w:rFonts w:ascii="Avenir Book" w:hAnsi="Avenir Book"/>
          <w:i/>
          <w:color w:val="215ABD"/>
        </w:rPr>
      </w:pPr>
      <w:r w:rsidRPr="009054CD">
        <w:rPr>
          <w:rFonts w:ascii="Avenir Book" w:hAnsi="Avenir Book"/>
          <w:i/>
          <w:color w:val="215ABD"/>
        </w:rPr>
        <w:t>It is the policy of AKC Canine Health Foundation (CHF) not to disclose information from progress reports of sponsored studies to any individual, club, organization, CHF committee member, peer reviewer or company</w:t>
      </w:r>
      <w:r w:rsidR="00843C80" w:rsidRPr="009054CD">
        <w:rPr>
          <w:rFonts w:ascii="Avenir Book" w:hAnsi="Avenir Book"/>
          <w:i/>
          <w:color w:val="215ABD"/>
        </w:rPr>
        <w:t xml:space="preserve"> that could present a conflict of interest, as determined by</w:t>
      </w:r>
      <w:r w:rsidRPr="009054CD">
        <w:rPr>
          <w:rFonts w:ascii="Avenir Book" w:hAnsi="Avenir Book"/>
          <w:i/>
          <w:color w:val="215ABD"/>
        </w:rPr>
        <w:t xml:space="preserve"> CHF or the investigator</w:t>
      </w:r>
      <w:r w:rsidR="00843C80" w:rsidRPr="009054CD">
        <w:rPr>
          <w:rFonts w:ascii="Avenir Book" w:hAnsi="Avenir Book"/>
          <w:i/>
          <w:color w:val="215ABD"/>
        </w:rPr>
        <w:t>.</w:t>
      </w:r>
    </w:p>
    <w:p w14:paraId="7DE4E0C0" w14:textId="77777777" w:rsidR="003106B4" w:rsidRPr="00C450AA" w:rsidRDefault="003106B4" w:rsidP="009054CD">
      <w:pPr>
        <w:pStyle w:val="Header"/>
        <w:rPr>
          <w:rFonts w:ascii="Avenir Book" w:hAnsi="Avenir Book"/>
          <w:i/>
          <w:color w:val="215ABD"/>
          <w:sz w:val="12"/>
          <w:szCs w:val="12"/>
        </w:rPr>
      </w:pPr>
    </w:p>
    <w:p w14:paraId="621943C0" w14:textId="291C594C" w:rsidR="004C4518" w:rsidRPr="009054CD" w:rsidRDefault="003106B4" w:rsidP="009054CD">
      <w:pPr>
        <w:pStyle w:val="Header"/>
        <w:rPr>
          <w:rFonts w:ascii="Avenir Book" w:hAnsi="Avenir Book"/>
          <w:i/>
          <w:color w:val="215ABD"/>
        </w:rPr>
      </w:pPr>
      <w:r w:rsidRPr="009054CD">
        <w:rPr>
          <w:rFonts w:ascii="Avenir Book" w:hAnsi="Avenir Book"/>
          <w:i/>
          <w:color w:val="215ABD"/>
        </w:rPr>
        <w:t>CHF contractually requires all investigators to provide periodic progress reports</w:t>
      </w:r>
      <w:r w:rsidR="00E65664" w:rsidRPr="009054CD">
        <w:rPr>
          <w:rFonts w:ascii="Avenir Book" w:hAnsi="Avenir Book"/>
          <w:i/>
          <w:color w:val="215ABD"/>
        </w:rPr>
        <w:t xml:space="preserve"> to evaluate the study’s progress and determine grant payments</w:t>
      </w:r>
      <w:r w:rsidRPr="009054CD">
        <w:rPr>
          <w:rFonts w:ascii="Avenir Book" w:hAnsi="Avenir Book"/>
          <w:i/>
          <w:color w:val="215ABD"/>
        </w:rPr>
        <w:t xml:space="preserve">. </w:t>
      </w:r>
      <w:r w:rsidR="00BA7A58" w:rsidRPr="009054CD">
        <w:rPr>
          <w:rFonts w:ascii="Avenir Book" w:hAnsi="Avenir Book"/>
          <w:i/>
          <w:color w:val="215ABD"/>
        </w:rPr>
        <w:t>Payments are</w:t>
      </w:r>
      <w:r w:rsidRPr="009054CD">
        <w:rPr>
          <w:rFonts w:ascii="Avenir Book" w:hAnsi="Avenir Book"/>
          <w:i/>
          <w:color w:val="215ABD"/>
        </w:rPr>
        <w:t xml:space="preserve"> based on satisfactory progress</w:t>
      </w:r>
      <w:r w:rsidR="00BA7A58" w:rsidRPr="009054CD">
        <w:rPr>
          <w:rFonts w:ascii="Avenir Book" w:hAnsi="Avenir Book"/>
          <w:i/>
          <w:color w:val="215ABD"/>
        </w:rPr>
        <w:t>, reviewed through the investigat</w:t>
      </w:r>
      <w:r w:rsidR="00D73260" w:rsidRPr="009054CD">
        <w:rPr>
          <w:rFonts w:ascii="Avenir Book" w:hAnsi="Avenir Book"/>
          <w:i/>
          <w:color w:val="215ABD"/>
        </w:rPr>
        <w:t xml:space="preserve">or’s work schedule and progress reports, which </w:t>
      </w:r>
      <w:r w:rsidR="00C95427" w:rsidRPr="009054CD">
        <w:rPr>
          <w:rFonts w:ascii="Avenir Book" w:hAnsi="Avenir Book"/>
          <w:i/>
          <w:color w:val="215ABD"/>
        </w:rPr>
        <w:t xml:space="preserve">focus on the research methodology </w:t>
      </w:r>
      <w:r w:rsidR="00D73260" w:rsidRPr="009054CD">
        <w:rPr>
          <w:rFonts w:ascii="Avenir Book" w:hAnsi="Avenir Book"/>
          <w:i/>
          <w:color w:val="215ABD"/>
        </w:rPr>
        <w:t>without drawing conclusions about the results.</w:t>
      </w:r>
    </w:p>
    <w:p w14:paraId="1BCFF47F" w14:textId="77777777" w:rsidR="003106B4" w:rsidRPr="00C450AA" w:rsidRDefault="003106B4" w:rsidP="009054CD">
      <w:pPr>
        <w:pStyle w:val="Header"/>
        <w:rPr>
          <w:rFonts w:ascii="Avenir Book" w:hAnsi="Avenir Book"/>
          <w:i/>
          <w:color w:val="215ABD"/>
          <w:sz w:val="12"/>
          <w:szCs w:val="12"/>
        </w:rPr>
      </w:pPr>
    </w:p>
    <w:p w14:paraId="4AABEFCD" w14:textId="254F8047" w:rsidR="00F3762A" w:rsidRPr="009054CD" w:rsidRDefault="003106B4" w:rsidP="009054CD">
      <w:pPr>
        <w:pStyle w:val="Header"/>
        <w:rPr>
          <w:rFonts w:ascii="Avenir Book" w:hAnsi="Avenir Book"/>
          <w:i/>
          <w:color w:val="215ABD"/>
        </w:rPr>
      </w:pPr>
      <w:r w:rsidRPr="009054CD">
        <w:rPr>
          <w:rFonts w:ascii="Avenir Book" w:hAnsi="Avenir Book"/>
          <w:i/>
          <w:color w:val="215ABD"/>
        </w:rPr>
        <w:t xml:space="preserve">CHF shares the non-confidential section of progress reports with donors who contribute to CHF a significant percentage of </w:t>
      </w:r>
      <w:r w:rsidR="00F3762A" w:rsidRPr="009054CD">
        <w:rPr>
          <w:rFonts w:ascii="Avenir Book" w:hAnsi="Avenir Book"/>
          <w:i/>
          <w:color w:val="215ABD"/>
        </w:rPr>
        <w:t>the study’s funding</w:t>
      </w:r>
      <w:r w:rsidRPr="009054CD">
        <w:rPr>
          <w:rFonts w:ascii="Avenir Book" w:hAnsi="Avenir Book"/>
          <w:i/>
          <w:color w:val="215ABD"/>
        </w:rPr>
        <w:t xml:space="preserve">. This sharing by CHF is intended to </w:t>
      </w:r>
      <w:r w:rsidR="00F3762A" w:rsidRPr="009054CD">
        <w:rPr>
          <w:rFonts w:ascii="Avenir Book" w:hAnsi="Avenir Book"/>
          <w:i/>
          <w:color w:val="215ABD"/>
        </w:rPr>
        <w:t>engage donors in the study and canine health research</w:t>
      </w:r>
      <w:r w:rsidR="009054CD" w:rsidRPr="009054CD">
        <w:rPr>
          <w:rFonts w:ascii="Avenir Book" w:hAnsi="Avenir Book"/>
          <w:i/>
          <w:color w:val="215ABD"/>
        </w:rPr>
        <w:t xml:space="preserve">, and to assure them that their contributions are being well spent. </w:t>
      </w:r>
    </w:p>
    <w:p w14:paraId="0F6148AE" w14:textId="77777777" w:rsidR="000E3D10" w:rsidRPr="000E3D10" w:rsidRDefault="000E3D10" w:rsidP="000E3D10">
      <w:pPr>
        <w:pStyle w:val="Header"/>
        <w:rPr>
          <w:rFonts w:ascii="Avenir Book" w:hAnsi="Avenir Book"/>
          <w:i/>
          <w:color w:val="0000FF"/>
        </w:rPr>
      </w:pPr>
    </w:p>
    <w:p w14:paraId="222DFA4D" w14:textId="3052B46F" w:rsidR="000E3D10" w:rsidRPr="00124447" w:rsidRDefault="009C133A" w:rsidP="000E3D10">
      <w:pPr>
        <w:pStyle w:val="Header"/>
        <w:rPr>
          <w:rFonts w:ascii="Avenir Book" w:hAnsi="Avenir Book"/>
          <w:b/>
          <w:sz w:val="28"/>
          <w:szCs w:val="28"/>
          <w:u w:val="single"/>
        </w:rPr>
      </w:pPr>
      <w:r w:rsidRPr="00124447">
        <w:rPr>
          <w:rFonts w:ascii="Avenir Book" w:hAnsi="Avenir Book"/>
          <w:b/>
          <w:sz w:val="28"/>
          <w:szCs w:val="28"/>
          <w:u w:val="single"/>
        </w:rPr>
        <w:t>Study Objectives</w:t>
      </w:r>
    </w:p>
    <w:p w14:paraId="63F29572" w14:textId="28BAB586" w:rsidR="00C450AA" w:rsidRPr="00C450AA" w:rsidRDefault="00C450AA" w:rsidP="00C450AA">
      <w:pPr>
        <w:pStyle w:val="Header"/>
        <w:rPr>
          <w:rFonts w:ascii="Avenir Book" w:hAnsi="Avenir Book"/>
          <w:i/>
          <w:color w:val="215ABD"/>
        </w:rPr>
      </w:pPr>
      <w:r w:rsidRPr="00C450AA">
        <w:rPr>
          <w:rFonts w:ascii="Avenir Book" w:hAnsi="Avenir Book"/>
          <w:i/>
          <w:color w:val="215ABD"/>
        </w:rPr>
        <w:t>Restate each study objective. If these have changed since the submitted application, please explain the study modification requests.</w:t>
      </w:r>
    </w:p>
    <w:p w14:paraId="6C5C2994" w14:textId="77777777" w:rsidR="00C450AA" w:rsidRPr="00C450AA" w:rsidRDefault="00C450AA" w:rsidP="00C450AA">
      <w:pPr>
        <w:pStyle w:val="Header"/>
        <w:rPr>
          <w:rFonts w:ascii="Avenir Book" w:hAnsi="Avenir Book"/>
          <w:i/>
          <w:color w:val="215ABD"/>
        </w:rPr>
      </w:pPr>
    </w:p>
    <w:p w14:paraId="26B3F393" w14:textId="79E31ABF" w:rsidR="00C33673" w:rsidRDefault="00C450AA" w:rsidP="00C450AA">
      <w:pPr>
        <w:pStyle w:val="Header"/>
        <w:rPr>
          <w:rFonts w:ascii="Avenir Book" w:hAnsi="Avenir Book"/>
          <w:i/>
          <w:color w:val="215ABD"/>
        </w:rPr>
      </w:pPr>
      <w:r w:rsidRPr="00C450AA">
        <w:rPr>
          <w:rFonts w:ascii="Avenir Book" w:hAnsi="Avenir Book"/>
          <w:i/>
          <w:color w:val="215ABD"/>
        </w:rPr>
        <w:t>For each objective, please estimate a percent</w:t>
      </w:r>
      <w:r w:rsidR="002B3841">
        <w:rPr>
          <w:rFonts w:ascii="Avenir Book" w:hAnsi="Avenir Book"/>
          <w:i/>
          <w:color w:val="215ABD"/>
        </w:rPr>
        <w:t>age</w:t>
      </w:r>
      <w:r w:rsidRPr="00C450AA">
        <w:rPr>
          <w:rFonts w:ascii="Avenir Book" w:hAnsi="Avenir Book"/>
          <w:i/>
          <w:color w:val="215ABD"/>
        </w:rPr>
        <w:t xml:space="preserve"> completion o</w:t>
      </w:r>
      <w:r w:rsidR="002B3841">
        <w:rPr>
          <w:rFonts w:ascii="Avenir Book" w:hAnsi="Avenir Book"/>
          <w:i/>
          <w:color w:val="215ABD"/>
        </w:rPr>
        <w:t>f</w:t>
      </w:r>
      <w:r w:rsidRPr="00C450AA">
        <w:rPr>
          <w:rFonts w:ascii="Avenir Book" w:hAnsi="Avenir Book"/>
          <w:i/>
          <w:color w:val="215ABD"/>
        </w:rPr>
        <w:t xml:space="preserve"> the progress. If there are differences compared to the original timeline, please explain and describe how the project plan is adjusted to compensate for the differences.</w:t>
      </w:r>
    </w:p>
    <w:p w14:paraId="2A5D686E" w14:textId="77777777" w:rsidR="00C450AA" w:rsidRPr="00C450AA" w:rsidRDefault="00C450AA" w:rsidP="00C450AA">
      <w:pPr>
        <w:pStyle w:val="Header"/>
        <w:rPr>
          <w:rFonts w:ascii="Avenir Book" w:hAnsi="Avenir Book"/>
          <w:i/>
          <w:color w:val="215ABD"/>
        </w:rPr>
      </w:pPr>
    </w:p>
    <w:p w14:paraId="55473ABE" w14:textId="77777777" w:rsidR="00C33673" w:rsidRDefault="00C33673" w:rsidP="000E3D10">
      <w:pPr>
        <w:widowControl/>
        <w:autoSpaceDE/>
        <w:autoSpaceDN/>
        <w:spacing w:before="100" w:beforeAutospacing="1" w:after="100" w:afterAutospacing="1"/>
        <w:rPr>
          <w:rFonts w:ascii="Avenir Book" w:eastAsia="Times New Roman" w:hAnsi="Avenir Book" w:cs="Times New Roman"/>
          <w:b/>
          <w:bCs/>
        </w:rPr>
      </w:pPr>
    </w:p>
    <w:p w14:paraId="6BD36730" w14:textId="77777777" w:rsidR="00C33673" w:rsidRDefault="00C33673" w:rsidP="000E3D10">
      <w:pPr>
        <w:widowControl/>
        <w:autoSpaceDE/>
        <w:autoSpaceDN/>
        <w:spacing w:before="100" w:beforeAutospacing="1" w:after="100" w:afterAutospacing="1"/>
        <w:rPr>
          <w:rFonts w:ascii="Avenir Book" w:eastAsia="Times New Roman" w:hAnsi="Avenir Book" w:cs="Times New Roman"/>
          <w:b/>
          <w:bCs/>
        </w:rPr>
      </w:pPr>
    </w:p>
    <w:p w14:paraId="389CA354" w14:textId="77777777" w:rsidR="00C33673" w:rsidRDefault="00C33673">
      <w:pPr>
        <w:rPr>
          <w:rFonts w:ascii="Avenir Book" w:eastAsia="Times New Roman" w:hAnsi="Avenir Book" w:cs="Times New Roman"/>
          <w:b/>
          <w:bCs/>
        </w:rPr>
      </w:pPr>
      <w:r>
        <w:rPr>
          <w:rFonts w:ascii="Avenir Book" w:eastAsia="Times New Roman" w:hAnsi="Avenir Book" w:cs="Times New Roman"/>
          <w:b/>
          <w:bCs/>
        </w:rPr>
        <w:br w:type="page"/>
      </w:r>
    </w:p>
    <w:p w14:paraId="35FE1058" w14:textId="14C66957" w:rsidR="00C33673" w:rsidRPr="000E3D10" w:rsidRDefault="00C33673" w:rsidP="00C33673">
      <w:pPr>
        <w:pStyle w:val="Header"/>
        <w:rPr>
          <w:rFonts w:ascii="Avenir Book" w:hAnsi="Avenir Book"/>
          <w:b/>
          <w:sz w:val="28"/>
          <w:szCs w:val="28"/>
          <w:u w:val="single"/>
        </w:rPr>
      </w:pPr>
      <w:r>
        <w:rPr>
          <w:rFonts w:ascii="Avenir Book" w:hAnsi="Avenir Book"/>
          <w:b/>
          <w:sz w:val="28"/>
          <w:szCs w:val="28"/>
          <w:u w:val="single"/>
        </w:rPr>
        <w:lastRenderedPageBreak/>
        <w:t>Scientific Report (Confidential)</w:t>
      </w:r>
    </w:p>
    <w:p w14:paraId="6E3E5E8C" w14:textId="595352D7" w:rsidR="00451F16" w:rsidRPr="00451F16" w:rsidRDefault="00451F16" w:rsidP="002531C5">
      <w:pPr>
        <w:rPr>
          <w:rFonts w:ascii="Avenir Book" w:eastAsia="Times New Roman" w:hAnsi="Avenir Book" w:cs="Times New Roman"/>
          <w:i/>
          <w:iCs/>
          <w:color w:val="215ABD"/>
        </w:rPr>
      </w:pPr>
      <w:r w:rsidRPr="00451F16">
        <w:rPr>
          <w:rFonts w:ascii="Avenir Book" w:eastAsia="Times New Roman" w:hAnsi="Avenir Book" w:cs="Times New Roman"/>
          <w:i/>
          <w:iCs/>
          <w:color w:val="215ABD"/>
        </w:rPr>
        <w:t>For each progress report (mid-year, end</w:t>
      </w:r>
      <w:r w:rsidR="00555C16">
        <w:rPr>
          <w:rFonts w:ascii="Avenir Book" w:eastAsia="Times New Roman" w:hAnsi="Avenir Book" w:cs="Times New Roman"/>
          <w:i/>
          <w:iCs/>
          <w:color w:val="215ABD"/>
        </w:rPr>
        <w:t>-</w:t>
      </w:r>
      <w:r w:rsidRPr="00451F16">
        <w:rPr>
          <w:rFonts w:ascii="Avenir Book" w:eastAsia="Times New Roman" w:hAnsi="Avenir Book" w:cs="Times New Roman"/>
          <w:i/>
          <w:iCs/>
          <w:color w:val="215ABD"/>
        </w:rPr>
        <w:t>year, final), a detailed update must be provided</w:t>
      </w:r>
      <w:r w:rsidR="00F85144">
        <w:rPr>
          <w:rFonts w:ascii="Avenir Book" w:eastAsia="Times New Roman" w:hAnsi="Avenir Book" w:cs="Times New Roman"/>
          <w:i/>
          <w:iCs/>
          <w:color w:val="215ABD"/>
        </w:rPr>
        <w:t>, including</w:t>
      </w:r>
      <w:r w:rsidRPr="00451F16">
        <w:rPr>
          <w:rFonts w:ascii="Avenir Book" w:eastAsia="Times New Roman" w:hAnsi="Avenir Book" w:cs="Times New Roman"/>
          <w:i/>
          <w:iCs/>
          <w:color w:val="215ABD"/>
        </w:rPr>
        <w:t xml:space="preserve"> all relevant data.</w:t>
      </w:r>
      <w:r w:rsidR="00F85144">
        <w:rPr>
          <w:rFonts w:ascii="Avenir Book" w:eastAsia="Times New Roman" w:hAnsi="Avenir Book" w:cs="Times New Roman"/>
          <w:i/>
          <w:iCs/>
          <w:color w:val="215ABD"/>
        </w:rPr>
        <w:t xml:space="preserve"> This should cover the results </w:t>
      </w:r>
      <w:r w:rsidRPr="00451F16">
        <w:rPr>
          <w:rFonts w:ascii="Avenir Book" w:eastAsia="Times New Roman" w:hAnsi="Avenir Book" w:cs="Times New Roman"/>
          <w:i/>
          <w:iCs/>
          <w:color w:val="215ABD"/>
        </w:rPr>
        <w:t xml:space="preserve">of tests or experiments, </w:t>
      </w:r>
      <w:r w:rsidR="00F85144">
        <w:rPr>
          <w:rFonts w:ascii="Avenir Book" w:eastAsia="Times New Roman" w:hAnsi="Avenir Book" w:cs="Times New Roman"/>
          <w:i/>
          <w:iCs/>
          <w:color w:val="215ABD"/>
        </w:rPr>
        <w:t xml:space="preserve">any </w:t>
      </w:r>
      <w:r w:rsidRPr="00451F16">
        <w:rPr>
          <w:rFonts w:ascii="Avenir Book" w:eastAsia="Times New Roman" w:hAnsi="Avenir Book" w:cs="Times New Roman"/>
          <w:i/>
          <w:iCs/>
          <w:color w:val="215ABD"/>
        </w:rPr>
        <w:t>analyses (e.g. statistical) of samples</w:t>
      </w:r>
      <w:r w:rsidR="00F85144">
        <w:rPr>
          <w:rFonts w:ascii="Avenir Book" w:eastAsia="Times New Roman" w:hAnsi="Avenir Book" w:cs="Times New Roman"/>
          <w:i/>
          <w:iCs/>
          <w:color w:val="215ABD"/>
        </w:rPr>
        <w:t xml:space="preserve"> or </w:t>
      </w:r>
      <w:r w:rsidRPr="00451F16">
        <w:rPr>
          <w:rFonts w:ascii="Avenir Book" w:eastAsia="Times New Roman" w:hAnsi="Avenir Book" w:cs="Times New Roman"/>
          <w:i/>
          <w:iCs/>
          <w:color w:val="215ABD"/>
        </w:rPr>
        <w:t xml:space="preserve">experimental results, and </w:t>
      </w:r>
      <w:r w:rsidR="00F85144">
        <w:rPr>
          <w:rFonts w:ascii="Avenir Book" w:eastAsia="Times New Roman" w:hAnsi="Avenir Book" w:cs="Times New Roman"/>
          <w:i/>
          <w:iCs/>
          <w:color w:val="215ABD"/>
        </w:rPr>
        <w:t xml:space="preserve">the </w:t>
      </w:r>
      <w:r w:rsidRPr="00451F16">
        <w:rPr>
          <w:rFonts w:ascii="Avenir Book" w:eastAsia="Times New Roman" w:hAnsi="Avenir Book" w:cs="Times New Roman"/>
          <w:i/>
          <w:iCs/>
          <w:color w:val="215ABD"/>
        </w:rPr>
        <w:t xml:space="preserve">interpretation of </w:t>
      </w:r>
      <w:r w:rsidR="00F85144">
        <w:rPr>
          <w:rFonts w:ascii="Avenir Book" w:eastAsia="Times New Roman" w:hAnsi="Avenir Book" w:cs="Times New Roman"/>
          <w:i/>
          <w:iCs/>
          <w:color w:val="215ABD"/>
        </w:rPr>
        <w:t xml:space="preserve">those </w:t>
      </w:r>
      <w:r w:rsidRPr="00451F16">
        <w:rPr>
          <w:rFonts w:ascii="Avenir Book" w:eastAsia="Times New Roman" w:hAnsi="Avenir Book" w:cs="Times New Roman"/>
          <w:i/>
          <w:iCs/>
          <w:color w:val="215ABD"/>
        </w:rPr>
        <w:t>results.  A</w:t>
      </w:r>
      <w:r w:rsidR="00F85144">
        <w:rPr>
          <w:rFonts w:ascii="Avenir Book" w:eastAsia="Times New Roman" w:hAnsi="Avenir Book" w:cs="Times New Roman"/>
          <w:i/>
          <w:iCs/>
          <w:color w:val="215ABD"/>
        </w:rPr>
        <w:t>dditionally,</w:t>
      </w:r>
      <w:r w:rsidRPr="00451F16">
        <w:rPr>
          <w:rFonts w:ascii="Avenir Book" w:eastAsia="Times New Roman" w:hAnsi="Avenir Book" w:cs="Times New Roman"/>
          <w:i/>
          <w:iCs/>
          <w:color w:val="215ABD"/>
        </w:rPr>
        <w:t xml:space="preserve"> include plans for the next steps of the project.</w:t>
      </w:r>
    </w:p>
    <w:p w14:paraId="6B80FD9D" w14:textId="77777777" w:rsidR="00AF00DE" w:rsidRDefault="00AF00DE" w:rsidP="00AF00DE">
      <w:pPr>
        <w:pStyle w:val="Header"/>
        <w:rPr>
          <w:rFonts w:ascii="Avenir Book" w:hAnsi="Avenir Book"/>
          <w:b/>
          <w:sz w:val="28"/>
          <w:szCs w:val="28"/>
          <w:u w:val="single"/>
        </w:rPr>
      </w:pPr>
    </w:p>
    <w:p w14:paraId="3F381A65" w14:textId="1AC3E694" w:rsidR="00AF00DE" w:rsidRPr="000E3D10" w:rsidRDefault="00AF00DE" w:rsidP="00AF00DE">
      <w:pPr>
        <w:pStyle w:val="Header"/>
        <w:rPr>
          <w:rFonts w:ascii="Avenir Book" w:hAnsi="Avenir Book"/>
          <w:b/>
          <w:sz w:val="28"/>
          <w:szCs w:val="28"/>
          <w:u w:val="single"/>
        </w:rPr>
      </w:pPr>
      <w:r>
        <w:rPr>
          <w:rFonts w:ascii="Avenir Book" w:hAnsi="Avenir Book"/>
          <w:b/>
          <w:sz w:val="28"/>
          <w:szCs w:val="28"/>
          <w:u w:val="single"/>
        </w:rPr>
        <w:t>Non-Confidential, Lay Progress Summary</w:t>
      </w:r>
    </w:p>
    <w:p w14:paraId="60201914" w14:textId="77777777" w:rsidR="00A23650" w:rsidRDefault="00A23650" w:rsidP="00A23650">
      <w:pPr>
        <w:rPr>
          <w:rFonts w:ascii="Avenir Book" w:eastAsia="Times New Roman" w:hAnsi="Avenir Book" w:cs="Times New Roman"/>
          <w:i/>
          <w:iCs/>
          <w:color w:val="215ABD"/>
        </w:rPr>
      </w:pPr>
      <w:r>
        <w:rPr>
          <w:rFonts w:ascii="Avenir Book" w:eastAsia="Times New Roman" w:hAnsi="Avenir Book" w:cs="Times New Roman"/>
          <w:i/>
          <w:iCs/>
          <w:color w:val="215ABD"/>
        </w:rPr>
        <w:t>Please include only non-confidential information in this section, as this may be shared with donors who have significantly contributed to the study. This section should be a comprehensive update, written in clear and simple language—think of explaining it to a 6</w:t>
      </w:r>
      <w:r w:rsidRPr="00A573EC">
        <w:rPr>
          <w:rFonts w:ascii="Avenir Book" w:eastAsia="Times New Roman" w:hAnsi="Avenir Book" w:cs="Times New Roman"/>
          <w:i/>
          <w:iCs/>
          <w:color w:val="215ABD"/>
          <w:vertAlign w:val="superscript"/>
        </w:rPr>
        <w:t>th</w:t>
      </w:r>
      <w:r>
        <w:rPr>
          <w:rFonts w:ascii="Avenir Book" w:eastAsia="Times New Roman" w:hAnsi="Avenir Book" w:cs="Times New Roman"/>
          <w:i/>
          <w:iCs/>
          <w:color w:val="215ABD"/>
        </w:rPr>
        <w:t xml:space="preserve"> grader. It’s important to carefully consider this section, as it will help communicate the progress of the research to a broader audience.  Including photos, client stories, and a clear focus on the impact of the research will make it easier for donors and the public to understand how the study benefits dogs and advances canine health. This is key to fostering ongoing engagement and support for future investments in canine health research, as people connect more deeply with the progress and outcomes of research they may not fully understand when it’s relatable. </w:t>
      </w:r>
    </w:p>
    <w:p w14:paraId="6CC55D7C" w14:textId="77777777" w:rsidR="002531C5" w:rsidRPr="00451F16" w:rsidRDefault="002531C5" w:rsidP="00AF00DE">
      <w:pPr>
        <w:spacing w:before="120"/>
        <w:rPr>
          <w:rFonts w:ascii="Avenir Book" w:eastAsia="Times New Roman" w:hAnsi="Avenir Book" w:cs="Times New Roman"/>
          <w:i/>
          <w:iCs/>
          <w:color w:val="215ABD"/>
        </w:rPr>
      </w:pPr>
    </w:p>
    <w:p w14:paraId="7DD2DA2C" w14:textId="18D0818E" w:rsidR="002531C5" w:rsidRPr="000E3D10" w:rsidRDefault="002531C5" w:rsidP="002531C5">
      <w:pPr>
        <w:pStyle w:val="Header"/>
        <w:rPr>
          <w:rFonts w:ascii="Avenir Book" w:hAnsi="Avenir Book"/>
          <w:b/>
          <w:sz w:val="28"/>
          <w:szCs w:val="28"/>
          <w:u w:val="single"/>
        </w:rPr>
      </w:pPr>
      <w:r>
        <w:rPr>
          <w:rFonts w:ascii="Avenir Book" w:hAnsi="Avenir Book"/>
          <w:b/>
          <w:sz w:val="28"/>
          <w:szCs w:val="28"/>
          <w:u w:val="single"/>
        </w:rPr>
        <w:t>Publications</w:t>
      </w:r>
    </w:p>
    <w:p w14:paraId="1D08CEFC" w14:textId="39030594" w:rsidR="002531C5" w:rsidRDefault="002531C5" w:rsidP="002531C5">
      <w:pPr>
        <w:rPr>
          <w:rFonts w:ascii="Avenir Book" w:eastAsia="Times New Roman" w:hAnsi="Avenir Book" w:cs="Times New Roman"/>
          <w:i/>
          <w:iCs/>
          <w:color w:val="215ABD"/>
        </w:rPr>
      </w:pPr>
      <w:r>
        <w:rPr>
          <w:rFonts w:ascii="Avenir Book" w:eastAsia="Times New Roman" w:hAnsi="Avenir Book" w:cs="Times New Roman"/>
          <w:i/>
          <w:iCs/>
          <w:color w:val="215ABD"/>
        </w:rPr>
        <w:t>List publication citations that are a result of the study. Please include papers in preparation, submitted, under review, or pre-</w:t>
      </w:r>
      <w:r w:rsidR="006E62D8">
        <w:rPr>
          <w:rFonts w:ascii="Avenir Book" w:eastAsia="Times New Roman" w:hAnsi="Avenir Book" w:cs="Times New Roman"/>
          <w:i/>
          <w:iCs/>
          <w:color w:val="215ABD"/>
        </w:rPr>
        <w:t xml:space="preserve">print. Please attach copies of any publications, abstracts, or theses published/presented to this report. </w:t>
      </w:r>
    </w:p>
    <w:p w14:paraId="074951D7" w14:textId="77777777" w:rsidR="002531C5" w:rsidRPr="00451F16" w:rsidRDefault="002531C5" w:rsidP="002531C5">
      <w:pPr>
        <w:spacing w:before="120"/>
        <w:rPr>
          <w:rFonts w:ascii="Avenir Book" w:eastAsia="Times New Roman" w:hAnsi="Avenir Book" w:cs="Times New Roman"/>
          <w:i/>
          <w:iCs/>
          <w:color w:val="215ABD"/>
        </w:rPr>
      </w:pPr>
    </w:p>
    <w:p w14:paraId="1206D2F8" w14:textId="120FB8BB" w:rsidR="002531C5" w:rsidRPr="000E3D10" w:rsidRDefault="002531C5" w:rsidP="002531C5">
      <w:pPr>
        <w:pStyle w:val="Header"/>
        <w:rPr>
          <w:rFonts w:ascii="Avenir Book" w:hAnsi="Avenir Book"/>
          <w:b/>
          <w:sz w:val="28"/>
          <w:szCs w:val="28"/>
          <w:u w:val="single"/>
        </w:rPr>
      </w:pPr>
      <w:r>
        <w:rPr>
          <w:rFonts w:ascii="Avenir Book" w:hAnsi="Avenir Book"/>
          <w:b/>
          <w:sz w:val="28"/>
          <w:szCs w:val="28"/>
          <w:u w:val="single"/>
        </w:rPr>
        <w:t>Presentations</w:t>
      </w:r>
    </w:p>
    <w:p w14:paraId="2AD83848" w14:textId="78F8461C" w:rsidR="002531C5" w:rsidRDefault="006E62D8" w:rsidP="006E62D8">
      <w:pPr>
        <w:rPr>
          <w:rFonts w:ascii="Avenir Book" w:eastAsia="Times New Roman" w:hAnsi="Avenir Book" w:cs="Times New Roman"/>
          <w:i/>
          <w:iCs/>
          <w:color w:val="215ABD"/>
        </w:rPr>
      </w:pPr>
      <w:r>
        <w:rPr>
          <w:rFonts w:ascii="Avenir Book" w:eastAsia="Times New Roman" w:hAnsi="Avenir Book" w:cs="Times New Roman"/>
          <w:i/>
          <w:iCs/>
          <w:color w:val="215ABD"/>
        </w:rPr>
        <w:t xml:space="preserve">Please list presentations given as a result of this research. </w:t>
      </w:r>
    </w:p>
    <w:p w14:paraId="6BBAB98B" w14:textId="77777777" w:rsidR="002531C5" w:rsidRDefault="002531C5" w:rsidP="002531C5">
      <w:pPr>
        <w:pStyle w:val="Header"/>
        <w:rPr>
          <w:rFonts w:ascii="Avenir Book" w:hAnsi="Avenir Book"/>
          <w:b/>
          <w:sz w:val="28"/>
          <w:szCs w:val="28"/>
          <w:u w:val="single"/>
        </w:rPr>
      </w:pPr>
    </w:p>
    <w:p w14:paraId="3C38D1AF" w14:textId="77777777" w:rsidR="00AA131F" w:rsidRPr="000E3D10" w:rsidRDefault="00AA131F" w:rsidP="00AA131F">
      <w:pPr>
        <w:pStyle w:val="Header"/>
        <w:rPr>
          <w:rFonts w:ascii="Avenir Book" w:hAnsi="Avenir Book"/>
          <w:b/>
          <w:sz w:val="28"/>
          <w:szCs w:val="28"/>
          <w:u w:val="single"/>
        </w:rPr>
      </w:pPr>
      <w:r w:rsidRPr="000E3D10">
        <w:rPr>
          <w:rFonts w:ascii="Avenir Book" w:hAnsi="Avenir Book"/>
          <w:b/>
          <w:sz w:val="28"/>
          <w:szCs w:val="28"/>
          <w:u w:val="single"/>
        </w:rPr>
        <w:t>No</w:t>
      </w:r>
      <w:r>
        <w:rPr>
          <w:rFonts w:ascii="Avenir Book" w:hAnsi="Avenir Book"/>
          <w:b/>
          <w:sz w:val="28"/>
          <w:szCs w:val="28"/>
          <w:u w:val="single"/>
        </w:rPr>
        <w:t>-</w:t>
      </w:r>
      <w:r w:rsidRPr="000E3D10">
        <w:rPr>
          <w:rFonts w:ascii="Avenir Book" w:hAnsi="Avenir Book"/>
          <w:b/>
          <w:sz w:val="28"/>
          <w:szCs w:val="28"/>
          <w:u w:val="single"/>
        </w:rPr>
        <w:t>Cost Extension Request</w:t>
      </w:r>
    </w:p>
    <w:p w14:paraId="6AD0F2B3" w14:textId="77777777" w:rsidR="00AA131F" w:rsidRDefault="00AA131F" w:rsidP="00AA131F">
      <w:pPr>
        <w:pStyle w:val="Header"/>
        <w:rPr>
          <w:rFonts w:ascii="Avenir Book" w:hAnsi="Avenir Book"/>
          <w:i/>
          <w:color w:val="0000FF"/>
        </w:rPr>
      </w:pPr>
      <w:r w:rsidRPr="000E3D10">
        <w:rPr>
          <w:rFonts w:ascii="Avenir Book" w:hAnsi="Avenir Book"/>
          <w:i/>
          <w:color w:val="215ABD"/>
        </w:rPr>
        <w:t>Please complete this section to request additional time without additional funding.</w:t>
      </w:r>
    </w:p>
    <w:p w14:paraId="6CFBABD8" w14:textId="77777777" w:rsidR="00AA131F" w:rsidRDefault="00AA131F" w:rsidP="00AA131F">
      <w:pPr>
        <w:pStyle w:val="Header"/>
        <w:rPr>
          <w:rFonts w:ascii="Avenir Book" w:hAnsi="Avenir Book"/>
          <w:i/>
          <w:color w:val="0000FF"/>
        </w:rPr>
      </w:pPr>
    </w:p>
    <w:p w14:paraId="0DFC7030" w14:textId="77777777" w:rsidR="00AA131F" w:rsidRPr="000E3D10" w:rsidRDefault="00AA131F" w:rsidP="00AA131F">
      <w:pPr>
        <w:pStyle w:val="Header"/>
        <w:rPr>
          <w:rFonts w:ascii="Avenir Book" w:hAnsi="Avenir Book"/>
          <w:b/>
          <w:bCs/>
          <w:iCs/>
          <w:color w:val="000000" w:themeColor="text1"/>
        </w:rPr>
      </w:pPr>
      <w:r w:rsidRPr="000E3D10">
        <w:rPr>
          <w:rFonts w:ascii="Avenir Book" w:hAnsi="Avenir Book"/>
          <w:b/>
          <w:bCs/>
          <w:iCs/>
          <w:color w:val="000000" w:themeColor="text1"/>
        </w:rPr>
        <w:t xml:space="preserve">Requested New End Date: </w:t>
      </w:r>
    </w:p>
    <w:p w14:paraId="28689883" w14:textId="77777777" w:rsidR="00AA131F" w:rsidRPr="000E3D10" w:rsidRDefault="00AA131F" w:rsidP="00AA131F">
      <w:pPr>
        <w:pStyle w:val="Header"/>
        <w:rPr>
          <w:rFonts w:ascii="Avenir Book" w:hAnsi="Avenir Book"/>
          <w:i/>
          <w:color w:val="000000" w:themeColor="text1"/>
        </w:rPr>
      </w:pPr>
    </w:p>
    <w:p w14:paraId="4FAFA079" w14:textId="77777777" w:rsidR="00AA131F" w:rsidRDefault="00AA131F" w:rsidP="00AA131F">
      <w:pPr>
        <w:pStyle w:val="Header"/>
        <w:rPr>
          <w:rFonts w:ascii="Avenir Book" w:hAnsi="Avenir Book"/>
          <w:i/>
          <w:color w:val="215ABD"/>
        </w:rPr>
      </w:pPr>
      <w:r w:rsidRPr="000E3D10">
        <w:rPr>
          <w:rFonts w:ascii="Avenir Book" w:hAnsi="Avenir Book"/>
          <w:b/>
          <w:bCs/>
          <w:iCs/>
          <w:color w:val="000000" w:themeColor="text1"/>
        </w:rPr>
        <w:t>Reason for No-Cost Extension Request:</w:t>
      </w:r>
      <w:r w:rsidRPr="000E3D10">
        <w:rPr>
          <w:rFonts w:ascii="Avenir Book" w:hAnsi="Avenir Book"/>
          <w:iCs/>
          <w:color w:val="000000" w:themeColor="text1"/>
        </w:rPr>
        <w:t xml:space="preserve"> </w:t>
      </w:r>
      <w:r w:rsidRPr="000E3D10">
        <w:rPr>
          <w:rFonts w:ascii="Avenir Book" w:hAnsi="Avenir Book"/>
          <w:i/>
          <w:color w:val="215ABD"/>
        </w:rPr>
        <w:t>Please provide a clear, concise explanation of why additional time is needed, what has been accomplished to date, and what remains to be completed. The request will be reviewed and, if approved, a letter will be sent extending the project end date.</w:t>
      </w:r>
    </w:p>
    <w:p w14:paraId="1EAA5799" w14:textId="66C204A3" w:rsidR="000E3D10" w:rsidRDefault="000E3D10" w:rsidP="00AA131F">
      <w:pPr>
        <w:pStyle w:val="Header"/>
        <w:rPr>
          <w:rFonts w:ascii="Avenir Book" w:hAnsi="Avenir Book"/>
          <w:b/>
          <w:sz w:val="28"/>
          <w:szCs w:val="28"/>
          <w:u w:val="single"/>
        </w:rPr>
      </w:pPr>
    </w:p>
    <w:p w14:paraId="2B07F56A" w14:textId="2E5C8701" w:rsidR="00F07D12" w:rsidRPr="000E3D10" w:rsidRDefault="00F07D12" w:rsidP="00F07D12">
      <w:pPr>
        <w:pStyle w:val="Header"/>
        <w:rPr>
          <w:rFonts w:ascii="Avenir Book" w:hAnsi="Avenir Book"/>
          <w:b/>
          <w:sz w:val="28"/>
          <w:szCs w:val="28"/>
          <w:u w:val="single"/>
        </w:rPr>
      </w:pPr>
      <w:r w:rsidRPr="000E3D10">
        <w:rPr>
          <w:rFonts w:ascii="Avenir Book" w:hAnsi="Avenir Book"/>
          <w:b/>
          <w:sz w:val="28"/>
          <w:szCs w:val="28"/>
          <w:u w:val="single"/>
        </w:rPr>
        <w:t>Request</w:t>
      </w:r>
      <w:r>
        <w:rPr>
          <w:rFonts w:ascii="Avenir Book" w:hAnsi="Avenir Book"/>
          <w:b/>
          <w:sz w:val="28"/>
          <w:szCs w:val="28"/>
          <w:u w:val="single"/>
        </w:rPr>
        <w:t>s for CHF Assistance:</w:t>
      </w:r>
    </w:p>
    <w:p w14:paraId="04116979" w14:textId="4A883B2D" w:rsidR="00F07D12" w:rsidRPr="00501526" w:rsidRDefault="00F07D12" w:rsidP="00AA131F">
      <w:pPr>
        <w:pStyle w:val="Header"/>
        <w:rPr>
          <w:rFonts w:ascii="Avenir Book" w:hAnsi="Avenir Book"/>
          <w:i/>
          <w:color w:val="0000FF"/>
        </w:rPr>
      </w:pPr>
      <w:r w:rsidRPr="000E3D10">
        <w:rPr>
          <w:rFonts w:ascii="Avenir Book" w:hAnsi="Avenir Book"/>
          <w:i/>
          <w:color w:val="215ABD"/>
        </w:rPr>
        <w:t xml:space="preserve">Please </w:t>
      </w:r>
      <w:r w:rsidR="00662594">
        <w:rPr>
          <w:rFonts w:ascii="Avenir Book" w:hAnsi="Avenir Book"/>
          <w:i/>
          <w:color w:val="215ABD"/>
        </w:rPr>
        <w:t xml:space="preserve">let us know if CHF can assist with the progress of your study. For example, CHF can help by distributing a call for samples, posting study participation needs, or facilitating </w:t>
      </w:r>
      <w:r w:rsidR="00501526">
        <w:rPr>
          <w:rFonts w:ascii="Avenir Book" w:hAnsi="Avenir Book"/>
          <w:i/>
          <w:color w:val="215ABD"/>
        </w:rPr>
        <w:t>collaborations</w:t>
      </w:r>
      <w:r w:rsidR="00662594">
        <w:rPr>
          <w:rFonts w:ascii="Avenir Book" w:hAnsi="Avenir Book"/>
          <w:i/>
          <w:color w:val="215ABD"/>
        </w:rPr>
        <w:t xml:space="preserve"> </w:t>
      </w:r>
      <w:r w:rsidR="00501526">
        <w:rPr>
          <w:rFonts w:ascii="Avenir Book" w:hAnsi="Avenir Book"/>
          <w:i/>
          <w:color w:val="215ABD"/>
        </w:rPr>
        <w:t>among researcher</w:t>
      </w:r>
      <w:r w:rsidR="00662594">
        <w:rPr>
          <w:rFonts w:ascii="Avenir Book" w:hAnsi="Avenir Book"/>
          <w:i/>
          <w:color w:val="215ABD"/>
        </w:rPr>
        <w:t xml:space="preserve">s. If you require DNA samples, the CHIC DNA Repository has canine samples available for genetic research. Contact us to learn more. </w:t>
      </w:r>
    </w:p>
    <w:sectPr w:rsidR="00F07D12" w:rsidRPr="00501526" w:rsidSect="00A4013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260" w:right="850" w:bottom="280" w:left="1340" w:header="1255" w:footer="1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97E4" w14:textId="77777777" w:rsidR="00BA76A8" w:rsidRDefault="00BA76A8">
      <w:r>
        <w:separator/>
      </w:r>
    </w:p>
  </w:endnote>
  <w:endnote w:type="continuationSeparator" w:id="0">
    <w:p w14:paraId="279421CD" w14:textId="77777777" w:rsidR="00BA76A8" w:rsidRDefault="00BA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4918258"/>
      <w:docPartObj>
        <w:docPartGallery w:val="Page Numbers (Bottom of Page)"/>
        <w:docPartUnique/>
      </w:docPartObj>
    </w:sdtPr>
    <w:sdtEndPr>
      <w:rPr>
        <w:rStyle w:val="PageNumber"/>
      </w:rPr>
    </w:sdtEndPr>
    <w:sdtContent>
      <w:p w14:paraId="7CA62B60" w14:textId="77777777" w:rsidR="00CA1D05" w:rsidRDefault="00CA1D05" w:rsidP="006054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DAF1E5" w14:textId="77777777" w:rsidR="00CA1D05" w:rsidRDefault="00CA1D05" w:rsidP="00CA1D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7A10" w14:textId="77777777" w:rsidR="00FF01A9" w:rsidRDefault="00FF01A9" w:rsidP="0060546E">
    <w:pPr>
      <w:pStyle w:val="Footer"/>
      <w:framePr w:wrap="none" w:vAnchor="text" w:hAnchor="margin" w:xAlign="right" w:y="1"/>
      <w:rPr>
        <w:rStyle w:val="PageNumber"/>
        <w:color w:val="143594"/>
      </w:rPr>
    </w:pPr>
  </w:p>
  <w:sdt>
    <w:sdtPr>
      <w:rPr>
        <w:rStyle w:val="PageNumber"/>
        <w:color w:val="143594"/>
      </w:rPr>
      <w:id w:val="-388116122"/>
      <w:docPartObj>
        <w:docPartGallery w:val="Page Numbers (Bottom of Page)"/>
        <w:docPartUnique/>
      </w:docPartObj>
    </w:sdtPr>
    <w:sdtEndPr>
      <w:rPr>
        <w:rStyle w:val="PageNumber"/>
        <w:rFonts w:ascii="Avenir Book" w:hAnsi="Avenir Book"/>
      </w:rPr>
    </w:sdtEndPr>
    <w:sdtContent>
      <w:p w14:paraId="0172A417" w14:textId="77777777" w:rsidR="00CA1D05" w:rsidRPr="00CA1D05" w:rsidRDefault="00CA1D05" w:rsidP="00FF01A9">
        <w:pPr>
          <w:pStyle w:val="Footer"/>
          <w:framePr w:wrap="none" w:vAnchor="text" w:hAnchor="margin" w:xAlign="right" w:y="1"/>
          <w:jc w:val="right"/>
          <w:rPr>
            <w:rStyle w:val="PageNumber"/>
            <w:rFonts w:ascii="Avenir Book" w:hAnsi="Avenir Book"/>
            <w:color w:val="143594"/>
          </w:rPr>
        </w:pPr>
        <w:r w:rsidRPr="00CA1D05">
          <w:rPr>
            <w:rStyle w:val="PageNumber"/>
            <w:rFonts w:ascii="Avenir Book" w:hAnsi="Avenir Book"/>
            <w:color w:val="143594"/>
          </w:rPr>
          <w:fldChar w:fldCharType="begin"/>
        </w:r>
        <w:r w:rsidRPr="00CA1D05">
          <w:rPr>
            <w:rStyle w:val="PageNumber"/>
            <w:rFonts w:ascii="Avenir Book" w:hAnsi="Avenir Book"/>
            <w:color w:val="143594"/>
          </w:rPr>
          <w:instrText xml:space="preserve"> PAGE </w:instrText>
        </w:r>
        <w:r w:rsidRPr="00CA1D05">
          <w:rPr>
            <w:rStyle w:val="PageNumber"/>
            <w:rFonts w:ascii="Avenir Book" w:hAnsi="Avenir Book"/>
            <w:color w:val="143594"/>
          </w:rPr>
          <w:fldChar w:fldCharType="separate"/>
        </w:r>
        <w:r w:rsidRPr="00CA1D05">
          <w:rPr>
            <w:rStyle w:val="PageNumber"/>
            <w:rFonts w:ascii="Avenir Book" w:hAnsi="Avenir Book"/>
            <w:noProof/>
            <w:color w:val="143594"/>
          </w:rPr>
          <w:t>2</w:t>
        </w:r>
        <w:r w:rsidRPr="00CA1D05">
          <w:rPr>
            <w:rStyle w:val="PageNumber"/>
            <w:rFonts w:ascii="Avenir Book" w:hAnsi="Avenir Book"/>
            <w:color w:val="143594"/>
          </w:rPr>
          <w:fldChar w:fldCharType="end"/>
        </w:r>
      </w:p>
    </w:sdtContent>
  </w:sdt>
  <w:p w14:paraId="260DA587" w14:textId="77777777" w:rsidR="00CA1D05" w:rsidRPr="00CA1D05" w:rsidRDefault="00CA1D05" w:rsidP="00CA1D05">
    <w:pPr>
      <w:pStyle w:val="BodyText"/>
      <w:ind w:right="360"/>
      <w:rPr>
        <w:rFonts w:ascii="Avenir Book" w:hAnsi="Avenir Book"/>
        <w:sz w:val="22"/>
        <w:szCs w:val="22"/>
      </w:rPr>
    </w:pPr>
  </w:p>
  <w:p w14:paraId="7493F519" w14:textId="77777777" w:rsidR="00CA1D05" w:rsidRPr="00CA1D05" w:rsidRDefault="00CA1D05" w:rsidP="00CA1D05">
    <w:pPr>
      <w:pStyle w:val="BodyText"/>
      <w:rPr>
        <w:rFonts w:ascii="Avenir Book" w:hAnsi="Avenir Book"/>
        <w:sz w:val="22"/>
        <w:szCs w:val="22"/>
      </w:rPr>
    </w:pPr>
  </w:p>
  <w:p w14:paraId="6B2EA93E" w14:textId="77777777" w:rsidR="00CA1D05" w:rsidRDefault="00CA1D05" w:rsidP="00CA1D05">
    <w:pPr>
      <w:pStyle w:val="BodyText"/>
      <w:spacing w:before="125"/>
      <w:rPr>
        <w:rFonts w:ascii="Times New Roman"/>
      </w:rPr>
    </w:pPr>
  </w:p>
  <w:p w14:paraId="781F99FE" w14:textId="77777777" w:rsidR="00CA1D05" w:rsidRDefault="00CA1D05">
    <w:pPr>
      <w:pStyle w:val="Footer"/>
    </w:pPr>
    <w:bookmarkStart w:id="1" w:name="Page_1"/>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F464" w14:textId="085D561C" w:rsidR="00CA1D05" w:rsidRPr="004853E4" w:rsidRDefault="00A40137" w:rsidP="00CA1D05">
    <w:pPr>
      <w:pStyle w:val="Footer"/>
    </w:pPr>
    <w:r w:rsidRPr="004853E4">
      <w:rPr>
        <w:rFonts w:ascii="Avenir Book" w:hAnsi="Avenir Book"/>
        <w:color w:val="143594"/>
      </w:rPr>
      <w:t xml:space="preserve">© 2025 AKC Canine Health Foundation. All rights reserved.  </w:t>
    </w:r>
    <w:r w:rsidRPr="004853E4">
      <w:rPr>
        <w:rFonts w:ascii="Avenir Book" w:hAnsi="Avenir Book"/>
        <w:color w:val="143594"/>
      </w:rPr>
      <w:tab/>
    </w:r>
    <w:r w:rsidR="00B8105A" w:rsidRPr="004853E4">
      <w:rPr>
        <w:rFonts w:ascii="Avenir Book" w:hAnsi="Avenir Book"/>
        <w:color w:val="143594"/>
      </w:rPr>
      <w:t>akcchf.org | (888)-682-9696</w:t>
    </w:r>
  </w:p>
  <w:p w14:paraId="49359704" w14:textId="77777777" w:rsidR="00CA1D05" w:rsidRDefault="00CA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F509" w14:textId="77777777" w:rsidR="00BA76A8" w:rsidRDefault="00BA76A8">
      <w:r>
        <w:separator/>
      </w:r>
    </w:p>
  </w:footnote>
  <w:footnote w:type="continuationSeparator" w:id="0">
    <w:p w14:paraId="178B3EC1" w14:textId="77777777" w:rsidR="00BA76A8" w:rsidRDefault="00BA7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972A" w14:textId="77777777" w:rsidR="004853E4" w:rsidRDefault="00485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72A3" w14:textId="77777777" w:rsidR="004853E4" w:rsidRDefault="00485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C391" w14:textId="77777777" w:rsidR="00CA1D05" w:rsidRDefault="00CA1D05" w:rsidP="00CA1D05">
    <w:pPr>
      <w:pStyle w:val="BodyText"/>
      <w:spacing w:line="14" w:lineRule="auto"/>
      <w:rPr>
        <w:sz w:val="20"/>
      </w:rPr>
    </w:pPr>
    <w:r>
      <w:rPr>
        <w:noProof/>
        <w:sz w:val="20"/>
      </w:rPr>
      <mc:AlternateContent>
        <mc:Choice Requires="wpg">
          <w:drawing>
            <wp:anchor distT="0" distB="0" distL="0" distR="0" simplePos="0" relativeHeight="487536640" behindDoc="1" locked="0" layoutInCell="1" allowOverlap="1" wp14:anchorId="36DFD482" wp14:editId="43E83DDE">
              <wp:simplePos x="0" y="0"/>
              <wp:positionH relativeFrom="page">
                <wp:posOffset>821433</wp:posOffset>
              </wp:positionH>
              <wp:positionV relativeFrom="page">
                <wp:posOffset>796755</wp:posOffset>
              </wp:positionV>
              <wp:extent cx="652145" cy="5219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 cy="521970"/>
                        <a:chOff x="0" y="0"/>
                        <a:chExt cx="652145" cy="521970"/>
                      </a:xfrm>
                    </wpg:grpSpPr>
                    <wps:wsp>
                      <wps:cNvPr id="2" name="Graphic 2"/>
                      <wps:cNvSpPr/>
                      <wps:spPr>
                        <a:xfrm>
                          <a:off x="-10" y="0"/>
                          <a:ext cx="324485" cy="405765"/>
                        </a:xfrm>
                        <a:custGeom>
                          <a:avLst/>
                          <a:gdLst/>
                          <a:ahLst/>
                          <a:cxnLst/>
                          <a:rect l="l" t="t" r="r" b="b"/>
                          <a:pathLst>
                            <a:path w="324485" h="405765">
                              <a:moveTo>
                                <a:pt x="191185" y="163550"/>
                              </a:moveTo>
                              <a:lnTo>
                                <a:pt x="163068" y="147789"/>
                              </a:lnTo>
                              <a:lnTo>
                                <a:pt x="156984" y="148780"/>
                              </a:lnTo>
                              <a:lnTo>
                                <a:pt x="151422" y="151993"/>
                              </a:lnTo>
                              <a:lnTo>
                                <a:pt x="147231" y="157810"/>
                              </a:lnTo>
                              <a:lnTo>
                                <a:pt x="145249" y="166598"/>
                              </a:lnTo>
                              <a:lnTo>
                                <a:pt x="145110" y="168935"/>
                              </a:lnTo>
                              <a:lnTo>
                                <a:pt x="146011" y="171208"/>
                              </a:lnTo>
                              <a:lnTo>
                                <a:pt x="149186" y="174307"/>
                              </a:lnTo>
                              <a:lnTo>
                                <a:pt x="151193" y="175107"/>
                              </a:lnTo>
                              <a:lnTo>
                                <a:pt x="153276" y="175107"/>
                              </a:lnTo>
                              <a:lnTo>
                                <a:pt x="186550" y="172186"/>
                              </a:lnTo>
                              <a:lnTo>
                                <a:pt x="189318" y="169900"/>
                              </a:lnTo>
                              <a:lnTo>
                                <a:pt x="191185" y="163550"/>
                              </a:lnTo>
                              <a:close/>
                            </a:path>
                            <a:path w="324485" h="405765">
                              <a:moveTo>
                                <a:pt x="324281" y="111048"/>
                              </a:moveTo>
                              <a:lnTo>
                                <a:pt x="288912" y="67246"/>
                              </a:lnTo>
                              <a:lnTo>
                                <a:pt x="256476" y="32512"/>
                              </a:lnTo>
                              <a:lnTo>
                                <a:pt x="216395" y="457"/>
                              </a:lnTo>
                              <a:lnTo>
                                <a:pt x="212902" y="0"/>
                              </a:lnTo>
                              <a:lnTo>
                                <a:pt x="209550" y="1866"/>
                              </a:lnTo>
                              <a:lnTo>
                                <a:pt x="208064" y="5041"/>
                              </a:lnTo>
                              <a:lnTo>
                                <a:pt x="205257" y="12014"/>
                              </a:lnTo>
                              <a:lnTo>
                                <a:pt x="200723" y="27800"/>
                              </a:lnTo>
                              <a:lnTo>
                                <a:pt x="198475" y="48539"/>
                              </a:lnTo>
                              <a:lnTo>
                                <a:pt x="202590" y="70319"/>
                              </a:lnTo>
                              <a:lnTo>
                                <a:pt x="161709" y="81775"/>
                              </a:lnTo>
                              <a:lnTo>
                                <a:pt x="137731" y="93713"/>
                              </a:lnTo>
                              <a:lnTo>
                                <a:pt x="124155" y="109016"/>
                              </a:lnTo>
                              <a:lnTo>
                                <a:pt x="114515" y="130543"/>
                              </a:lnTo>
                              <a:lnTo>
                                <a:pt x="113106" y="134226"/>
                              </a:lnTo>
                              <a:lnTo>
                                <a:pt x="105816" y="143116"/>
                              </a:lnTo>
                              <a:lnTo>
                                <a:pt x="93383" y="149148"/>
                              </a:lnTo>
                              <a:lnTo>
                                <a:pt x="77622" y="153263"/>
                              </a:lnTo>
                              <a:lnTo>
                                <a:pt x="40170" y="160159"/>
                              </a:lnTo>
                              <a:lnTo>
                                <a:pt x="21894" y="165671"/>
                              </a:lnTo>
                              <a:lnTo>
                                <a:pt x="7759" y="174625"/>
                              </a:lnTo>
                              <a:lnTo>
                                <a:pt x="0" y="188696"/>
                              </a:lnTo>
                              <a:lnTo>
                                <a:pt x="330" y="199859"/>
                              </a:lnTo>
                              <a:lnTo>
                                <a:pt x="13042" y="241147"/>
                              </a:lnTo>
                              <a:lnTo>
                                <a:pt x="40005" y="280695"/>
                              </a:lnTo>
                              <a:lnTo>
                                <a:pt x="72377" y="301472"/>
                              </a:lnTo>
                              <a:lnTo>
                                <a:pt x="112128" y="309740"/>
                              </a:lnTo>
                              <a:lnTo>
                                <a:pt x="130987" y="315493"/>
                              </a:lnTo>
                              <a:lnTo>
                                <a:pt x="168668" y="339686"/>
                              </a:lnTo>
                              <a:lnTo>
                                <a:pt x="194144" y="378371"/>
                              </a:lnTo>
                              <a:lnTo>
                                <a:pt x="204736" y="394690"/>
                              </a:lnTo>
                              <a:lnTo>
                                <a:pt x="211836" y="404329"/>
                              </a:lnTo>
                              <a:lnTo>
                                <a:pt x="214210" y="405409"/>
                              </a:lnTo>
                              <a:lnTo>
                                <a:pt x="216636" y="405409"/>
                              </a:lnTo>
                              <a:lnTo>
                                <a:pt x="218338" y="405409"/>
                              </a:lnTo>
                              <a:lnTo>
                                <a:pt x="220065" y="404876"/>
                              </a:lnTo>
                              <a:lnTo>
                                <a:pt x="225056" y="401053"/>
                              </a:lnTo>
                              <a:lnTo>
                                <a:pt x="225717" y="396011"/>
                              </a:lnTo>
                              <a:lnTo>
                                <a:pt x="217843" y="385343"/>
                              </a:lnTo>
                              <a:lnTo>
                                <a:pt x="212737" y="377672"/>
                              </a:lnTo>
                              <a:lnTo>
                                <a:pt x="187566" y="337959"/>
                              </a:lnTo>
                              <a:lnTo>
                                <a:pt x="155905" y="309549"/>
                              </a:lnTo>
                              <a:lnTo>
                                <a:pt x="116192" y="294208"/>
                              </a:lnTo>
                              <a:lnTo>
                                <a:pt x="92773" y="289966"/>
                              </a:lnTo>
                              <a:lnTo>
                                <a:pt x="55384" y="272948"/>
                              </a:lnTo>
                              <a:lnTo>
                                <a:pt x="31445" y="242087"/>
                              </a:lnTo>
                              <a:lnTo>
                                <a:pt x="18897" y="210718"/>
                              </a:lnTo>
                              <a:lnTo>
                                <a:pt x="15709" y="192189"/>
                              </a:lnTo>
                              <a:lnTo>
                                <a:pt x="21183" y="184365"/>
                              </a:lnTo>
                              <a:lnTo>
                                <a:pt x="32181" y="178968"/>
                              </a:lnTo>
                              <a:lnTo>
                                <a:pt x="46774" y="175183"/>
                              </a:lnTo>
                              <a:lnTo>
                                <a:pt x="83629" y="168427"/>
                              </a:lnTo>
                              <a:lnTo>
                                <a:pt x="102654" y="162890"/>
                              </a:lnTo>
                              <a:lnTo>
                                <a:pt x="118122" y="153974"/>
                              </a:lnTo>
                              <a:lnTo>
                                <a:pt x="128104" y="140030"/>
                              </a:lnTo>
                              <a:lnTo>
                                <a:pt x="129527" y="136309"/>
                              </a:lnTo>
                              <a:lnTo>
                                <a:pt x="137718" y="117754"/>
                              </a:lnTo>
                              <a:lnTo>
                                <a:pt x="149961" y="104902"/>
                              </a:lnTo>
                              <a:lnTo>
                                <a:pt x="173761" y="94576"/>
                              </a:lnTo>
                              <a:lnTo>
                                <a:pt x="219290" y="82981"/>
                              </a:lnTo>
                              <a:lnTo>
                                <a:pt x="221462" y="81064"/>
                              </a:lnTo>
                              <a:lnTo>
                                <a:pt x="223342" y="75933"/>
                              </a:lnTo>
                              <a:lnTo>
                                <a:pt x="222910" y="73063"/>
                              </a:lnTo>
                              <a:lnTo>
                                <a:pt x="221259" y="70878"/>
                              </a:lnTo>
                              <a:lnTo>
                                <a:pt x="215646" y="58508"/>
                              </a:lnTo>
                              <a:lnTo>
                                <a:pt x="214579" y="44767"/>
                              </a:lnTo>
                              <a:lnTo>
                                <a:pt x="216369" y="31470"/>
                              </a:lnTo>
                              <a:lnTo>
                                <a:pt x="219405" y="20408"/>
                              </a:lnTo>
                              <a:lnTo>
                                <a:pt x="235077" y="34086"/>
                              </a:lnTo>
                              <a:lnTo>
                                <a:pt x="257263" y="56197"/>
                              </a:lnTo>
                              <a:lnTo>
                                <a:pt x="283959" y="86093"/>
                              </a:lnTo>
                              <a:lnTo>
                                <a:pt x="313207" y="123101"/>
                              </a:lnTo>
                              <a:lnTo>
                                <a:pt x="324281" y="111048"/>
                              </a:lnTo>
                              <a:close/>
                            </a:path>
                          </a:pathLst>
                        </a:custGeom>
                        <a:solidFill>
                          <a:srgbClr val="003594"/>
                        </a:solidFill>
                      </wps:spPr>
                      <wps:bodyPr wrap="square" lIns="0" tIns="0" rIns="0" bIns="0" rtlCol="0">
                        <a:prstTxWarp prst="textNoShape">
                          <a:avLst/>
                        </a:prstTxWarp>
                        <a:noAutofit/>
                      </wps:bodyPr>
                    </wps:wsp>
                    <pic:pic xmlns:pic="http://schemas.openxmlformats.org/drawingml/2006/picture">
                      <pic:nvPicPr>
                        <pic:cNvPr id="1074964751" name="Image 3"/>
                        <pic:cNvPicPr/>
                      </pic:nvPicPr>
                      <pic:blipFill>
                        <a:blip r:embed="rId1" cstate="print"/>
                        <a:stretch>
                          <a:fillRect/>
                        </a:stretch>
                      </pic:blipFill>
                      <pic:spPr>
                        <a:xfrm>
                          <a:off x="253519" y="123145"/>
                          <a:ext cx="122280" cy="92709"/>
                        </a:xfrm>
                        <a:prstGeom prst="rect">
                          <a:avLst/>
                        </a:prstGeom>
                      </pic:spPr>
                    </pic:pic>
                    <wps:wsp>
                      <wps:cNvPr id="4" name="Graphic 4"/>
                      <wps:cNvSpPr/>
                      <wps:spPr>
                        <a:xfrm>
                          <a:off x="249497" y="71025"/>
                          <a:ext cx="403225" cy="450850"/>
                        </a:xfrm>
                        <a:custGeom>
                          <a:avLst/>
                          <a:gdLst/>
                          <a:ahLst/>
                          <a:cxnLst/>
                          <a:rect l="l" t="t" r="r" b="b"/>
                          <a:pathLst>
                            <a:path w="403225" h="450850">
                              <a:moveTo>
                                <a:pt x="129684" y="172803"/>
                              </a:moveTo>
                              <a:lnTo>
                                <a:pt x="212" y="172803"/>
                              </a:lnTo>
                              <a:lnTo>
                                <a:pt x="1394" y="184890"/>
                              </a:lnTo>
                              <a:lnTo>
                                <a:pt x="23731" y="231589"/>
                              </a:lnTo>
                              <a:lnTo>
                                <a:pt x="55692" y="262529"/>
                              </a:lnTo>
                              <a:lnTo>
                                <a:pt x="39383" y="277771"/>
                              </a:lnTo>
                              <a:lnTo>
                                <a:pt x="24531" y="293485"/>
                              </a:lnTo>
                              <a:lnTo>
                                <a:pt x="12463" y="309353"/>
                              </a:lnTo>
                              <a:lnTo>
                                <a:pt x="4504" y="325061"/>
                              </a:lnTo>
                              <a:lnTo>
                                <a:pt x="0" y="345954"/>
                              </a:lnTo>
                              <a:lnTo>
                                <a:pt x="1632" y="366212"/>
                              </a:lnTo>
                              <a:lnTo>
                                <a:pt x="23847" y="407123"/>
                              </a:lnTo>
                              <a:lnTo>
                                <a:pt x="68206" y="449765"/>
                              </a:lnTo>
                              <a:lnTo>
                                <a:pt x="70175" y="450471"/>
                              </a:lnTo>
                              <a:lnTo>
                                <a:pt x="72898" y="450471"/>
                              </a:lnTo>
                              <a:lnTo>
                                <a:pt x="75269" y="450017"/>
                              </a:lnTo>
                              <a:lnTo>
                                <a:pt x="76680" y="449333"/>
                              </a:lnTo>
                              <a:lnTo>
                                <a:pt x="82015" y="444292"/>
                              </a:lnTo>
                              <a:lnTo>
                                <a:pt x="86328" y="439804"/>
                              </a:lnTo>
                              <a:lnTo>
                                <a:pt x="95384" y="431541"/>
                              </a:lnTo>
                              <a:lnTo>
                                <a:pt x="72220" y="431541"/>
                              </a:lnTo>
                              <a:lnTo>
                                <a:pt x="60990" y="421023"/>
                              </a:lnTo>
                              <a:lnTo>
                                <a:pt x="30076" y="388883"/>
                              </a:lnTo>
                              <a:lnTo>
                                <a:pt x="18757" y="367706"/>
                              </a:lnTo>
                              <a:lnTo>
                                <a:pt x="149351" y="367706"/>
                              </a:lnTo>
                              <a:lnTo>
                                <a:pt x="152187" y="363694"/>
                              </a:lnTo>
                              <a:lnTo>
                                <a:pt x="168961" y="339742"/>
                              </a:lnTo>
                              <a:lnTo>
                                <a:pt x="16997" y="339742"/>
                              </a:lnTo>
                              <a:lnTo>
                                <a:pt x="17687" y="336509"/>
                              </a:lnTo>
                              <a:lnTo>
                                <a:pt x="38021" y="302503"/>
                              </a:lnTo>
                              <a:lnTo>
                                <a:pt x="68717" y="272461"/>
                              </a:lnTo>
                              <a:lnTo>
                                <a:pt x="217668" y="272461"/>
                              </a:lnTo>
                              <a:lnTo>
                                <a:pt x="217801" y="272314"/>
                              </a:lnTo>
                              <a:lnTo>
                                <a:pt x="68774" y="272314"/>
                              </a:lnTo>
                              <a:lnTo>
                                <a:pt x="55613" y="262230"/>
                              </a:lnTo>
                              <a:lnTo>
                                <a:pt x="82097" y="239250"/>
                              </a:lnTo>
                              <a:lnTo>
                                <a:pt x="96480" y="226372"/>
                              </a:lnTo>
                              <a:lnTo>
                                <a:pt x="124867" y="190480"/>
                              </a:lnTo>
                              <a:lnTo>
                                <a:pt x="127891" y="182000"/>
                              </a:lnTo>
                              <a:lnTo>
                                <a:pt x="129684" y="172803"/>
                              </a:lnTo>
                              <a:close/>
                            </a:path>
                            <a:path w="403225" h="450850">
                              <a:moveTo>
                                <a:pt x="149351" y="367706"/>
                              </a:moveTo>
                              <a:lnTo>
                                <a:pt x="126191" y="367706"/>
                              </a:lnTo>
                              <a:lnTo>
                                <a:pt x="119313" y="382343"/>
                              </a:lnTo>
                              <a:lnTo>
                                <a:pt x="108726" y="396318"/>
                              </a:lnTo>
                              <a:lnTo>
                                <a:pt x="95266" y="410205"/>
                              </a:lnTo>
                              <a:lnTo>
                                <a:pt x="72220" y="431541"/>
                              </a:lnTo>
                              <a:lnTo>
                                <a:pt x="95384" y="431541"/>
                              </a:lnTo>
                              <a:lnTo>
                                <a:pt x="123360" y="402597"/>
                              </a:lnTo>
                              <a:lnTo>
                                <a:pt x="145252" y="373506"/>
                              </a:lnTo>
                              <a:lnTo>
                                <a:pt x="149351" y="367706"/>
                              </a:lnTo>
                              <a:close/>
                            </a:path>
                            <a:path w="403225" h="450850">
                              <a:moveTo>
                                <a:pt x="217668" y="272461"/>
                              </a:moveTo>
                              <a:lnTo>
                                <a:pt x="68717" y="272461"/>
                              </a:lnTo>
                              <a:lnTo>
                                <a:pt x="89824" y="289440"/>
                              </a:lnTo>
                              <a:lnTo>
                                <a:pt x="102744" y="300597"/>
                              </a:lnTo>
                              <a:lnTo>
                                <a:pt x="125677" y="333981"/>
                              </a:lnTo>
                              <a:lnTo>
                                <a:pt x="127005" y="339742"/>
                              </a:lnTo>
                              <a:lnTo>
                                <a:pt x="168961" y="339742"/>
                              </a:lnTo>
                              <a:lnTo>
                                <a:pt x="184792" y="317137"/>
                              </a:lnTo>
                              <a:lnTo>
                                <a:pt x="202307" y="292657"/>
                              </a:lnTo>
                              <a:lnTo>
                                <a:pt x="217182" y="273000"/>
                              </a:lnTo>
                              <a:lnTo>
                                <a:pt x="217668" y="272461"/>
                              </a:lnTo>
                              <a:close/>
                            </a:path>
                            <a:path w="403225" h="450850">
                              <a:moveTo>
                                <a:pt x="200388" y="0"/>
                              </a:moveTo>
                              <a:lnTo>
                                <a:pt x="156641" y="475"/>
                              </a:lnTo>
                              <a:lnTo>
                                <a:pt x="113230" y="13405"/>
                              </a:lnTo>
                              <a:lnTo>
                                <a:pt x="74567" y="40060"/>
                              </a:lnTo>
                              <a:lnTo>
                                <a:pt x="116728" y="96465"/>
                              </a:lnTo>
                              <a:lnTo>
                                <a:pt x="122346" y="104082"/>
                              </a:lnTo>
                              <a:lnTo>
                                <a:pt x="139070" y="133212"/>
                              </a:lnTo>
                              <a:lnTo>
                                <a:pt x="145855" y="161033"/>
                              </a:lnTo>
                              <a:lnTo>
                                <a:pt x="142718" y="188007"/>
                              </a:lnTo>
                              <a:lnTo>
                                <a:pt x="121337" y="224618"/>
                              </a:lnTo>
                              <a:lnTo>
                                <a:pt x="76284" y="265593"/>
                              </a:lnTo>
                              <a:lnTo>
                                <a:pt x="68774" y="272314"/>
                              </a:lnTo>
                              <a:lnTo>
                                <a:pt x="217801" y="272314"/>
                              </a:lnTo>
                              <a:lnTo>
                                <a:pt x="227046" y="262075"/>
                              </a:lnTo>
                              <a:lnTo>
                                <a:pt x="240976" y="253692"/>
                              </a:lnTo>
                              <a:lnTo>
                                <a:pt x="289837" y="243493"/>
                              </a:lnTo>
                              <a:lnTo>
                                <a:pt x="321108" y="241837"/>
                              </a:lnTo>
                              <a:lnTo>
                                <a:pt x="328288" y="241342"/>
                              </a:lnTo>
                              <a:lnTo>
                                <a:pt x="368378" y="218197"/>
                              </a:lnTo>
                              <a:lnTo>
                                <a:pt x="392547" y="174786"/>
                              </a:lnTo>
                              <a:lnTo>
                                <a:pt x="402647" y="131658"/>
                              </a:lnTo>
                              <a:lnTo>
                                <a:pt x="400537" y="109363"/>
                              </a:lnTo>
                              <a:lnTo>
                                <a:pt x="382652" y="104082"/>
                              </a:lnTo>
                              <a:lnTo>
                                <a:pt x="241424" y="104082"/>
                              </a:lnTo>
                              <a:lnTo>
                                <a:pt x="208505" y="101155"/>
                              </a:lnTo>
                              <a:lnTo>
                                <a:pt x="205719" y="98873"/>
                              </a:lnTo>
                              <a:lnTo>
                                <a:pt x="203916" y="92728"/>
                              </a:lnTo>
                              <a:lnTo>
                                <a:pt x="203858" y="92530"/>
                              </a:lnTo>
                              <a:lnTo>
                                <a:pt x="231977" y="76758"/>
                              </a:lnTo>
                              <a:lnTo>
                                <a:pt x="294235" y="76758"/>
                              </a:lnTo>
                              <a:lnTo>
                                <a:pt x="292917" y="72940"/>
                              </a:lnTo>
                              <a:lnTo>
                                <a:pt x="291086" y="66830"/>
                              </a:lnTo>
                              <a:lnTo>
                                <a:pt x="289796" y="62334"/>
                              </a:lnTo>
                              <a:lnTo>
                                <a:pt x="288097" y="57556"/>
                              </a:lnTo>
                              <a:lnTo>
                                <a:pt x="240059" y="10708"/>
                              </a:lnTo>
                              <a:lnTo>
                                <a:pt x="200388" y="0"/>
                              </a:lnTo>
                              <a:close/>
                            </a:path>
                            <a:path w="403225" h="450850">
                              <a:moveTo>
                                <a:pt x="294235" y="76758"/>
                              </a:moveTo>
                              <a:lnTo>
                                <a:pt x="231977" y="76758"/>
                              </a:lnTo>
                              <a:lnTo>
                                <a:pt x="238563" y="77829"/>
                              </a:lnTo>
                              <a:lnTo>
                                <a:pt x="238201" y="77829"/>
                              </a:lnTo>
                              <a:lnTo>
                                <a:pt x="243615" y="80963"/>
                              </a:lnTo>
                              <a:lnTo>
                                <a:pt x="247805" y="86780"/>
                              </a:lnTo>
                              <a:lnTo>
                                <a:pt x="249790" y="95572"/>
                              </a:lnTo>
                              <a:lnTo>
                                <a:pt x="249835" y="98146"/>
                              </a:lnTo>
                              <a:lnTo>
                                <a:pt x="249038" y="100187"/>
                              </a:lnTo>
                              <a:lnTo>
                                <a:pt x="245856" y="103272"/>
                              </a:lnTo>
                              <a:lnTo>
                                <a:pt x="243843" y="104082"/>
                              </a:lnTo>
                              <a:lnTo>
                                <a:pt x="382652" y="104082"/>
                              </a:lnTo>
                              <a:lnTo>
                                <a:pt x="377195" y="102471"/>
                              </a:lnTo>
                              <a:lnTo>
                                <a:pt x="343800" y="98146"/>
                              </a:lnTo>
                              <a:lnTo>
                                <a:pt x="312698" y="92728"/>
                              </a:lnTo>
                              <a:lnTo>
                                <a:pt x="296238" y="82558"/>
                              </a:lnTo>
                              <a:lnTo>
                                <a:pt x="294235" y="76758"/>
                              </a:lnTo>
                              <a:close/>
                            </a:path>
                          </a:pathLst>
                        </a:custGeom>
                        <a:solidFill>
                          <a:srgbClr val="003594"/>
                        </a:solidFill>
                      </wps:spPr>
                      <wps:bodyPr wrap="square" lIns="0" tIns="0" rIns="0" bIns="0" rtlCol="0">
                        <a:prstTxWarp prst="textNoShape">
                          <a:avLst/>
                        </a:prstTxWarp>
                        <a:noAutofit/>
                      </wps:bodyPr>
                    </wps:wsp>
                  </wpg:wgp>
                </a:graphicData>
              </a:graphic>
            </wp:anchor>
          </w:drawing>
        </mc:Choice>
        <mc:Fallback>
          <w:pict>
            <v:group w14:anchorId="268B7B04" id="Group 1" o:spid="_x0000_s1026" style="position:absolute;margin-left:64.7pt;margin-top:62.75pt;width:51.35pt;height:41.1pt;z-index:-15779840;mso-wrap-distance-left:0;mso-wrap-distance-right:0;mso-position-horizontal-relative:page;mso-position-vertical-relative:page" coordsize="6521,521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">
              <v:shape id="Graphic 2" o:spid="_x0000_s1027" style="position:absolute;width:3244;height:4057;visibility:visible;mso-wrap-style:square;v-text-anchor:top" coordsize="324485,4057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" path="m191185,163550l163068,147789r-6084,991l151422,151993r-4191,5817l145249,166598r-139,2337l146011,171208r3175,3099l151193,175107r2083,l186550,172186r2768,-2286l191185,163550xem324281,111048l288912,67246,256476,32512,216395,457,212902,r-3352,1866l208064,5041r-2807,6973l200723,27800r-2248,20739l202590,70319,161709,81775,137731,93713r-13576,15303l114515,130543r-1409,3683l105816,143116r-12433,6032l77622,153263r-37452,6896l21894,165671,7759,174625,,188696r330,11163l13042,241147r26963,39548l72377,301472r39751,8268l130987,315493r37681,24193l194144,378371r10592,16319l211836,404329r2374,1080l216636,405409r1702,l220065,404876r4991,-3823l225717,396011r-7874,-10668l212737,377672,187566,337959,155905,309549,116192,294208,92773,289966,55384,272948,31445,242087,18897,210718,15709,192189r5474,-7824l32181,178968r14593,-3785l83629,168427r19025,-5537l118122,153974r9982,-13944l129527,136309r8191,-18555l149961,104902,173761,94576,219290,82981r2172,-1917l223342,75933r-432,-2870l221259,70878,215646,58508,214579,44767r1790,-13297l219405,20408r15672,13678l257263,56197r26696,29896l313207,123101r11074,-12053xe" fillcolor="#00359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535;top:1231;width:1222;height: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">
                <v:imagedata r:id="rId2" o:title=""/>
              </v:shape>
              <v:shape id="Graphic 4" o:spid="_x0000_s1029" style="position:absolute;left:2494;top:710;width:4033;height:4508;visibility:visible;mso-wrap-style:square;v-text-anchor:top" coordsize="403225,450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" path="m129684,172803r-129472,l1394,184890r22337,46699l55692,262529,39383,277771,24531,293485,12463,309353,4504,325061,,345954r1632,20258l23847,407123r44359,42642l70175,450471r2723,l75269,450017r1411,-684l82015,444292r4313,-4488l95384,431541r-23164,l60990,421023,30076,388883,18757,367706r130594,l152187,363694r16774,-23952l16997,339742r690,-3233l38021,302503,68717,272461r148951,l217801,272314r-149027,l55613,262230,82097,239250,96480,226372r28387,-35892l127891,182000r1793,-9197xem149351,367706r-23160,l119313,382343r-10587,13975l95266,410205,72220,431541r23164,l123360,402597r21892,-29091l149351,367706xem217668,272461r-148951,l89824,289440r12920,11157l125677,333981r1328,5761l168961,339742r15831,-22605l202307,292657r14875,-19657l217668,272461xem200388,l156641,475,113230,13405,74567,40060r42161,56405l122346,104082r16724,29130l145855,161033r-3137,26974l121337,224618,76284,265593r-7510,6721l217801,272314r9245,-10239l240976,253692r48861,-10199l321108,241837r7180,-495l368378,218197r24169,-43411l402647,131658r-2110,-22295l382652,104082r-141228,l208505,101155r-2786,-2282l203916,92728r-58,-198l231977,76758r62258,l292917,72940r-1831,-6110l289796,62334r-1699,-4778l240059,10708,200388,xem294235,76758r-62258,l238563,77829r-362,l243615,80963r4190,5817l249790,95572r45,2574l249038,100187r-3182,3085l243843,104082r138809,l377195,102471,343800,98146,312698,92728,296238,82558r-2003,-5800xe" fillcolor="#003594" stroked="f">
                <v:path arrowok="t"/>
              </v:shape>
              <w10:wrap anchorx="page" anchory="page"/>
            </v:group>
          </w:pict>
        </mc:Fallback>
      </mc:AlternateContent>
    </w:r>
    <w:r>
      <w:rPr>
        <w:noProof/>
        <w:sz w:val="20"/>
      </w:rPr>
      <mc:AlternateContent>
        <mc:Choice Requires="wps">
          <w:drawing>
            <wp:anchor distT="0" distB="0" distL="0" distR="0" simplePos="0" relativeHeight="487537664" behindDoc="1" locked="0" layoutInCell="1" allowOverlap="1" wp14:anchorId="3F9A41CB" wp14:editId="1BDAE1EA">
              <wp:simplePos x="0" y="0"/>
              <wp:positionH relativeFrom="page">
                <wp:posOffset>3127679</wp:posOffset>
              </wp:positionH>
              <wp:positionV relativeFrom="page">
                <wp:posOffset>824148</wp:posOffset>
              </wp:positionV>
              <wp:extent cx="37465" cy="374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37465"/>
                      </a:xfrm>
                      <a:custGeom>
                        <a:avLst/>
                        <a:gdLst/>
                        <a:ahLst/>
                        <a:cxnLst/>
                        <a:rect l="l" t="t" r="r" b="b"/>
                        <a:pathLst>
                          <a:path w="37465" h="37465">
                            <a:moveTo>
                              <a:pt x="20142" y="0"/>
                            </a:moveTo>
                            <a:lnTo>
                              <a:pt x="16711" y="0"/>
                            </a:lnTo>
                            <a:lnTo>
                              <a:pt x="15058" y="226"/>
                            </a:lnTo>
                            <a:lnTo>
                              <a:pt x="3273" y="7711"/>
                            </a:lnTo>
                            <a:lnTo>
                              <a:pt x="3147" y="7876"/>
                            </a:lnTo>
                            <a:lnTo>
                              <a:pt x="1485" y="10727"/>
                            </a:lnTo>
                            <a:lnTo>
                              <a:pt x="995" y="11879"/>
                            </a:lnTo>
                            <a:lnTo>
                              <a:pt x="892" y="12120"/>
                            </a:lnTo>
                            <a:lnTo>
                              <a:pt x="77" y="15032"/>
                            </a:lnTo>
                            <a:lnTo>
                              <a:pt x="0" y="22038"/>
                            </a:lnTo>
                            <a:lnTo>
                              <a:pt x="892" y="25206"/>
                            </a:lnTo>
                            <a:lnTo>
                              <a:pt x="1526" y="26690"/>
                            </a:lnTo>
                            <a:lnTo>
                              <a:pt x="3070" y="29317"/>
                            </a:lnTo>
                            <a:lnTo>
                              <a:pt x="3147" y="29447"/>
                            </a:lnTo>
                            <a:lnTo>
                              <a:pt x="16711" y="37321"/>
                            </a:lnTo>
                            <a:lnTo>
                              <a:pt x="20142" y="37321"/>
                            </a:lnTo>
                            <a:lnTo>
                              <a:pt x="21786" y="37097"/>
                            </a:lnTo>
                            <a:lnTo>
                              <a:pt x="24973" y="36201"/>
                            </a:lnTo>
                            <a:lnTo>
                              <a:pt x="25689" y="35899"/>
                            </a:lnTo>
                            <a:lnTo>
                              <a:pt x="16056" y="35899"/>
                            </a:lnTo>
                            <a:lnTo>
                              <a:pt x="14422" y="35571"/>
                            </a:lnTo>
                            <a:lnTo>
                              <a:pt x="14104" y="35571"/>
                            </a:lnTo>
                            <a:lnTo>
                              <a:pt x="9677" y="33660"/>
                            </a:lnTo>
                            <a:lnTo>
                              <a:pt x="1324" y="21056"/>
                            </a:lnTo>
                            <a:lnTo>
                              <a:pt x="1324" y="16369"/>
                            </a:lnTo>
                            <a:lnTo>
                              <a:pt x="16056" y="1371"/>
                            </a:lnTo>
                            <a:lnTo>
                              <a:pt x="25567" y="1371"/>
                            </a:lnTo>
                            <a:lnTo>
                              <a:pt x="24973" y="1122"/>
                            </a:lnTo>
                            <a:lnTo>
                              <a:pt x="21786" y="226"/>
                            </a:lnTo>
                            <a:lnTo>
                              <a:pt x="20142" y="0"/>
                            </a:lnTo>
                            <a:close/>
                          </a:path>
                          <a:path w="37465" h="37465">
                            <a:moveTo>
                              <a:pt x="25567" y="1371"/>
                            </a:moveTo>
                            <a:lnTo>
                              <a:pt x="20811" y="1371"/>
                            </a:lnTo>
                            <a:lnTo>
                              <a:pt x="23044" y="1828"/>
                            </a:lnTo>
                            <a:lnTo>
                              <a:pt x="27212" y="3636"/>
                            </a:lnTo>
                            <a:lnTo>
                              <a:pt x="35376" y="15032"/>
                            </a:lnTo>
                            <a:lnTo>
                              <a:pt x="35349" y="22038"/>
                            </a:lnTo>
                            <a:lnTo>
                              <a:pt x="20022" y="35899"/>
                            </a:lnTo>
                            <a:lnTo>
                              <a:pt x="25689" y="35899"/>
                            </a:lnTo>
                            <a:lnTo>
                              <a:pt x="37018" y="16369"/>
                            </a:lnTo>
                            <a:lnTo>
                              <a:pt x="36874" y="15311"/>
                            </a:lnTo>
                            <a:lnTo>
                              <a:pt x="26602" y="1828"/>
                            </a:lnTo>
                            <a:lnTo>
                              <a:pt x="25567" y="1371"/>
                            </a:lnTo>
                            <a:close/>
                          </a:path>
                          <a:path w="37465" h="37465">
                            <a:moveTo>
                              <a:pt x="20542" y="7211"/>
                            </a:moveTo>
                            <a:lnTo>
                              <a:pt x="11506" y="7211"/>
                            </a:lnTo>
                            <a:lnTo>
                              <a:pt x="11506" y="30085"/>
                            </a:lnTo>
                            <a:lnTo>
                              <a:pt x="13708" y="30085"/>
                            </a:lnTo>
                            <a:lnTo>
                              <a:pt x="13708" y="19806"/>
                            </a:lnTo>
                            <a:lnTo>
                              <a:pt x="19933" y="19806"/>
                            </a:lnTo>
                            <a:lnTo>
                              <a:pt x="19753" y="19659"/>
                            </a:lnTo>
                            <a:lnTo>
                              <a:pt x="18666" y="19659"/>
                            </a:lnTo>
                            <a:lnTo>
                              <a:pt x="21578" y="19263"/>
                            </a:lnTo>
                            <a:lnTo>
                              <a:pt x="22950" y="18662"/>
                            </a:lnTo>
                            <a:lnTo>
                              <a:pt x="23400" y="18323"/>
                            </a:lnTo>
                            <a:lnTo>
                              <a:pt x="13708" y="18323"/>
                            </a:lnTo>
                            <a:lnTo>
                              <a:pt x="13708" y="8916"/>
                            </a:lnTo>
                            <a:lnTo>
                              <a:pt x="24179" y="8916"/>
                            </a:lnTo>
                            <a:lnTo>
                              <a:pt x="22547" y="7711"/>
                            </a:lnTo>
                            <a:lnTo>
                              <a:pt x="20542" y="7211"/>
                            </a:lnTo>
                            <a:close/>
                          </a:path>
                          <a:path w="37465" h="37465">
                            <a:moveTo>
                              <a:pt x="19893" y="19806"/>
                            </a:moveTo>
                            <a:lnTo>
                              <a:pt x="17011" y="19806"/>
                            </a:lnTo>
                            <a:lnTo>
                              <a:pt x="17960" y="20407"/>
                            </a:lnTo>
                            <a:lnTo>
                              <a:pt x="25422" y="30085"/>
                            </a:lnTo>
                            <a:lnTo>
                              <a:pt x="27950" y="30085"/>
                            </a:lnTo>
                            <a:lnTo>
                              <a:pt x="20581" y="20574"/>
                            </a:lnTo>
                            <a:lnTo>
                              <a:pt x="20472" y="20407"/>
                            </a:lnTo>
                            <a:lnTo>
                              <a:pt x="19893" y="19806"/>
                            </a:lnTo>
                            <a:close/>
                          </a:path>
                          <a:path w="37465" h="37465">
                            <a:moveTo>
                              <a:pt x="24179" y="8916"/>
                            </a:moveTo>
                            <a:lnTo>
                              <a:pt x="19940" y="8916"/>
                            </a:lnTo>
                            <a:lnTo>
                              <a:pt x="21427" y="9281"/>
                            </a:lnTo>
                            <a:lnTo>
                              <a:pt x="23266" y="10727"/>
                            </a:lnTo>
                            <a:lnTo>
                              <a:pt x="23735" y="11879"/>
                            </a:lnTo>
                            <a:lnTo>
                              <a:pt x="23615" y="15311"/>
                            </a:lnTo>
                            <a:lnTo>
                              <a:pt x="23058" y="16369"/>
                            </a:lnTo>
                            <a:lnTo>
                              <a:pt x="21168" y="17913"/>
                            </a:lnTo>
                            <a:lnTo>
                              <a:pt x="19612" y="18323"/>
                            </a:lnTo>
                            <a:lnTo>
                              <a:pt x="23400" y="18323"/>
                            </a:lnTo>
                            <a:lnTo>
                              <a:pt x="25351" y="16369"/>
                            </a:lnTo>
                            <a:lnTo>
                              <a:pt x="25764" y="15311"/>
                            </a:lnTo>
                            <a:lnTo>
                              <a:pt x="25872" y="15032"/>
                            </a:lnTo>
                            <a:lnTo>
                              <a:pt x="25901" y="11198"/>
                            </a:lnTo>
                            <a:lnTo>
                              <a:pt x="25296" y="9838"/>
                            </a:lnTo>
                            <a:lnTo>
                              <a:pt x="25232" y="9693"/>
                            </a:lnTo>
                            <a:lnTo>
                              <a:pt x="24179" y="8916"/>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44A10F7E" id="Graphic 5" o:spid="_x0000_s1026" style="position:absolute;margin-left:246.25pt;margin-top:64.9pt;width:2.95pt;height:2.95pt;z-index:-15778816;visibility:visible;mso-wrap-style:square;mso-wrap-distance-left:0;mso-wrap-distance-top:0;mso-wrap-distance-right:0;mso-wrap-distance-bottom:0;mso-position-horizontal:absolute;mso-position-horizontal-relative:page;mso-position-vertical:absolute;mso-position-vertical-relative:page;v-text-anchor:top" coordsize="37465,374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" path="m20142,l16711,,15058,226,3273,7711r-126,165l1485,10727,995,11879r-103,241l77,15032,,22038r892,3168l1526,26690r1544,2627l3147,29447r13564,7874l20142,37321r1644,-224l24973,36201r716,-302l16056,35899r-1634,-328l14104,35571,9677,33660,1324,21056r,-4687l16056,1371r9511,l24973,1122,21786,226,20142,xem25567,1371r-4756,l23044,1828r4168,1808l35376,15032r-27,7006l20022,35899r5667,l37018,16369r-144,-1058l26602,1828,25567,1371xem20542,7211r-9036,l11506,30085r2202,l13708,19806r6225,l19753,19659r-1087,l21578,19263r1372,-601l23400,18323r-9692,l13708,8916r10471,l22547,7711,20542,7211xem19893,19806r-2882,l17960,20407r7462,9678l27950,30085,20581,20574r-109,-167l19893,19806xem24179,8916r-4239,l21427,9281r1839,1446l23735,11879r-120,3432l23058,16369r-1890,1544l19612,18323r3788,l25351,16369r413,-1058l25872,15032r29,-3834l25296,9838r-64,-145l24179,8916xe" fillcolor="#003594" stroked="f">
              <v:path arrowok="t"/>
              <w10:wrap anchorx="page" anchory="page"/>
            </v:shape>
          </w:pict>
        </mc:Fallback>
      </mc:AlternateContent>
    </w:r>
    <w:r>
      <w:rPr>
        <w:noProof/>
        <w:sz w:val="20"/>
      </w:rPr>
      <w:drawing>
        <wp:anchor distT="0" distB="0" distL="0" distR="0" simplePos="0" relativeHeight="487538688" behindDoc="1" locked="0" layoutInCell="1" allowOverlap="1" wp14:anchorId="37198754" wp14:editId="696979A1">
          <wp:simplePos x="0" y="0"/>
          <wp:positionH relativeFrom="page">
            <wp:posOffset>1567530</wp:posOffset>
          </wp:positionH>
          <wp:positionV relativeFrom="page">
            <wp:posOffset>826026</wp:posOffset>
          </wp:positionV>
          <wp:extent cx="1525156" cy="60181"/>
          <wp:effectExtent l="0" t="0" r="0" b="0"/>
          <wp:wrapNone/>
          <wp:docPr id="127530422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525156" cy="60181"/>
                  </a:xfrm>
                  <a:prstGeom prst="rect">
                    <a:avLst/>
                  </a:prstGeom>
                </pic:spPr>
              </pic:pic>
            </a:graphicData>
          </a:graphic>
        </wp:anchor>
      </w:drawing>
    </w:r>
    <w:r>
      <w:rPr>
        <w:noProof/>
        <w:sz w:val="20"/>
      </w:rPr>
      <w:drawing>
        <wp:anchor distT="0" distB="0" distL="0" distR="0" simplePos="0" relativeHeight="487539712" behindDoc="1" locked="0" layoutInCell="1" allowOverlap="1" wp14:anchorId="0E6C06B5" wp14:editId="614A12D6">
          <wp:simplePos x="0" y="0"/>
          <wp:positionH relativeFrom="page">
            <wp:posOffset>1563274</wp:posOffset>
          </wp:positionH>
          <wp:positionV relativeFrom="page">
            <wp:posOffset>946638</wp:posOffset>
          </wp:positionV>
          <wp:extent cx="419421" cy="167598"/>
          <wp:effectExtent l="0" t="0" r="0" b="0"/>
          <wp:wrapNone/>
          <wp:docPr id="178434800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419421" cy="167598"/>
                  </a:xfrm>
                  <a:prstGeom prst="rect">
                    <a:avLst/>
                  </a:prstGeom>
                </pic:spPr>
              </pic:pic>
            </a:graphicData>
          </a:graphic>
        </wp:anchor>
      </w:drawing>
    </w:r>
    <w:r>
      <w:rPr>
        <w:noProof/>
        <w:sz w:val="20"/>
      </w:rPr>
      <w:drawing>
        <wp:anchor distT="0" distB="0" distL="0" distR="0" simplePos="0" relativeHeight="487540736" behindDoc="1" locked="0" layoutInCell="1" allowOverlap="1" wp14:anchorId="71C187B6" wp14:editId="28804781">
          <wp:simplePos x="0" y="0"/>
          <wp:positionH relativeFrom="page">
            <wp:posOffset>2076620</wp:posOffset>
          </wp:positionH>
          <wp:positionV relativeFrom="page">
            <wp:posOffset>946638</wp:posOffset>
          </wp:positionV>
          <wp:extent cx="130427" cy="167598"/>
          <wp:effectExtent l="0" t="0" r="0" b="0"/>
          <wp:wrapNone/>
          <wp:docPr id="1859937963"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30427" cy="167598"/>
                  </a:xfrm>
                  <a:prstGeom prst="rect">
                    <a:avLst/>
                  </a:prstGeom>
                </pic:spPr>
              </pic:pic>
            </a:graphicData>
          </a:graphic>
        </wp:anchor>
      </w:drawing>
    </w:r>
    <w:r>
      <w:rPr>
        <w:noProof/>
        <w:sz w:val="20"/>
      </w:rPr>
      <mc:AlternateContent>
        <mc:Choice Requires="wpg">
          <w:drawing>
            <wp:anchor distT="0" distB="0" distL="0" distR="0" simplePos="0" relativeHeight="487541760" behindDoc="1" locked="0" layoutInCell="1" allowOverlap="1" wp14:anchorId="5C43F967" wp14:editId="36C3C095">
              <wp:simplePos x="0" y="0"/>
              <wp:positionH relativeFrom="page">
                <wp:posOffset>2550707</wp:posOffset>
              </wp:positionH>
              <wp:positionV relativeFrom="page">
                <wp:posOffset>947980</wp:posOffset>
              </wp:positionV>
              <wp:extent cx="542925" cy="1574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157480"/>
                        <a:chOff x="0" y="0"/>
                        <a:chExt cx="542925" cy="157480"/>
                      </a:xfrm>
                    </wpg:grpSpPr>
                    <wps:wsp>
                      <wps:cNvPr id="10" name="Graphic 10"/>
                      <wps:cNvSpPr/>
                      <wps:spPr>
                        <a:xfrm>
                          <a:off x="433386" y="8198"/>
                          <a:ext cx="109220" cy="148590"/>
                        </a:xfrm>
                        <a:custGeom>
                          <a:avLst/>
                          <a:gdLst/>
                          <a:ahLst/>
                          <a:cxnLst/>
                          <a:rect l="l" t="t" r="r" b="b"/>
                          <a:pathLst>
                            <a:path w="109220" h="148590">
                              <a:moveTo>
                                <a:pt x="109054" y="0"/>
                              </a:moveTo>
                              <a:lnTo>
                                <a:pt x="86347" y="0"/>
                              </a:lnTo>
                              <a:lnTo>
                                <a:pt x="86347" y="59690"/>
                              </a:lnTo>
                              <a:lnTo>
                                <a:pt x="22694" y="59690"/>
                              </a:lnTo>
                              <a:lnTo>
                                <a:pt x="22694" y="0"/>
                              </a:lnTo>
                              <a:lnTo>
                                <a:pt x="0" y="0"/>
                              </a:lnTo>
                              <a:lnTo>
                                <a:pt x="0" y="59690"/>
                              </a:lnTo>
                              <a:lnTo>
                                <a:pt x="0" y="80010"/>
                              </a:lnTo>
                              <a:lnTo>
                                <a:pt x="0" y="148590"/>
                              </a:lnTo>
                              <a:lnTo>
                                <a:pt x="22694" y="148590"/>
                              </a:lnTo>
                              <a:lnTo>
                                <a:pt x="22694" y="80010"/>
                              </a:lnTo>
                              <a:lnTo>
                                <a:pt x="86347" y="80010"/>
                              </a:lnTo>
                              <a:lnTo>
                                <a:pt x="86347" y="148590"/>
                              </a:lnTo>
                              <a:lnTo>
                                <a:pt x="109054" y="148590"/>
                              </a:lnTo>
                              <a:lnTo>
                                <a:pt x="109054" y="80010"/>
                              </a:lnTo>
                              <a:lnTo>
                                <a:pt x="109054" y="59690"/>
                              </a:lnTo>
                              <a:lnTo>
                                <a:pt x="109054" y="0"/>
                              </a:lnTo>
                              <a:close/>
                            </a:path>
                          </a:pathLst>
                        </a:custGeom>
                        <a:solidFill>
                          <a:srgbClr val="003594"/>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6" cstate="print"/>
                        <a:stretch>
                          <a:fillRect/>
                        </a:stretch>
                      </pic:blipFill>
                      <pic:spPr>
                        <a:xfrm>
                          <a:off x="0" y="0"/>
                          <a:ext cx="413392" cy="157139"/>
                        </a:xfrm>
                        <a:prstGeom prst="rect">
                          <a:avLst/>
                        </a:prstGeom>
                      </pic:spPr>
                    </pic:pic>
                  </wpg:wgp>
                </a:graphicData>
              </a:graphic>
            </wp:anchor>
          </w:drawing>
        </mc:Choice>
        <mc:Fallback>
          <w:pict>
            <v:group w14:anchorId="2CBF9A90" id="Group 9" o:spid="_x0000_s1026" style="position:absolute;margin-left:200.85pt;margin-top:74.65pt;width:42.75pt;height:12.4pt;z-index:-15774720;mso-wrap-distance-left:0;mso-wrap-distance-right:0;mso-position-horizontal-relative:page;mso-position-vertical-relative:page" coordsize="5429,15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">
              <v:shape id="Graphic 10" o:spid="_x0000_s1027" style="position:absolute;left:4333;top:81;width:1093;height:1486;visibility:visible;mso-wrap-style:square;v-text-anchor:top" coordsize="109220,148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" path="m109054,l86347,r,59690l22694,59690,22694,,,,,59690,,80010r,68580l22694,148590r,-68580l86347,80010r,68580l109054,148590r,-68580l109054,59690,109054,xe" fillcolor="#003594" stroked="f">
                <v:path arrowok="t"/>
              </v:shape>
              <v:shape id="Image 11" o:spid="_x0000_s1028" type="#_x0000_t75" style="position:absolute;width:4133;height:15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">
                <v:imagedata r:id="rId7" o:title=""/>
              </v:shape>
              <w10:wrap anchorx="page" anchory="page"/>
            </v:group>
          </w:pict>
        </mc:Fallback>
      </mc:AlternateContent>
    </w:r>
    <w:r>
      <w:rPr>
        <w:noProof/>
        <w:sz w:val="20"/>
      </w:rPr>
      <mc:AlternateContent>
        <mc:Choice Requires="wps">
          <w:drawing>
            <wp:anchor distT="0" distB="0" distL="0" distR="0" simplePos="0" relativeHeight="487542784" behindDoc="1" locked="0" layoutInCell="1" allowOverlap="1" wp14:anchorId="0EBFD7A5" wp14:editId="70C07B4D">
              <wp:simplePos x="0" y="0"/>
              <wp:positionH relativeFrom="page">
                <wp:posOffset>2405964</wp:posOffset>
              </wp:positionH>
              <wp:positionV relativeFrom="page">
                <wp:posOffset>956179</wp:posOffset>
              </wp:positionV>
              <wp:extent cx="109220" cy="1485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48590"/>
                      </a:xfrm>
                      <a:custGeom>
                        <a:avLst/>
                        <a:gdLst/>
                        <a:ahLst/>
                        <a:cxnLst/>
                        <a:rect l="l" t="t" r="r" b="b"/>
                        <a:pathLst>
                          <a:path w="109220" h="148590">
                            <a:moveTo>
                              <a:pt x="109067" y="0"/>
                            </a:moveTo>
                            <a:lnTo>
                              <a:pt x="86360" y="0"/>
                            </a:lnTo>
                            <a:lnTo>
                              <a:pt x="86360" y="59690"/>
                            </a:lnTo>
                            <a:lnTo>
                              <a:pt x="22707" y="59690"/>
                            </a:lnTo>
                            <a:lnTo>
                              <a:pt x="22707" y="0"/>
                            </a:lnTo>
                            <a:lnTo>
                              <a:pt x="0" y="0"/>
                            </a:lnTo>
                            <a:lnTo>
                              <a:pt x="0" y="59690"/>
                            </a:lnTo>
                            <a:lnTo>
                              <a:pt x="0" y="80010"/>
                            </a:lnTo>
                            <a:lnTo>
                              <a:pt x="0" y="148590"/>
                            </a:lnTo>
                            <a:lnTo>
                              <a:pt x="22707" y="148590"/>
                            </a:lnTo>
                            <a:lnTo>
                              <a:pt x="22707" y="80010"/>
                            </a:lnTo>
                            <a:lnTo>
                              <a:pt x="86360" y="80010"/>
                            </a:lnTo>
                            <a:lnTo>
                              <a:pt x="86360" y="148590"/>
                            </a:lnTo>
                            <a:lnTo>
                              <a:pt x="109067" y="148590"/>
                            </a:lnTo>
                            <a:lnTo>
                              <a:pt x="109067" y="80010"/>
                            </a:lnTo>
                            <a:lnTo>
                              <a:pt x="109067" y="59690"/>
                            </a:lnTo>
                            <a:lnTo>
                              <a:pt x="109067" y="0"/>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19A780ED" id="Graphic 12" o:spid="_x0000_s1026" style="position:absolute;margin-left:189.45pt;margin-top:75.3pt;width:8.6pt;height:11.7pt;z-index:-15773696;visibility:visible;mso-wrap-style:square;mso-wrap-distance-left:0;mso-wrap-distance-top:0;mso-wrap-distance-right:0;mso-wrap-distance-bottom:0;mso-position-horizontal:absolute;mso-position-horizontal-relative:page;mso-position-vertical:absolute;mso-position-vertical-relative:page;v-text-anchor:top" coordsize="109220,148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" path="m109067,l86360,r,59690l22707,59690,22707,,,,,59690,,80010r,68580l22707,148590r,-68580l86360,80010r,68580l109067,148590r,-68580l109067,59690,109067,xe" fillcolor="#003594" stroked="f">
              <v:path arrowok="t"/>
              <w10:wrap anchorx="page" anchory="page"/>
            </v:shape>
          </w:pict>
        </mc:Fallback>
      </mc:AlternateContent>
    </w:r>
    <w:r>
      <w:rPr>
        <w:noProof/>
        <w:sz w:val="20"/>
      </w:rPr>
      <mc:AlternateContent>
        <mc:Choice Requires="wps">
          <w:drawing>
            <wp:anchor distT="0" distB="0" distL="0" distR="0" simplePos="0" relativeHeight="487543808" behindDoc="1" locked="0" layoutInCell="1" allowOverlap="1" wp14:anchorId="2347392D" wp14:editId="7E694517">
              <wp:simplePos x="0" y="0"/>
              <wp:positionH relativeFrom="page">
                <wp:posOffset>2018357</wp:posOffset>
              </wp:positionH>
              <wp:positionV relativeFrom="page">
                <wp:posOffset>956660</wp:posOffset>
              </wp:positionV>
              <wp:extent cx="22860" cy="1485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148590"/>
                      </a:xfrm>
                      <a:custGeom>
                        <a:avLst/>
                        <a:gdLst/>
                        <a:ahLst/>
                        <a:cxnLst/>
                        <a:rect l="l" t="t" r="r" b="b"/>
                        <a:pathLst>
                          <a:path w="22860" h="148590">
                            <a:moveTo>
                              <a:pt x="22702" y="0"/>
                            </a:moveTo>
                            <a:lnTo>
                              <a:pt x="0" y="0"/>
                            </a:lnTo>
                            <a:lnTo>
                              <a:pt x="0" y="148460"/>
                            </a:lnTo>
                            <a:lnTo>
                              <a:pt x="22702" y="148460"/>
                            </a:lnTo>
                            <a:lnTo>
                              <a:pt x="22702" y="0"/>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28019488" id="Graphic 13" o:spid="_x0000_s1026" style="position:absolute;margin-left:158.95pt;margin-top:75.35pt;width:1.8pt;height:11.7pt;z-index:-15772672;visibility:visible;mso-wrap-style:square;mso-wrap-distance-left:0;mso-wrap-distance-top:0;mso-wrap-distance-right:0;mso-wrap-distance-bottom:0;mso-position-horizontal:absolute;mso-position-horizontal-relative:page;mso-position-vertical:absolute;mso-position-vertical-relative:page;v-text-anchor:top" coordsize="22860,148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" path="m22702,l,,,148460r22702,l22702,xe" fillcolor="#003594" stroked="f">
              <v:path arrowok="t"/>
              <w10:wrap anchorx="page" anchory="page"/>
            </v:shape>
          </w:pict>
        </mc:Fallback>
      </mc:AlternateContent>
    </w:r>
    <w:r>
      <w:rPr>
        <w:noProof/>
        <w:sz w:val="20"/>
      </w:rPr>
      <w:drawing>
        <wp:anchor distT="0" distB="0" distL="0" distR="0" simplePos="0" relativeHeight="487544832" behindDoc="1" locked="0" layoutInCell="1" allowOverlap="1" wp14:anchorId="278C8A14" wp14:editId="5599EB5E">
          <wp:simplePos x="0" y="0"/>
          <wp:positionH relativeFrom="page">
            <wp:posOffset>2242724</wp:posOffset>
          </wp:positionH>
          <wp:positionV relativeFrom="page">
            <wp:posOffset>956660</wp:posOffset>
          </wp:positionV>
          <wp:extent cx="81903" cy="148460"/>
          <wp:effectExtent l="0" t="0" r="0" b="0"/>
          <wp:wrapNone/>
          <wp:docPr id="624772908"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81903" cy="148460"/>
                  </a:xfrm>
                  <a:prstGeom prst="rect">
                    <a:avLst/>
                  </a:prstGeom>
                </pic:spPr>
              </pic:pic>
            </a:graphicData>
          </a:graphic>
        </wp:anchor>
      </w:drawing>
    </w:r>
    <w:r>
      <w:rPr>
        <w:noProof/>
        <w:sz w:val="20"/>
      </w:rPr>
      <mc:AlternateContent>
        <mc:Choice Requires="wps">
          <w:drawing>
            <wp:anchor distT="0" distB="0" distL="0" distR="0" simplePos="0" relativeHeight="487545856" behindDoc="1" locked="0" layoutInCell="1" allowOverlap="1" wp14:anchorId="0CE767A4" wp14:editId="247FC709">
              <wp:simplePos x="0" y="0"/>
              <wp:positionH relativeFrom="page">
                <wp:posOffset>1566989</wp:posOffset>
              </wp:positionH>
              <wp:positionV relativeFrom="page">
                <wp:posOffset>1165920</wp:posOffset>
              </wp:positionV>
              <wp:extent cx="1598295" cy="1581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8295" cy="158115"/>
                      </a:xfrm>
                      <a:custGeom>
                        <a:avLst/>
                        <a:gdLst/>
                        <a:ahLst/>
                        <a:cxnLst/>
                        <a:rect l="l" t="t" r="r" b="b"/>
                        <a:pathLst>
                          <a:path w="1598295" h="158115">
                            <a:moveTo>
                              <a:pt x="59613" y="4914"/>
                            </a:moveTo>
                            <a:lnTo>
                              <a:pt x="0" y="4914"/>
                            </a:lnTo>
                            <a:lnTo>
                              <a:pt x="0" y="152793"/>
                            </a:lnTo>
                            <a:lnTo>
                              <a:pt x="9410" y="152793"/>
                            </a:lnTo>
                            <a:lnTo>
                              <a:pt x="9410" y="76301"/>
                            </a:lnTo>
                            <a:lnTo>
                              <a:pt x="58254" y="76301"/>
                            </a:lnTo>
                            <a:lnTo>
                              <a:pt x="58254" y="67475"/>
                            </a:lnTo>
                            <a:lnTo>
                              <a:pt x="9410" y="67475"/>
                            </a:lnTo>
                            <a:lnTo>
                              <a:pt x="9410" y="13728"/>
                            </a:lnTo>
                            <a:lnTo>
                              <a:pt x="59613" y="13728"/>
                            </a:lnTo>
                            <a:lnTo>
                              <a:pt x="59613" y="4914"/>
                            </a:lnTo>
                            <a:close/>
                          </a:path>
                          <a:path w="1598295" h="158115">
                            <a:moveTo>
                              <a:pt x="266014" y="78854"/>
                            </a:moveTo>
                            <a:lnTo>
                              <a:pt x="259880" y="49453"/>
                            </a:lnTo>
                            <a:lnTo>
                              <a:pt x="256603" y="44704"/>
                            </a:lnTo>
                            <a:lnTo>
                              <a:pt x="256603" y="78854"/>
                            </a:lnTo>
                            <a:lnTo>
                              <a:pt x="251193" y="104724"/>
                            </a:lnTo>
                            <a:lnTo>
                              <a:pt x="236613" y="126072"/>
                            </a:lnTo>
                            <a:lnTo>
                              <a:pt x="215188" y="140576"/>
                            </a:lnTo>
                            <a:lnTo>
                              <a:pt x="189331" y="145923"/>
                            </a:lnTo>
                            <a:lnTo>
                              <a:pt x="163258" y="140576"/>
                            </a:lnTo>
                            <a:lnTo>
                              <a:pt x="141871" y="126072"/>
                            </a:lnTo>
                            <a:lnTo>
                              <a:pt x="127381" y="104724"/>
                            </a:lnTo>
                            <a:lnTo>
                              <a:pt x="122059" y="78854"/>
                            </a:lnTo>
                            <a:lnTo>
                              <a:pt x="127381" y="52984"/>
                            </a:lnTo>
                            <a:lnTo>
                              <a:pt x="141871" y="31635"/>
                            </a:lnTo>
                            <a:lnTo>
                              <a:pt x="163258" y="17119"/>
                            </a:lnTo>
                            <a:lnTo>
                              <a:pt x="189331" y="11772"/>
                            </a:lnTo>
                            <a:lnTo>
                              <a:pt x="215315" y="17119"/>
                            </a:lnTo>
                            <a:lnTo>
                              <a:pt x="236715" y="31635"/>
                            </a:lnTo>
                            <a:lnTo>
                              <a:pt x="251244" y="52984"/>
                            </a:lnTo>
                            <a:lnTo>
                              <a:pt x="256603" y="78854"/>
                            </a:lnTo>
                            <a:lnTo>
                              <a:pt x="256603" y="44704"/>
                            </a:lnTo>
                            <a:lnTo>
                              <a:pt x="243268" y="25311"/>
                            </a:lnTo>
                            <a:lnTo>
                              <a:pt x="223050" y="11772"/>
                            </a:lnTo>
                            <a:lnTo>
                              <a:pt x="218859" y="8966"/>
                            </a:lnTo>
                            <a:lnTo>
                              <a:pt x="189331" y="2946"/>
                            </a:lnTo>
                            <a:lnTo>
                              <a:pt x="159727" y="8966"/>
                            </a:lnTo>
                            <a:lnTo>
                              <a:pt x="135318" y="25311"/>
                            </a:lnTo>
                            <a:lnTo>
                              <a:pt x="118757" y="49453"/>
                            </a:lnTo>
                            <a:lnTo>
                              <a:pt x="112649" y="78854"/>
                            </a:lnTo>
                            <a:lnTo>
                              <a:pt x="118783" y="108254"/>
                            </a:lnTo>
                            <a:lnTo>
                              <a:pt x="135394" y="132397"/>
                            </a:lnTo>
                            <a:lnTo>
                              <a:pt x="159804" y="148742"/>
                            </a:lnTo>
                            <a:lnTo>
                              <a:pt x="189331" y="154749"/>
                            </a:lnTo>
                            <a:lnTo>
                              <a:pt x="218859" y="148742"/>
                            </a:lnTo>
                            <a:lnTo>
                              <a:pt x="223062" y="145923"/>
                            </a:lnTo>
                            <a:lnTo>
                              <a:pt x="243268" y="132397"/>
                            </a:lnTo>
                            <a:lnTo>
                              <a:pt x="259880" y="108254"/>
                            </a:lnTo>
                            <a:lnTo>
                              <a:pt x="266014" y="78854"/>
                            </a:lnTo>
                            <a:close/>
                          </a:path>
                          <a:path w="1598295" h="158115">
                            <a:moveTo>
                              <a:pt x="422236" y="4914"/>
                            </a:moveTo>
                            <a:lnTo>
                              <a:pt x="412826" y="4914"/>
                            </a:lnTo>
                            <a:lnTo>
                              <a:pt x="412711" y="104419"/>
                            </a:lnTo>
                            <a:lnTo>
                              <a:pt x="411873" y="114300"/>
                            </a:lnTo>
                            <a:lnTo>
                              <a:pt x="380987" y="145008"/>
                            </a:lnTo>
                            <a:lnTo>
                              <a:pt x="372033" y="145923"/>
                            </a:lnTo>
                            <a:lnTo>
                              <a:pt x="363080" y="145008"/>
                            </a:lnTo>
                            <a:lnTo>
                              <a:pt x="332193" y="114300"/>
                            </a:lnTo>
                            <a:lnTo>
                              <a:pt x="331228" y="4914"/>
                            </a:lnTo>
                            <a:lnTo>
                              <a:pt x="321818" y="4914"/>
                            </a:lnTo>
                            <a:lnTo>
                              <a:pt x="321919" y="104419"/>
                            </a:lnTo>
                            <a:lnTo>
                              <a:pt x="340271" y="145008"/>
                            </a:lnTo>
                            <a:lnTo>
                              <a:pt x="372033" y="154749"/>
                            </a:lnTo>
                            <a:lnTo>
                              <a:pt x="383197" y="153657"/>
                            </a:lnTo>
                            <a:lnTo>
                              <a:pt x="418020" y="128092"/>
                            </a:lnTo>
                            <a:lnTo>
                              <a:pt x="422135" y="104419"/>
                            </a:lnTo>
                            <a:lnTo>
                              <a:pt x="422236" y="4914"/>
                            </a:lnTo>
                            <a:close/>
                          </a:path>
                          <a:path w="1598295" h="158115">
                            <a:moveTo>
                              <a:pt x="620560" y="4914"/>
                            </a:moveTo>
                            <a:lnTo>
                              <a:pt x="611149" y="4914"/>
                            </a:lnTo>
                            <a:lnTo>
                              <a:pt x="611149" y="133959"/>
                            </a:lnTo>
                            <a:lnTo>
                              <a:pt x="508558" y="25692"/>
                            </a:lnTo>
                            <a:lnTo>
                              <a:pt x="486994" y="2946"/>
                            </a:lnTo>
                            <a:lnTo>
                              <a:pt x="486994" y="152793"/>
                            </a:lnTo>
                            <a:lnTo>
                              <a:pt x="496417" y="152793"/>
                            </a:lnTo>
                            <a:lnTo>
                              <a:pt x="496417" y="25692"/>
                            </a:lnTo>
                            <a:lnTo>
                              <a:pt x="620560" y="157695"/>
                            </a:lnTo>
                            <a:lnTo>
                              <a:pt x="620560" y="133959"/>
                            </a:lnTo>
                            <a:lnTo>
                              <a:pt x="620560" y="4914"/>
                            </a:lnTo>
                            <a:close/>
                          </a:path>
                          <a:path w="1598295" h="158115">
                            <a:moveTo>
                              <a:pt x="791743" y="79044"/>
                            </a:moveTo>
                            <a:lnTo>
                              <a:pt x="790244" y="63474"/>
                            </a:lnTo>
                            <a:lnTo>
                              <a:pt x="785787" y="48793"/>
                            </a:lnTo>
                            <a:lnTo>
                              <a:pt x="782332" y="42494"/>
                            </a:lnTo>
                            <a:lnTo>
                              <a:pt x="782332" y="79044"/>
                            </a:lnTo>
                            <a:lnTo>
                              <a:pt x="781024" y="92087"/>
                            </a:lnTo>
                            <a:lnTo>
                              <a:pt x="762711" y="126123"/>
                            </a:lnTo>
                            <a:lnTo>
                              <a:pt x="727049" y="143141"/>
                            </a:lnTo>
                            <a:lnTo>
                              <a:pt x="713092" y="143967"/>
                            </a:lnTo>
                            <a:lnTo>
                              <a:pt x="696036" y="143967"/>
                            </a:lnTo>
                            <a:lnTo>
                              <a:pt x="696036" y="13728"/>
                            </a:lnTo>
                            <a:lnTo>
                              <a:pt x="713092" y="13728"/>
                            </a:lnTo>
                            <a:lnTo>
                              <a:pt x="760945" y="29819"/>
                            </a:lnTo>
                            <a:lnTo>
                              <a:pt x="780948" y="65201"/>
                            </a:lnTo>
                            <a:lnTo>
                              <a:pt x="782332" y="79044"/>
                            </a:lnTo>
                            <a:lnTo>
                              <a:pt x="782332" y="42494"/>
                            </a:lnTo>
                            <a:lnTo>
                              <a:pt x="755789" y="14262"/>
                            </a:lnTo>
                            <a:lnTo>
                              <a:pt x="713295" y="4914"/>
                            </a:lnTo>
                            <a:lnTo>
                              <a:pt x="686625" y="4914"/>
                            </a:lnTo>
                            <a:lnTo>
                              <a:pt x="686625" y="152793"/>
                            </a:lnTo>
                            <a:lnTo>
                              <a:pt x="713295" y="152793"/>
                            </a:lnTo>
                            <a:lnTo>
                              <a:pt x="728967" y="151930"/>
                            </a:lnTo>
                            <a:lnTo>
                              <a:pt x="743280" y="148869"/>
                            </a:lnTo>
                            <a:lnTo>
                              <a:pt x="754075" y="143967"/>
                            </a:lnTo>
                            <a:lnTo>
                              <a:pt x="756513" y="142862"/>
                            </a:lnTo>
                            <a:lnTo>
                              <a:pt x="768985" y="133172"/>
                            </a:lnTo>
                            <a:lnTo>
                              <a:pt x="778840" y="121551"/>
                            </a:lnTo>
                            <a:lnTo>
                              <a:pt x="785952" y="108394"/>
                            </a:lnTo>
                            <a:lnTo>
                              <a:pt x="790282" y="94094"/>
                            </a:lnTo>
                            <a:lnTo>
                              <a:pt x="791743" y="79044"/>
                            </a:lnTo>
                            <a:close/>
                          </a:path>
                          <a:path w="1598295" h="158115">
                            <a:moveTo>
                              <a:pt x="957745" y="152793"/>
                            </a:moveTo>
                            <a:lnTo>
                              <a:pt x="938072" y="104152"/>
                            </a:lnTo>
                            <a:lnTo>
                              <a:pt x="934504" y="95326"/>
                            </a:lnTo>
                            <a:lnTo>
                              <a:pt x="924788" y="71297"/>
                            </a:lnTo>
                            <a:lnTo>
                              <a:pt x="924788" y="95326"/>
                            </a:lnTo>
                            <a:lnTo>
                              <a:pt x="866927" y="95326"/>
                            </a:lnTo>
                            <a:lnTo>
                              <a:pt x="895959" y="23926"/>
                            </a:lnTo>
                            <a:lnTo>
                              <a:pt x="924788" y="95326"/>
                            </a:lnTo>
                            <a:lnTo>
                              <a:pt x="924788" y="71297"/>
                            </a:lnTo>
                            <a:lnTo>
                              <a:pt x="905637" y="23926"/>
                            </a:lnTo>
                            <a:lnTo>
                              <a:pt x="895959" y="0"/>
                            </a:lnTo>
                            <a:lnTo>
                              <a:pt x="833983" y="152793"/>
                            </a:lnTo>
                            <a:lnTo>
                              <a:pt x="843584" y="152793"/>
                            </a:lnTo>
                            <a:lnTo>
                              <a:pt x="863396" y="104152"/>
                            </a:lnTo>
                            <a:lnTo>
                              <a:pt x="928319" y="104152"/>
                            </a:lnTo>
                            <a:lnTo>
                              <a:pt x="948131" y="152793"/>
                            </a:lnTo>
                            <a:lnTo>
                              <a:pt x="957745" y="152793"/>
                            </a:lnTo>
                            <a:close/>
                          </a:path>
                          <a:path w="1598295" h="158115">
                            <a:moveTo>
                              <a:pt x="1064348" y="4914"/>
                            </a:moveTo>
                            <a:lnTo>
                              <a:pt x="978446" y="4914"/>
                            </a:lnTo>
                            <a:lnTo>
                              <a:pt x="978446" y="13728"/>
                            </a:lnTo>
                            <a:lnTo>
                              <a:pt x="1016685" y="13728"/>
                            </a:lnTo>
                            <a:lnTo>
                              <a:pt x="1016685" y="152793"/>
                            </a:lnTo>
                            <a:lnTo>
                              <a:pt x="1026096" y="152793"/>
                            </a:lnTo>
                            <a:lnTo>
                              <a:pt x="1026096" y="13728"/>
                            </a:lnTo>
                            <a:lnTo>
                              <a:pt x="1064348" y="13728"/>
                            </a:lnTo>
                            <a:lnTo>
                              <a:pt x="1064348" y="4914"/>
                            </a:lnTo>
                            <a:close/>
                          </a:path>
                          <a:path w="1598295" h="158115">
                            <a:moveTo>
                              <a:pt x="1125181" y="4914"/>
                            </a:moveTo>
                            <a:lnTo>
                              <a:pt x="1115771" y="4914"/>
                            </a:lnTo>
                            <a:lnTo>
                              <a:pt x="1115771" y="152793"/>
                            </a:lnTo>
                            <a:lnTo>
                              <a:pt x="1125181" y="152793"/>
                            </a:lnTo>
                            <a:lnTo>
                              <a:pt x="1125181" y="4914"/>
                            </a:lnTo>
                            <a:close/>
                          </a:path>
                          <a:path w="1598295" h="158115">
                            <a:moveTo>
                              <a:pt x="1335824" y="78854"/>
                            </a:moveTo>
                            <a:lnTo>
                              <a:pt x="1329690" y="49453"/>
                            </a:lnTo>
                            <a:lnTo>
                              <a:pt x="1326413" y="44704"/>
                            </a:lnTo>
                            <a:lnTo>
                              <a:pt x="1326413" y="78854"/>
                            </a:lnTo>
                            <a:lnTo>
                              <a:pt x="1321003" y="104724"/>
                            </a:lnTo>
                            <a:lnTo>
                              <a:pt x="1306423" y="126072"/>
                            </a:lnTo>
                            <a:lnTo>
                              <a:pt x="1284986" y="140576"/>
                            </a:lnTo>
                            <a:lnTo>
                              <a:pt x="1259141" y="145923"/>
                            </a:lnTo>
                            <a:lnTo>
                              <a:pt x="1233068" y="140576"/>
                            </a:lnTo>
                            <a:lnTo>
                              <a:pt x="1211668" y="126072"/>
                            </a:lnTo>
                            <a:lnTo>
                              <a:pt x="1197190" y="104724"/>
                            </a:lnTo>
                            <a:lnTo>
                              <a:pt x="1191856" y="78854"/>
                            </a:lnTo>
                            <a:lnTo>
                              <a:pt x="1197190" y="52984"/>
                            </a:lnTo>
                            <a:lnTo>
                              <a:pt x="1211668" y="31635"/>
                            </a:lnTo>
                            <a:lnTo>
                              <a:pt x="1233068" y="17119"/>
                            </a:lnTo>
                            <a:lnTo>
                              <a:pt x="1259141" y="11772"/>
                            </a:lnTo>
                            <a:lnTo>
                              <a:pt x="1285125" y="17119"/>
                            </a:lnTo>
                            <a:lnTo>
                              <a:pt x="1306525" y="31635"/>
                            </a:lnTo>
                            <a:lnTo>
                              <a:pt x="1321054" y="52984"/>
                            </a:lnTo>
                            <a:lnTo>
                              <a:pt x="1326413" y="78854"/>
                            </a:lnTo>
                            <a:lnTo>
                              <a:pt x="1326413" y="44704"/>
                            </a:lnTo>
                            <a:lnTo>
                              <a:pt x="1313078" y="25311"/>
                            </a:lnTo>
                            <a:lnTo>
                              <a:pt x="1292860" y="11772"/>
                            </a:lnTo>
                            <a:lnTo>
                              <a:pt x="1288656" y="8966"/>
                            </a:lnTo>
                            <a:lnTo>
                              <a:pt x="1259141" y="2946"/>
                            </a:lnTo>
                            <a:lnTo>
                              <a:pt x="1229525" y="8966"/>
                            </a:lnTo>
                            <a:lnTo>
                              <a:pt x="1205128" y="25311"/>
                            </a:lnTo>
                            <a:lnTo>
                              <a:pt x="1188554" y="49453"/>
                            </a:lnTo>
                            <a:lnTo>
                              <a:pt x="1182446" y="78854"/>
                            </a:lnTo>
                            <a:lnTo>
                              <a:pt x="1188580" y="108254"/>
                            </a:lnTo>
                            <a:lnTo>
                              <a:pt x="1205204" y="132397"/>
                            </a:lnTo>
                            <a:lnTo>
                              <a:pt x="1229614" y="148742"/>
                            </a:lnTo>
                            <a:lnTo>
                              <a:pt x="1259141" y="154749"/>
                            </a:lnTo>
                            <a:lnTo>
                              <a:pt x="1288656" y="148742"/>
                            </a:lnTo>
                            <a:lnTo>
                              <a:pt x="1292860" y="145923"/>
                            </a:lnTo>
                            <a:lnTo>
                              <a:pt x="1313078" y="132397"/>
                            </a:lnTo>
                            <a:lnTo>
                              <a:pt x="1329690" y="108254"/>
                            </a:lnTo>
                            <a:lnTo>
                              <a:pt x="1335824" y="78854"/>
                            </a:lnTo>
                            <a:close/>
                          </a:path>
                          <a:path w="1598295" h="158115">
                            <a:moveTo>
                              <a:pt x="1526565" y="4914"/>
                            </a:moveTo>
                            <a:lnTo>
                              <a:pt x="1517154" y="4914"/>
                            </a:lnTo>
                            <a:lnTo>
                              <a:pt x="1517154" y="133959"/>
                            </a:lnTo>
                            <a:lnTo>
                              <a:pt x="1414551" y="25692"/>
                            </a:lnTo>
                            <a:lnTo>
                              <a:pt x="1392999" y="2946"/>
                            </a:lnTo>
                            <a:lnTo>
                              <a:pt x="1392999" y="152793"/>
                            </a:lnTo>
                            <a:lnTo>
                              <a:pt x="1402410" y="152793"/>
                            </a:lnTo>
                            <a:lnTo>
                              <a:pt x="1402410" y="25692"/>
                            </a:lnTo>
                            <a:lnTo>
                              <a:pt x="1526565" y="157695"/>
                            </a:lnTo>
                            <a:lnTo>
                              <a:pt x="1526565" y="133959"/>
                            </a:lnTo>
                            <a:lnTo>
                              <a:pt x="1526565" y="4914"/>
                            </a:lnTo>
                            <a:close/>
                          </a:path>
                          <a:path w="1598295" h="158115">
                            <a:moveTo>
                              <a:pt x="1588630" y="35560"/>
                            </a:moveTo>
                            <a:lnTo>
                              <a:pt x="1581264" y="26047"/>
                            </a:lnTo>
                            <a:lnTo>
                              <a:pt x="1581162" y="25895"/>
                            </a:lnTo>
                            <a:lnTo>
                              <a:pt x="1580578" y="25285"/>
                            </a:lnTo>
                            <a:lnTo>
                              <a:pt x="1580438" y="25146"/>
                            </a:lnTo>
                            <a:lnTo>
                              <a:pt x="1579333" y="25146"/>
                            </a:lnTo>
                            <a:lnTo>
                              <a:pt x="1582267" y="24739"/>
                            </a:lnTo>
                            <a:lnTo>
                              <a:pt x="1583639" y="24142"/>
                            </a:lnTo>
                            <a:lnTo>
                              <a:pt x="1584083" y="23799"/>
                            </a:lnTo>
                            <a:lnTo>
                              <a:pt x="1586039" y="21844"/>
                            </a:lnTo>
                            <a:lnTo>
                              <a:pt x="1586445" y="20789"/>
                            </a:lnTo>
                            <a:lnTo>
                              <a:pt x="1586560" y="20510"/>
                            </a:lnTo>
                            <a:lnTo>
                              <a:pt x="1584413" y="14084"/>
                            </a:lnTo>
                            <a:lnTo>
                              <a:pt x="1584413" y="17360"/>
                            </a:lnTo>
                            <a:lnTo>
                              <a:pt x="1584299" y="20789"/>
                            </a:lnTo>
                            <a:lnTo>
                              <a:pt x="1583740" y="21844"/>
                            </a:lnTo>
                            <a:lnTo>
                              <a:pt x="1581848" y="23393"/>
                            </a:lnTo>
                            <a:lnTo>
                              <a:pt x="1580299" y="23799"/>
                            </a:lnTo>
                            <a:lnTo>
                              <a:pt x="1574393" y="23799"/>
                            </a:lnTo>
                            <a:lnTo>
                              <a:pt x="1574393" y="14401"/>
                            </a:lnTo>
                            <a:lnTo>
                              <a:pt x="1580629" y="14401"/>
                            </a:lnTo>
                            <a:lnTo>
                              <a:pt x="1582115" y="14757"/>
                            </a:lnTo>
                            <a:lnTo>
                              <a:pt x="1583956" y="16205"/>
                            </a:lnTo>
                            <a:lnTo>
                              <a:pt x="1584413" y="17360"/>
                            </a:lnTo>
                            <a:lnTo>
                              <a:pt x="1584413" y="14084"/>
                            </a:lnTo>
                            <a:lnTo>
                              <a:pt x="1583232" y="13195"/>
                            </a:lnTo>
                            <a:lnTo>
                              <a:pt x="1581226" y="12687"/>
                            </a:lnTo>
                            <a:lnTo>
                              <a:pt x="1572196" y="12687"/>
                            </a:lnTo>
                            <a:lnTo>
                              <a:pt x="1572196" y="35560"/>
                            </a:lnTo>
                            <a:lnTo>
                              <a:pt x="1574393" y="35560"/>
                            </a:lnTo>
                            <a:lnTo>
                              <a:pt x="1574393" y="25285"/>
                            </a:lnTo>
                            <a:lnTo>
                              <a:pt x="1577670" y="25285"/>
                            </a:lnTo>
                            <a:lnTo>
                              <a:pt x="1578648" y="25895"/>
                            </a:lnTo>
                            <a:lnTo>
                              <a:pt x="1586103" y="35560"/>
                            </a:lnTo>
                            <a:lnTo>
                              <a:pt x="1588630" y="35560"/>
                            </a:lnTo>
                            <a:close/>
                          </a:path>
                          <a:path w="1598295" h="158115">
                            <a:moveTo>
                              <a:pt x="1597698" y="21844"/>
                            </a:moveTo>
                            <a:lnTo>
                              <a:pt x="1597558" y="20789"/>
                            </a:lnTo>
                            <a:lnTo>
                              <a:pt x="1596656" y="17602"/>
                            </a:lnTo>
                            <a:lnTo>
                              <a:pt x="1596072" y="16205"/>
                            </a:lnTo>
                            <a:lnTo>
                              <a:pt x="1596059" y="20510"/>
                            </a:lnTo>
                            <a:lnTo>
                              <a:pt x="1596034" y="27520"/>
                            </a:lnTo>
                            <a:lnTo>
                              <a:pt x="1580705" y="41376"/>
                            </a:lnTo>
                            <a:lnTo>
                              <a:pt x="1576743" y="41376"/>
                            </a:lnTo>
                            <a:lnTo>
                              <a:pt x="1575104" y="41046"/>
                            </a:lnTo>
                            <a:lnTo>
                              <a:pt x="1574787" y="41046"/>
                            </a:lnTo>
                            <a:lnTo>
                              <a:pt x="1562011" y="26530"/>
                            </a:lnTo>
                            <a:lnTo>
                              <a:pt x="1562011" y="21844"/>
                            </a:lnTo>
                            <a:lnTo>
                              <a:pt x="1576743" y="6845"/>
                            </a:lnTo>
                            <a:lnTo>
                              <a:pt x="1581492" y="6845"/>
                            </a:lnTo>
                            <a:lnTo>
                              <a:pt x="1596059" y="20510"/>
                            </a:lnTo>
                            <a:lnTo>
                              <a:pt x="1596059" y="16192"/>
                            </a:lnTo>
                            <a:lnTo>
                              <a:pt x="1580832" y="5486"/>
                            </a:lnTo>
                            <a:lnTo>
                              <a:pt x="1577390" y="5486"/>
                            </a:lnTo>
                            <a:lnTo>
                              <a:pt x="1560690" y="27520"/>
                            </a:lnTo>
                            <a:lnTo>
                              <a:pt x="1561579" y="30683"/>
                            </a:lnTo>
                            <a:lnTo>
                              <a:pt x="1577390" y="42799"/>
                            </a:lnTo>
                            <a:lnTo>
                              <a:pt x="1580832" y="42799"/>
                            </a:lnTo>
                            <a:lnTo>
                              <a:pt x="1582470" y="42570"/>
                            </a:lnTo>
                            <a:lnTo>
                              <a:pt x="1585658" y="41681"/>
                            </a:lnTo>
                            <a:lnTo>
                              <a:pt x="1586369" y="41376"/>
                            </a:lnTo>
                            <a:lnTo>
                              <a:pt x="1587157" y="41046"/>
                            </a:lnTo>
                            <a:lnTo>
                              <a:pt x="1597583" y="27279"/>
                            </a:lnTo>
                            <a:lnTo>
                              <a:pt x="1597698" y="21844"/>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386AFD6D" id="Graphic 15" o:spid="_x0000_s1026" style="position:absolute;margin-left:123.4pt;margin-top:91.8pt;width:125.85pt;height:12.45pt;z-index:-15770624;visibility:visible;mso-wrap-style:square;mso-wrap-distance-left:0;mso-wrap-distance-top:0;mso-wrap-distance-right:0;mso-wrap-distance-bottom:0;mso-position-horizontal:absolute;mso-position-horizontal-relative:page;mso-position-vertical:absolute;mso-position-vertical-relative:page;v-text-anchor:top" coordsize="1598295,1581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" path="m59613,4914l,4914,,152793r9410,l9410,76301r48844,l58254,67475r-48844,l9410,13728r50203,l59613,4914xem266014,78854l259880,49453r-3277,-4749l256603,78854r-5410,25870l236613,126072r-21425,14504l189331,145923r-26073,-5347l141871,126072,127381,104724,122059,78854r5322,-25870l141871,31635,163258,17119r26073,-5347l215315,17119r21400,14516l251244,52984r5359,25870l256603,44704,243268,25311,223050,11772,218859,8966,189331,2946,159727,8966,135318,25311,118757,49453r-6108,29401l118783,108254r16611,24143l159804,148742r29527,6007l218859,148742r4203,-2819l243268,132397r16612,-24143l266014,78854xem422236,4914r-9410,l412711,104419r-838,9881l380987,145008r-8954,915l363080,145008,332193,114300,331228,4914r-9410,l321919,104419r18352,40589l372033,154749r11164,-1092l418020,128092r4115,-23673l422236,4914xem620560,4914r-9411,l611149,133959,508558,25692,486994,2946r,149847l496417,152793r,-127101l620560,157695r,-23736l620560,4914xem791743,79044l790244,63474,785787,48793r-3455,-6299l782332,79044r-1308,13043l762711,126123r-35662,17018l713092,143967r-17056,l696036,13728r17056,l760945,29819r20003,35382l782332,79044r,-36550l755789,14262,713295,4914r-26670,l686625,152793r26670,l728967,151930r14313,-3061l754075,143967r2438,-1105l768985,133172r9855,-11621l785952,108394r4330,-14300l791743,79044xem957745,152793l938072,104152r-3568,-8826l924788,71297r,24029l866927,95326,895959,23926r28829,71400l924788,71297,905637,23926,895959,,833983,152793r9601,l863396,104152r64923,l948131,152793r9614,xem1064348,4914r-85902,l978446,13728r38239,l1016685,152793r9411,l1026096,13728r38252,l1064348,4914xem1125181,4914r-9410,l1115771,152793r9410,l1125181,4914xem1335824,78854r-6134,-29401l1326413,44704r,34150l1321003,104724r-14580,21348l1284986,140576r-25845,5347l1233068,140576r-21400,-14504l1197190,104724r-5334,-25870l1197190,52984r14478,-21349l1233068,17119r26073,-5347l1285125,17119r21400,14516l1321054,52984r5359,25870l1326413,44704,1313078,25311,1292860,11772r-4204,-2806l1259141,2946r-29616,6020l1205128,25311r-16574,24142l1182446,78854r6134,29400l1205204,132397r24410,16345l1259141,154749r29515,-6007l1292860,145923r20218,-13526l1329690,108254r6134,-29400xem1526565,4914r-9411,l1517154,133959,1414551,25692,1392999,2946r,149847l1402410,152793r,-127101l1526565,157695r,-23736l1526565,4914xem1588630,35560r-7366,-9513l1581162,25895r-584,-610l1580438,25146r-1105,l1582267,24739r1372,-597l1584083,23799r1956,-1955l1586445,20789r115,-279l1584413,14084r,3276l1584299,20789r-559,1055l1581848,23393r-1549,406l1574393,23799r,-9398l1580629,14401r1486,356l1583956,16205r457,1155l1584413,14084r-1181,-889l1581226,12687r-9030,l1572196,35560r2197,l1574393,25285r3277,l1578648,25895r7455,9665l1588630,35560xem1597698,21844r-140,-1055l1596656,17602r-584,-1397l1596059,20510r-25,7010l1580705,41376r-3962,l1575104,41046r-317,l1562011,26530r,-4686l1576743,6845r4749,l1596059,20510r,-4318l1580832,5486r-3442,l1560690,27520r889,3163l1577390,42799r3442,l1582470,42570r3188,-889l1586369,41376r788,-330l1597583,27279r115,-5435xe" fillcolor="#003594" stroked="f">
              <v:path arrowok="t"/>
              <w10:wrap anchorx="page" anchory="page"/>
            </v:shape>
          </w:pict>
        </mc:Fallback>
      </mc:AlternateContent>
    </w:r>
    <w:r>
      <w:rPr>
        <w:noProof/>
        <w:sz w:val="20"/>
      </w:rPr>
      <mc:AlternateContent>
        <mc:Choice Requires="wps">
          <w:drawing>
            <wp:anchor distT="0" distB="0" distL="0" distR="0" simplePos="0" relativeHeight="487546880" behindDoc="1" locked="0" layoutInCell="1" allowOverlap="1" wp14:anchorId="5503708C" wp14:editId="00018142">
              <wp:simplePos x="0" y="0"/>
              <wp:positionH relativeFrom="page">
                <wp:posOffset>821429</wp:posOffset>
              </wp:positionH>
              <wp:positionV relativeFrom="page">
                <wp:posOffset>1437257</wp:posOffset>
              </wp:positionV>
              <wp:extent cx="6220460" cy="69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0460" cy="6985"/>
                      </a:xfrm>
                      <a:custGeom>
                        <a:avLst/>
                        <a:gdLst/>
                        <a:ahLst/>
                        <a:cxnLst/>
                        <a:rect l="l" t="t" r="r" b="b"/>
                        <a:pathLst>
                          <a:path w="6220460" h="6985">
                            <a:moveTo>
                              <a:pt x="6220195" y="0"/>
                            </a:moveTo>
                            <a:lnTo>
                              <a:pt x="0" y="0"/>
                            </a:lnTo>
                            <a:lnTo>
                              <a:pt x="0" y="6777"/>
                            </a:lnTo>
                            <a:lnTo>
                              <a:pt x="6220195" y="6777"/>
                            </a:lnTo>
                            <a:lnTo>
                              <a:pt x="6220195" y="0"/>
                            </a:lnTo>
                            <a:close/>
                          </a:path>
                        </a:pathLst>
                      </a:custGeom>
                      <a:solidFill>
                        <a:srgbClr val="8CE6BE"/>
                      </a:solidFill>
                    </wps:spPr>
                    <wps:bodyPr wrap="square" lIns="0" tIns="0" rIns="0" bIns="0" rtlCol="0">
                      <a:prstTxWarp prst="textNoShape">
                        <a:avLst/>
                      </a:prstTxWarp>
                      <a:noAutofit/>
                    </wps:bodyPr>
                  </wps:wsp>
                </a:graphicData>
              </a:graphic>
            </wp:anchor>
          </w:drawing>
        </mc:Choice>
        <mc:Fallback>
          <w:pict>
            <v:shape w14:anchorId="3EB879F6" id="Graphic 16" o:spid="_x0000_s1026" style="position:absolute;margin-left:64.7pt;margin-top:113.15pt;width:489.8pt;height:.55pt;z-index:-15769600;visibility:visible;mso-wrap-style:square;mso-wrap-distance-left:0;mso-wrap-distance-top:0;mso-wrap-distance-right:0;mso-wrap-distance-bottom:0;mso-position-horizontal:absolute;mso-position-horizontal-relative:page;mso-position-vertical:absolute;mso-position-vertical-relative:page;v-text-anchor:top" coordsize="6220460,6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" path="m6220195,l,,,6777r6220195,l6220195,xe" fillcolor="#8ce6be" stroked="f">
              <v:path arrowok="t"/>
              <w10:wrap anchorx="page" anchory="page"/>
            </v:shape>
          </w:pict>
        </mc:Fallback>
      </mc:AlternateContent>
    </w:r>
    <w:r>
      <w:rPr>
        <w:noProof/>
        <w:sz w:val="20"/>
      </w:rPr>
      <mc:AlternateContent>
        <mc:Choice Requires="wps">
          <w:drawing>
            <wp:anchor distT="0" distB="0" distL="0" distR="0" simplePos="0" relativeHeight="487547904" behindDoc="1" locked="0" layoutInCell="1" allowOverlap="1" wp14:anchorId="54C85EA6" wp14:editId="25E3DD73">
              <wp:simplePos x="0" y="0"/>
              <wp:positionH relativeFrom="page">
                <wp:posOffset>3794306</wp:posOffset>
              </wp:positionH>
              <wp:positionV relativeFrom="page">
                <wp:posOffset>1183695</wp:posOffset>
              </wp:positionV>
              <wp:extent cx="3265170" cy="1543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5170" cy="154305"/>
                      </a:xfrm>
                      <a:prstGeom prst="rect">
                        <a:avLst/>
                      </a:prstGeom>
                    </wps:spPr>
                    <wps:txbx>
                      <w:txbxContent>
                        <w:p w14:paraId="4F63C2CC" w14:textId="77777777" w:rsidR="00CA1D05" w:rsidRDefault="00CA1D05" w:rsidP="00CA1D05">
                          <w:pPr>
                            <w:spacing w:before="19"/>
                            <w:ind w:left="20"/>
                            <w:rPr>
                              <w:sz w:val="17"/>
                            </w:rPr>
                          </w:pPr>
                          <w:r>
                            <w:rPr>
                              <w:color w:val="003594"/>
                              <w:spacing w:val="-2"/>
                              <w:w w:val="105"/>
                              <w:sz w:val="17"/>
                            </w:rPr>
                            <w:t>Improving</w:t>
                          </w:r>
                          <w:r>
                            <w:rPr>
                              <w:color w:val="003594"/>
                              <w:spacing w:val="-7"/>
                              <w:w w:val="105"/>
                              <w:sz w:val="17"/>
                            </w:rPr>
                            <w:t xml:space="preserve"> </w:t>
                          </w:r>
                          <w:r>
                            <w:rPr>
                              <w:color w:val="003594"/>
                              <w:spacing w:val="-2"/>
                              <w:w w:val="105"/>
                              <w:sz w:val="17"/>
                            </w:rPr>
                            <w:t>the</w:t>
                          </w:r>
                          <w:r>
                            <w:rPr>
                              <w:color w:val="003594"/>
                              <w:spacing w:val="-7"/>
                              <w:w w:val="105"/>
                              <w:sz w:val="17"/>
                            </w:rPr>
                            <w:t xml:space="preserve"> </w:t>
                          </w:r>
                          <w:r>
                            <w:rPr>
                              <w:color w:val="003594"/>
                              <w:spacing w:val="-2"/>
                              <w:w w:val="105"/>
                              <w:sz w:val="17"/>
                            </w:rPr>
                            <w:t>health</w:t>
                          </w:r>
                          <w:r>
                            <w:rPr>
                              <w:color w:val="003594"/>
                              <w:spacing w:val="-6"/>
                              <w:w w:val="105"/>
                              <w:sz w:val="17"/>
                            </w:rPr>
                            <w:t xml:space="preserve"> </w:t>
                          </w:r>
                          <w:r>
                            <w:rPr>
                              <w:color w:val="003594"/>
                              <w:spacing w:val="-2"/>
                              <w:w w:val="105"/>
                              <w:sz w:val="17"/>
                            </w:rPr>
                            <w:t>of</w:t>
                          </w:r>
                          <w:r>
                            <w:rPr>
                              <w:color w:val="003594"/>
                              <w:spacing w:val="-7"/>
                              <w:w w:val="105"/>
                              <w:sz w:val="17"/>
                            </w:rPr>
                            <w:t xml:space="preserve"> </w:t>
                          </w:r>
                          <w:r>
                            <w:rPr>
                              <w:color w:val="003594"/>
                              <w:spacing w:val="-2"/>
                              <w:w w:val="105"/>
                              <w:sz w:val="17"/>
                            </w:rPr>
                            <w:t>all</w:t>
                          </w:r>
                          <w:r>
                            <w:rPr>
                              <w:color w:val="003594"/>
                              <w:spacing w:val="-7"/>
                              <w:w w:val="105"/>
                              <w:sz w:val="17"/>
                            </w:rPr>
                            <w:t xml:space="preserve"> </w:t>
                          </w:r>
                          <w:r>
                            <w:rPr>
                              <w:color w:val="003594"/>
                              <w:spacing w:val="-2"/>
                              <w:w w:val="105"/>
                              <w:sz w:val="17"/>
                            </w:rPr>
                            <w:t>dogs</w:t>
                          </w:r>
                          <w:r>
                            <w:rPr>
                              <w:color w:val="003594"/>
                              <w:spacing w:val="-6"/>
                              <w:w w:val="105"/>
                              <w:sz w:val="17"/>
                            </w:rPr>
                            <w:t xml:space="preserve"> </w:t>
                          </w:r>
                          <w:r>
                            <w:rPr>
                              <w:color w:val="003594"/>
                              <w:spacing w:val="-2"/>
                              <w:w w:val="105"/>
                              <w:sz w:val="17"/>
                            </w:rPr>
                            <w:t>through</w:t>
                          </w:r>
                          <w:r>
                            <w:rPr>
                              <w:color w:val="003594"/>
                              <w:spacing w:val="-7"/>
                              <w:w w:val="105"/>
                              <w:sz w:val="17"/>
                            </w:rPr>
                            <w:t xml:space="preserve"> </w:t>
                          </w:r>
                          <w:r>
                            <w:rPr>
                              <w:color w:val="003594"/>
                              <w:spacing w:val="-2"/>
                              <w:w w:val="105"/>
                              <w:sz w:val="17"/>
                            </w:rPr>
                            <w:t>knowledge</w:t>
                          </w:r>
                          <w:r>
                            <w:rPr>
                              <w:color w:val="003594"/>
                              <w:spacing w:val="-7"/>
                              <w:w w:val="105"/>
                              <w:sz w:val="17"/>
                            </w:rPr>
                            <w:t xml:space="preserve"> </w:t>
                          </w:r>
                          <w:r>
                            <w:rPr>
                              <w:color w:val="003594"/>
                              <w:spacing w:val="-2"/>
                              <w:w w:val="105"/>
                              <w:sz w:val="17"/>
                            </w:rPr>
                            <w:t>and</w:t>
                          </w:r>
                          <w:r>
                            <w:rPr>
                              <w:color w:val="003594"/>
                              <w:spacing w:val="-6"/>
                              <w:w w:val="105"/>
                              <w:sz w:val="17"/>
                            </w:rPr>
                            <w:t xml:space="preserve"> </w:t>
                          </w:r>
                          <w:r>
                            <w:rPr>
                              <w:color w:val="003594"/>
                              <w:spacing w:val="-2"/>
                              <w:w w:val="105"/>
                              <w:sz w:val="17"/>
                            </w:rPr>
                            <w:t>discovery.</w:t>
                          </w:r>
                        </w:p>
                      </w:txbxContent>
                    </wps:txbx>
                    <wps:bodyPr wrap="square" lIns="0" tIns="0" rIns="0" bIns="0" rtlCol="0">
                      <a:noAutofit/>
                    </wps:bodyPr>
                  </wps:wsp>
                </a:graphicData>
              </a:graphic>
            </wp:anchor>
          </w:drawing>
        </mc:Choice>
        <mc:Fallback>
          <w:pict>
            <v:shapetype w14:anchorId="54C85EA6" id="_x0000_t202" coordsize="21600,21600" o:spt="202" path="m,l,21600r21600,l21600,xe">
              <v:stroke joinstyle="miter"/>
              <v:path gradientshapeok="t" o:connecttype="rect"/>
            </v:shapetype>
            <v:shape id="Textbox 17" o:spid="_x0000_s1026" type="#_x0000_t202" style="position:absolute;margin-left:298.75pt;margin-top:93.2pt;width:257.1pt;height:12.1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" filled="f" stroked="f">
              <v:textbox inset="0,0,0,0">
                <w:txbxContent>
                  <w:p w14:paraId="4F63C2CC" w14:textId="77777777" w:rsidR="00CA1D05" w:rsidRDefault="00CA1D05" w:rsidP="00CA1D05">
                    <w:pPr>
                      <w:spacing w:before="19"/>
                      <w:ind w:left="20"/>
                      <w:rPr>
                        <w:sz w:val="17"/>
                      </w:rPr>
                    </w:pPr>
                    <w:r>
                      <w:rPr>
                        <w:color w:val="003594"/>
                        <w:spacing w:val="-2"/>
                        <w:w w:val="105"/>
                        <w:sz w:val="17"/>
                      </w:rPr>
                      <w:t>Improving</w:t>
                    </w:r>
                    <w:r>
                      <w:rPr>
                        <w:color w:val="003594"/>
                        <w:spacing w:val="-7"/>
                        <w:w w:val="105"/>
                        <w:sz w:val="17"/>
                      </w:rPr>
                      <w:t xml:space="preserve"> </w:t>
                    </w:r>
                    <w:r>
                      <w:rPr>
                        <w:color w:val="003594"/>
                        <w:spacing w:val="-2"/>
                        <w:w w:val="105"/>
                        <w:sz w:val="17"/>
                      </w:rPr>
                      <w:t>the</w:t>
                    </w:r>
                    <w:r>
                      <w:rPr>
                        <w:color w:val="003594"/>
                        <w:spacing w:val="-7"/>
                        <w:w w:val="105"/>
                        <w:sz w:val="17"/>
                      </w:rPr>
                      <w:t xml:space="preserve"> </w:t>
                    </w:r>
                    <w:r>
                      <w:rPr>
                        <w:color w:val="003594"/>
                        <w:spacing w:val="-2"/>
                        <w:w w:val="105"/>
                        <w:sz w:val="17"/>
                      </w:rPr>
                      <w:t>health</w:t>
                    </w:r>
                    <w:r>
                      <w:rPr>
                        <w:color w:val="003594"/>
                        <w:spacing w:val="-6"/>
                        <w:w w:val="105"/>
                        <w:sz w:val="17"/>
                      </w:rPr>
                      <w:t xml:space="preserve"> </w:t>
                    </w:r>
                    <w:r>
                      <w:rPr>
                        <w:color w:val="003594"/>
                        <w:spacing w:val="-2"/>
                        <w:w w:val="105"/>
                        <w:sz w:val="17"/>
                      </w:rPr>
                      <w:t>of</w:t>
                    </w:r>
                    <w:r>
                      <w:rPr>
                        <w:color w:val="003594"/>
                        <w:spacing w:val="-7"/>
                        <w:w w:val="105"/>
                        <w:sz w:val="17"/>
                      </w:rPr>
                      <w:t xml:space="preserve"> </w:t>
                    </w:r>
                    <w:r>
                      <w:rPr>
                        <w:color w:val="003594"/>
                        <w:spacing w:val="-2"/>
                        <w:w w:val="105"/>
                        <w:sz w:val="17"/>
                      </w:rPr>
                      <w:t>all</w:t>
                    </w:r>
                    <w:r>
                      <w:rPr>
                        <w:color w:val="003594"/>
                        <w:spacing w:val="-7"/>
                        <w:w w:val="105"/>
                        <w:sz w:val="17"/>
                      </w:rPr>
                      <w:t xml:space="preserve"> </w:t>
                    </w:r>
                    <w:r>
                      <w:rPr>
                        <w:color w:val="003594"/>
                        <w:spacing w:val="-2"/>
                        <w:w w:val="105"/>
                        <w:sz w:val="17"/>
                      </w:rPr>
                      <w:t>dogs</w:t>
                    </w:r>
                    <w:r>
                      <w:rPr>
                        <w:color w:val="003594"/>
                        <w:spacing w:val="-6"/>
                        <w:w w:val="105"/>
                        <w:sz w:val="17"/>
                      </w:rPr>
                      <w:t xml:space="preserve"> </w:t>
                    </w:r>
                    <w:r>
                      <w:rPr>
                        <w:color w:val="003594"/>
                        <w:spacing w:val="-2"/>
                        <w:w w:val="105"/>
                        <w:sz w:val="17"/>
                      </w:rPr>
                      <w:t>through</w:t>
                    </w:r>
                    <w:r>
                      <w:rPr>
                        <w:color w:val="003594"/>
                        <w:spacing w:val="-7"/>
                        <w:w w:val="105"/>
                        <w:sz w:val="17"/>
                      </w:rPr>
                      <w:t xml:space="preserve"> </w:t>
                    </w:r>
                    <w:r>
                      <w:rPr>
                        <w:color w:val="003594"/>
                        <w:spacing w:val="-2"/>
                        <w:w w:val="105"/>
                        <w:sz w:val="17"/>
                      </w:rPr>
                      <w:t>knowledge</w:t>
                    </w:r>
                    <w:r>
                      <w:rPr>
                        <w:color w:val="003594"/>
                        <w:spacing w:val="-7"/>
                        <w:w w:val="105"/>
                        <w:sz w:val="17"/>
                      </w:rPr>
                      <w:t xml:space="preserve"> </w:t>
                    </w:r>
                    <w:r>
                      <w:rPr>
                        <w:color w:val="003594"/>
                        <w:spacing w:val="-2"/>
                        <w:w w:val="105"/>
                        <w:sz w:val="17"/>
                      </w:rPr>
                      <w:t>and</w:t>
                    </w:r>
                    <w:r>
                      <w:rPr>
                        <w:color w:val="003594"/>
                        <w:spacing w:val="-6"/>
                        <w:w w:val="105"/>
                        <w:sz w:val="17"/>
                      </w:rPr>
                      <w:t xml:space="preserve"> </w:t>
                    </w:r>
                    <w:r>
                      <w:rPr>
                        <w:color w:val="003594"/>
                        <w:spacing w:val="-2"/>
                        <w:w w:val="105"/>
                        <w:sz w:val="17"/>
                      </w:rPr>
                      <w:t>discovery.</w:t>
                    </w:r>
                  </w:p>
                </w:txbxContent>
              </v:textbox>
              <w10:wrap anchorx="page" anchory="page"/>
            </v:shape>
          </w:pict>
        </mc:Fallback>
      </mc:AlternateContent>
    </w:r>
  </w:p>
  <w:p w14:paraId="30396945" w14:textId="77777777" w:rsidR="00CA1D05" w:rsidRDefault="00CA1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EA7"/>
    <w:multiLevelType w:val="hybridMultilevel"/>
    <w:tmpl w:val="7A8CD0EC"/>
    <w:lvl w:ilvl="0" w:tplc="04090019">
      <w:start w:val="1"/>
      <w:numFmt w:val="lowerLetter"/>
      <w:lvlText w:val="%1."/>
      <w:lvlJc w:val="left"/>
      <w:pPr>
        <w:ind w:left="720" w:hanging="360"/>
      </w:pPr>
      <w:rPr>
        <w:rFonts w:hint="default"/>
        <w:sz w:val="24"/>
        <w:szCs w:val="24"/>
      </w:rPr>
    </w:lvl>
    <w:lvl w:ilvl="1" w:tplc="FFFFFFFF">
      <w:start w:val="1"/>
      <w:numFmt w:val="lowerLetter"/>
      <w:lvlText w:val="%2."/>
      <w:lvlJc w:val="left"/>
      <w:pPr>
        <w:ind w:left="1440" w:hanging="360"/>
      </w:pPr>
      <w:rPr>
        <w:rFonts w:ascii="Times New Roman" w:eastAsia="Times New Roman" w:hAnsi="Times New Roman" w:hint="default"/>
        <w:strike w:val="0"/>
        <w:spacing w:val="-1"/>
        <w:sz w:val="24"/>
        <w:szCs w:val="24"/>
      </w:rPr>
    </w:lvl>
    <w:lvl w:ilvl="2" w:tplc="FFFFFFFF">
      <w:start w:val="1"/>
      <w:numFmt w:val="lowerRoman"/>
      <w:lvlText w:val="%3."/>
      <w:lvlJc w:val="left"/>
      <w:pPr>
        <w:ind w:left="1800" w:hanging="396"/>
        <w:jc w:val="right"/>
      </w:pPr>
      <w:rPr>
        <w:rFonts w:ascii="Times New Roman" w:eastAsia="Times New Roman" w:hAnsi="Times New Roman" w:hint="default"/>
        <w:sz w:val="24"/>
        <w:szCs w:val="24"/>
      </w:rPr>
    </w:lvl>
    <w:lvl w:ilvl="3" w:tplc="FFFFFFFF">
      <w:start w:val="1"/>
      <w:numFmt w:val="bullet"/>
      <w:lvlText w:val="•"/>
      <w:lvlJc w:val="left"/>
      <w:pPr>
        <w:ind w:left="2876" w:hanging="396"/>
      </w:pPr>
      <w:rPr>
        <w:rFonts w:hint="default"/>
      </w:rPr>
    </w:lvl>
    <w:lvl w:ilvl="4" w:tplc="FFFFFFFF">
      <w:start w:val="1"/>
      <w:numFmt w:val="bullet"/>
      <w:lvlText w:val="•"/>
      <w:lvlJc w:val="left"/>
      <w:pPr>
        <w:ind w:left="3952" w:hanging="396"/>
      </w:pPr>
      <w:rPr>
        <w:rFonts w:hint="default"/>
      </w:rPr>
    </w:lvl>
    <w:lvl w:ilvl="5" w:tplc="FFFFFFFF">
      <w:start w:val="1"/>
      <w:numFmt w:val="bullet"/>
      <w:lvlText w:val="•"/>
      <w:lvlJc w:val="left"/>
      <w:pPr>
        <w:ind w:left="5028" w:hanging="396"/>
      </w:pPr>
      <w:rPr>
        <w:rFonts w:hint="default"/>
      </w:rPr>
    </w:lvl>
    <w:lvl w:ilvl="6" w:tplc="FFFFFFFF">
      <w:start w:val="1"/>
      <w:numFmt w:val="bullet"/>
      <w:lvlText w:val="•"/>
      <w:lvlJc w:val="left"/>
      <w:pPr>
        <w:ind w:left="6104" w:hanging="396"/>
      </w:pPr>
      <w:rPr>
        <w:rFonts w:hint="default"/>
      </w:rPr>
    </w:lvl>
    <w:lvl w:ilvl="7" w:tplc="FFFFFFFF">
      <w:start w:val="1"/>
      <w:numFmt w:val="bullet"/>
      <w:lvlText w:val="•"/>
      <w:lvlJc w:val="left"/>
      <w:pPr>
        <w:ind w:left="7180" w:hanging="396"/>
      </w:pPr>
      <w:rPr>
        <w:rFonts w:hint="default"/>
      </w:rPr>
    </w:lvl>
    <w:lvl w:ilvl="8" w:tplc="FFFFFFFF">
      <w:start w:val="1"/>
      <w:numFmt w:val="bullet"/>
      <w:lvlText w:val="•"/>
      <w:lvlJc w:val="left"/>
      <w:pPr>
        <w:ind w:left="8256" w:hanging="396"/>
      </w:pPr>
      <w:rPr>
        <w:rFonts w:hint="default"/>
      </w:rPr>
    </w:lvl>
  </w:abstractNum>
  <w:abstractNum w:abstractNumId="1" w15:restartNumberingAfterBreak="0">
    <w:nsid w:val="072A1729"/>
    <w:multiLevelType w:val="hybridMultilevel"/>
    <w:tmpl w:val="282C6640"/>
    <w:lvl w:ilvl="0" w:tplc="3318B050">
      <w:start w:val="1"/>
      <w:numFmt w:val="decimal"/>
      <w:lvlText w:val="%1."/>
      <w:lvlJc w:val="left"/>
      <w:pPr>
        <w:ind w:left="1080" w:hanging="360"/>
      </w:pPr>
      <w:rPr>
        <w:rFonts w:ascii="Avenir Book" w:eastAsia="Times New Roman" w:hAnsi="Avenir Book" w:cstheme="minorBidi" w:hint="default"/>
        <w:strike w:val="0"/>
        <w:sz w:val="22"/>
        <w:szCs w:val="22"/>
      </w:rPr>
    </w:lvl>
    <w:lvl w:ilvl="1" w:tplc="E73C73A2">
      <w:start w:val="1"/>
      <w:numFmt w:val="lowerLetter"/>
      <w:lvlText w:val="%2."/>
      <w:lvlJc w:val="left"/>
      <w:pPr>
        <w:ind w:left="1771" w:hanging="360"/>
      </w:pPr>
      <w:rPr>
        <w:rFonts w:ascii="Avenir Book" w:eastAsia="Times New Roman" w:hAnsi="Avenir Book" w:hint="default"/>
        <w:spacing w:val="-1"/>
        <w:sz w:val="24"/>
        <w:szCs w:val="24"/>
      </w:rPr>
    </w:lvl>
    <w:lvl w:ilvl="2" w:tplc="3DE86EFC">
      <w:start w:val="1"/>
      <w:numFmt w:val="lowerRoman"/>
      <w:lvlText w:val="%3."/>
      <w:lvlJc w:val="left"/>
      <w:pPr>
        <w:ind w:left="2131" w:hanging="396"/>
        <w:jc w:val="right"/>
      </w:pPr>
      <w:rPr>
        <w:rFonts w:ascii="Times New Roman" w:eastAsia="Times New Roman" w:hAnsi="Times New Roman" w:hint="default"/>
        <w:sz w:val="24"/>
        <w:szCs w:val="24"/>
      </w:rPr>
    </w:lvl>
    <w:lvl w:ilvl="3" w:tplc="3B64EA7A">
      <w:start w:val="1"/>
      <w:numFmt w:val="bullet"/>
      <w:lvlText w:val="•"/>
      <w:lvlJc w:val="left"/>
      <w:pPr>
        <w:ind w:left="3207" w:hanging="396"/>
      </w:pPr>
      <w:rPr>
        <w:rFonts w:hint="default"/>
      </w:rPr>
    </w:lvl>
    <w:lvl w:ilvl="4" w:tplc="F8DC9A34">
      <w:start w:val="1"/>
      <w:numFmt w:val="bullet"/>
      <w:lvlText w:val="•"/>
      <w:lvlJc w:val="left"/>
      <w:pPr>
        <w:ind w:left="4283" w:hanging="396"/>
      </w:pPr>
      <w:rPr>
        <w:rFonts w:hint="default"/>
      </w:rPr>
    </w:lvl>
    <w:lvl w:ilvl="5" w:tplc="24E26C92">
      <w:start w:val="1"/>
      <w:numFmt w:val="bullet"/>
      <w:lvlText w:val="•"/>
      <w:lvlJc w:val="left"/>
      <w:pPr>
        <w:ind w:left="5359" w:hanging="396"/>
      </w:pPr>
      <w:rPr>
        <w:rFonts w:hint="default"/>
      </w:rPr>
    </w:lvl>
    <w:lvl w:ilvl="6" w:tplc="BC244288">
      <w:start w:val="1"/>
      <w:numFmt w:val="bullet"/>
      <w:lvlText w:val="•"/>
      <w:lvlJc w:val="left"/>
      <w:pPr>
        <w:ind w:left="6435" w:hanging="396"/>
      </w:pPr>
      <w:rPr>
        <w:rFonts w:hint="default"/>
      </w:rPr>
    </w:lvl>
    <w:lvl w:ilvl="7" w:tplc="B28C5BF2">
      <w:start w:val="1"/>
      <w:numFmt w:val="bullet"/>
      <w:lvlText w:val="•"/>
      <w:lvlJc w:val="left"/>
      <w:pPr>
        <w:ind w:left="7511" w:hanging="396"/>
      </w:pPr>
      <w:rPr>
        <w:rFonts w:hint="default"/>
      </w:rPr>
    </w:lvl>
    <w:lvl w:ilvl="8" w:tplc="AD9CCE46">
      <w:start w:val="1"/>
      <w:numFmt w:val="bullet"/>
      <w:lvlText w:val="•"/>
      <w:lvlJc w:val="left"/>
      <w:pPr>
        <w:ind w:left="8587" w:hanging="396"/>
      </w:pPr>
      <w:rPr>
        <w:rFonts w:hint="default"/>
      </w:rPr>
    </w:lvl>
  </w:abstractNum>
  <w:abstractNum w:abstractNumId="2" w15:restartNumberingAfterBreak="0">
    <w:nsid w:val="44390FF5"/>
    <w:multiLevelType w:val="hybridMultilevel"/>
    <w:tmpl w:val="76D6570C"/>
    <w:lvl w:ilvl="0" w:tplc="0409001B">
      <w:start w:val="1"/>
      <w:numFmt w:val="lowerRoman"/>
      <w:lvlText w:val="%1."/>
      <w:lvlJc w:val="right"/>
      <w:pPr>
        <w:ind w:left="1080" w:hanging="360"/>
      </w:pPr>
      <w:rPr>
        <w:rFonts w:hint="default"/>
        <w:sz w:val="24"/>
        <w:szCs w:val="24"/>
      </w:rPr>
    </w:lvl>
    <w:lvl w:ilvl="1" w:tplc="FFFFFFFF">
      <w:start w:val="1"/>
      <w:numFmt w:val="lowerLetter"/>
      <w:lvlText w:val="%2."/>
      <w:lvlJc w:val="left"/>
      <w:pPr>
        <w:ind w:left="1800" w:hanging="360"/>
      </w:pPr>
      <w:rPr>
        <w:rFonts w:ascii="Times New Roman" w:eastAsia="Times New Roman" w:hAnsi="Times New Roman" w:hint="default"/>
        <w:strike w:val="0"/>
        <w:spacing w:val="-1"/>
        <w:sz w:val="24"/>
        <w:szCs w:val="24"/>
      </w:rPr>
    </w:lvl>
    <w:lvl w:ilvl="2" w:tplc="FFFFFFFF">
      <w:start w:val="1"/>
      <w:numFmt w:val="lowerRoman"/>
      <w:lvlText w:val="%3."/>
      <w:lvlJc w:val="left"/>
      <w:pPr>
        <w:ind w:left="2160" w:hanging="396"/>
        <w:jc w:val="right"/>
      </w:pPr>
      <w:rPr>
        <w:rFonts w:ascii="Times New Roman" w:eastAsia="Times New Roman" w:hAnsi="Times New Roman" w:hint="default"/>
        <w:sz w:val="24"/>
        <w:szCs w:val="24"/>
      </w:rPr>
    </w:lvl>
    <w:lvl w:ilvl="3" w:tplc="FFFFFFFF">
      <w:start w:val="1"/>
      <w:numFmt w:val="bullet"/>
      <w:lvlText w:val="•"/>
      <w:lvlJc w:val="left"/>
      <w:pPr>
        <w:ind w:left="3236" w:hanging="396"/>
      </w:pPr>
      <w:rPr>
        <w:rFonts w:hint="default"/>
      </w:rPr>
    </w:lvl>
    <w:lvl w:ilvl="4" w:tplc="FFFFFFFF">
      <w:start w:val="1"/>
      <w:numFmt w:val="bullet"/>
      <w:lvlText w:val="•"/>
      <w:lvlJc w:val="left"/>
      <w:pPr>
        <w:ind w:left="4312" w:hanging="396"/>
      </w:pPr>
      <w:rPr>
        <w:rFonts w:hint="default"/>
      </w:rPr>
    </w:lvl>
    <w:lvl w:ilvl="5" w:tplc="FFFFFFFF">
      <w:start w:val="1"/>
      <w:numFmt w:val="bullet"/>
      <w:lvlText w:val="•"/>
      <w:lvlJc w:val="left"/>
      <w:pPr>
        <w:ind w:left="5388" w:hanging="396"/>
      </w:pPr>
      <w:rPr>
        <w:rFonts w:hint="default"/>
      </w:rPr>
    </w:lvl>
    <w:lvl w:ilvl="6" w:tplc="FFFFFFFF">
      <w:start w:val="1"/>
      <w:numFmt w:val="bullet"/>
      <w:lvlText w:val="•"/>
      <w:lvlJc w:val="left"/>
      <w:pPr>
        <w:ind w:left="6464" w:hanging="396"/>
      </w:pPr>
      <w:rPr>
        <w:rFonts w:hint="default"/>
      </w:rPr>
    </w:lvl>
    <w:lvl w:ilvl="7" w:tplc="FFFFFFFF">
      <w:start w:val="1"/>
      <w:numFmt w:val="bullet"/>
      <w:lvlText w:val="•"/>
      <w:lvlJc w:val="left"/>
      <w:pPr>
        <w:ind w:left="7540" w:hanging="396"/>
      </w:pPr>
      <w:rPr>
        <w:rFonts w:hint="default"/>
      </w:rPr>
    </w:lvl>
    <w:lvl w:ilvl="8" w:tplc="FFFFFFFF">
      <w:start w:val="1"/>
      <w:numFmt w:val="bullet"/>
      <w:lvlText w:val="•"/>
      <w:lvlJc w:val="left"/>
      <w:pPr>
        <w:ind w:left="8616" w:hanging="396"/>
      </w:pPr>
      <w:rPr>
        <w:rFonts w:hint="default"/>
      </w:rPr>
    </w:lvl>
  </w:abstractNum>
  <w:abstractNum w:abstractNumId="3" w15:restartNumberingAfterBreak="0">
    <w:nsid w:val="5E15099A"/>
    <w:multiLevelType w:val="hybridMultilevel"/>
    <w:tmpl w:val="4D1ED694"/>
    <w:lvl w:ilvl="0" w:tplc="AEBE31C6">
      <w:start w:val="1"/>
      <w:numFmt w:val="decimal"/>
      <w:lvlText w:val="%1."/>
      <w:lvlJc w:val="left"/>
      <w:pPr>
        <w:ind w:left="630" w:hanging="360"/>
      </w:pPr>
      <w:rPr>
        <w:rFonts w:ascii="Avenir Book" w:eastAsia="Times New Roman" w:hAnsi="Avenir Book" w:cstheme="minorBidi" w:hint="default"/>
        <w:b w:val="0"/>
        <w:sz w:val="22"/>
        <w:szCs w:val="22"/>
      </w:rPr>
    </w:lvl>
    <w:lvl w:ilvl="1" w:tplc="04090019" w:tentative="1">
      <w:start w:val="1"/>
      <w:numFmt w:val="lowerLetter"/>
      <w:lvlText w:val="%2."/>
      <w:lvlJc w:val="left"/>
      <w:pPr>
        <w:ind w:left="1019" w:hanging="360"/>
      </w:pPr>
    </w:lvl>
    <w:lvl w:ilvl="2" w:tplc="0409001B" w:tentative="1">
      <w:start w:val="1"/>
      <w:numFmt w:val="lowerRoman"/>
      <w:lvlText w:val="%3."/>
      <w:lvlJc w:val="right"/>
      <w:pPr>
        <w:ind w:left="1739" w:hanging="180"/>
      </w:pPr>
    </w:lvl>
    <w:lvl w:ilvl="3" w:tplc="0409000F" w:tentative="1">
      <w:start w:val="1"/>
      <w:numFmt w:val="decimal"/>
      <w:lvlText w:val="%4."/>
      <w:lvlJc w:val="left"/>
      <w:pPr>
        <w:ind w:left="2459" w:hanging="360"/>
      </w:pPr>
    </w:lvl>
    <w:lvl w:ilvl="4" w:tplc="04090019" w:tentative="1">
      <w:start w:val="1"/>
      <w:numFmt w:val="lowerLetter"/>
      <w:lvlText w:val="%5."/>
      <w:lvlJc w:val="left"/>
      <w:pPr>
        <w:ind w:left="3179" w:hanging="360"/>
      </w:pPr>
    </w:lvl>
    <w:lvl w:ilvl="5" w:tplc="0409001B" w:tentative="1">
      <w:start w:val="1"/>
      <w:numFmt w:val="lowerRoman"/>
      <w:lvlText w:val="%6."/>
      <w:lvlJc w:val="right"/>
      <w:pPr>
        <w:ind w:left="3899" w:hanging="180"/>
      </w:pPr>
    </w:lvl>
    <w:lvl w:ilvl="6" w:tplc="0409000F" w:tentative="1">
      <w:start w:val="1"/>
      <w:numFmt w:val="decimal"/>
      <w:lvlText w:val="%7."/>
      <w:lvlJc w:val="left"/>
      <w:pPr>
        <w:ind w:left="4619" w:hanging="360"/>
      </w:pPr>
    </w:lvl>
    <w:lvl w:ilvl="7" w:tplc="04090019" w:tentative="1">
      <w:start w:val="1"/>
      <w:numFmt w:val="lowerLetter"/>
      <w:lvlText w:val="%8."/>
      <w:lvlJc w:val="left"/>
      <w:pPr>
        <w:ind w:left="5339" w:hanging="360"/>
      </w:pPr>
    </w:lvl>
    <w:lvl w:ilvl="8" w:tplc="0409001B" w:tentative="1">
      <w:start w:val="1"/>
      <w:numFmt w:val="lowerRoman"/>
      <w:lvlText w:val="%9."/>
      <w:lvlJc w:val="right"/>
      <w:pPr>
        <w:ind w:left="6059" w:hanging="180"/>
      </w:pPr>
    </w:lvl>
  </w:abstractNum>
  <w:abstractNum w:abstractNumId="4" w15:restartNumberingAfterBreak="0">
    <w:nsid w:val="7E210D43"/>
    <w:multiLevelType w:val="hybridMultilevel"/>
    <w:tmpl w:val="38965878"/>
    <w:lvl w:ilvl="0" w:tplc="603AE998">
      <w:start w:val="1"/>
      <w:numFmt w:val="decimal"/>
      <w:lvlText w:val="%1."/>
      <w:lvlJc w:val="left"/>
      <w:pPr>
        <w:ind w:left="1080" w:hanging="360"/>
      </w:pPr>
      <w:rPr>
        <w:rFonts w:ascii="Times New Roman" w:eastAsia="Times New Roman" w:hAnsi="Times New Roman" w:hint="default"/>
        <w:sz w:val="24"/>
        <w:szCs w:val="24"/>
      </w:rPr>
    </w:lvl>
    <w:lvl w:ilvl="1" w:tplc="C7663F1C">
      <w:start w:val="1"/>
      <w:numFmt w:val="lowerLetter"/>
      <w:lvlText w:val="%2."/>
      <w:lvlJc w:val="left"/>
      <w:pPr>
        <w:ind w:left="1800" w:hanging="360"/>
      </w:pPr>
      <w:rPr>
        <w:rFonts w:ascii="Times New Roman" w:eastAsia="Times New Roman" w:hAnsi="Times New Roman" w:hint="default"/>
        <w:strike w:val="0"/>
        <w:spacing w:val="-1"/>
        <w:sz w:val="24"/>
        <w:szCs w:val="24"/>
      </w:rPr>
    </w:lvl>
    <w:lvl w:ilvl="2" w:tplc="3DE86EFC">
      <w:start w:val="1"/>
      <w:numFmt w:val="lowerRoman"/>
      <w:lvlText w:val="%3."/>
      <w:lvlJc w:val="left"/>
      <w:pPr>
        <w:ind w:left="2160" w:hanging="396"/>
        <w:jc w:val="right"/>
      </w:pPr>
      <w:rPr>
        <w:rFonts w:ascii="Times New Roman" w:eastAsia="Times New Roman" w:hAnsi="Times New Roman" w:hint="default"/>
        <w:sz w:val="24"/>
        <w:szCs w:val="24"/>
      </w:rPr>
    </w:lvl>
    <w:lvl w:ilvl="3" w:tplc="3B64EA7A">
      <w:start w:val="1"/>
      <w:numFmt w:val="bullet"/>
      <w:lvlText w:val="•"/>
      <w:lvlJc w:val="left"/>
      <w:pPr>
        <w:ind w:left="3236" w:hanging="396"/>
      </w:pPr>
      <w:rPr>
        <w:rFonts w:hint="default"/>
      </w:rPr>
    </w:lvl>
    <w:lvl w:ilvl="4" w:tplc="F8DC9A34">
      <w:start w:val="1"/>
      <w:numFmt w:val="bullet"/>
      <w:lvlText w:val="•"/>
      <w:lvlJc w:val="left"/>
      <w:pPr>
        <w:ind w:left="4312" w:hanging="396"/>
      </w:pPr>
      <w:rPr>
        <w:rFonts w:hint="default"/>
      </w:rPr>
    </w:lvl>
    <w:lvl w:ilvl="5" w:tplc="24E26C92">
      <w:start w:val="1"/>
      <w:numFmt w:val="bullet"/>
      <w:lvlText w:val="•"/>
      <w:lvlJc w:val="left"/>
      <w:pPr>
        <w:ind w:left="5388" w:hanging="396"/>
      </w:pPr>
      <w:rPr>
        <w:rFonts w:hint="default"/>
      </w:rPr>
    </w:lvl>
    <w:lvl w:ilvl="6" w:tplc="BC244288">
      <w:start w:val="1"/>
      <w:numFmt w:val="bullet"/>
      <w:lvlText w:val="•"/>
      <w:lvlJc w:val="left"/>
      <w:pPr>
        <w:ind w:left="6464" w:hanging="396"/>
      </w:pPr>
      <w:rPr>
        <w:rFonts w:hint="default"/>
      </w:rPr>
    </w:lvl>
    <w:lvl w:ilvl="7" w:tplc="B28C5BF2">
      <w:start w:val="1"/>
      <w:numFmt w:val="bullet"/>
      <w:lvlText w:val="•"/>
      <w:lvlJc w:val="left"/>
      <w:pPr>
        <w:ind w:left="7540" w:hanging="396"/>
      </w:pPr>
      <w:rPr>
        <w:rFonts w:hint="default"/>
      </w:rPr>
    </w:lvl>
    <w:lvl w:ilvl="8" w:tplc="AD9CCE46">
      <w:start w:val="1"/>
      <w:numFmt w:val="bullet"/>
      <w:lvlText w:val="•"/>
      <w:lvlJc w:val="left"/>
      <w:pPr>
        <w:ind w:left="8616" w:hanging="396"/>
      </w:pPr>
      <w:rPr>
        <w:rFonts w:hint="default"/>
      </w:rPr>
    </w:lvl>
  </w:abstractNum>
  <w:num w:numId="1" w16cid:durableId="621502757">
    <w:abstractNumId w:val="1"/>
  </w:num>
  <w:num w:numId="2" w16cid:durableId="5444780">
    <w:abstractNumId w:val="3"/>
  </w:num>
  <w:num w:numId="3" w16cid:durableId="2089569479">
    <w:abstractNumId w:val="4"/>
  </w:num>
  <w:num w:numId="4" w16cid:durableId="2085058088">
    <w:abstractNumId w:val="0"/>
  </w:num>
  <w:num w:numId="5" w16cid:durableId="1417895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8"/>
    <w:rsid w:val="0002671E"/>
    <w:rsid w:val="00075A19"/>
    <w:rsid w:val="000E3D10"/>
    <w:rsid w:val="000F7BD3"/>
    <w:rsid w:val="00124447"/>
    <w:rsid w:val="002531C5"/>
    <w:rsid w:val="002A4E16"/>
    <w:rsid w:val="002B3841"/>
    <w:rsid w:val="002D29A7"/>
    <w:rsid w:val="003106B4"/>
    <w:rsid w:val="003E08DA"/>
    <w:rsid w:val="00432A2D"/>
    <w:rsid w:val="00451F16"/>
    <w:rsid w:val="004853E4"/>
    <w:rsid w:val="004A3D11"/>
    <w:rsid w:val="004C4518"/>
    <w:rsid w:val="004C6007"/>
    <w:rsid w:val="004D230C"/>
    <w:rsid w:val="00501526"/>
    <w:rsid w:val="00555C16"/>
    <w:rsid w:val="005951A5"/>
    <w:rsid w:val="005A09B2"/>
    <w:rsid w:val="005D206A"/>
    <w:rsid w:val="00611A74"/>
    <w:rsid w:val="00662594"/>
    <w:rsid w:val="006E62D8"/>
    <w:rsid w:val="006F2B53"/>
    <w:rsid w:val="0081201D"/>
    <w:rsid w:val="00843C80"/>
    <w:rsid w:val="00851D2E"/>
    <w:rsid w:val="00881226"/>
    <w:rsid w:val="0088200D"/>
    <w:rsid w:val="00887D98"/>
    <w:rsid w:val="009054CD"/>
    <w:rsid w:val="009C133A"/>
    <w:rsid w:val="009D2EE4"/>
    <w:rsid w:val="00A23650"/>
    <w:rsid w:val="00A23891"/>
    <w:rsid w:val="00A40137"/>
    <w:rsid w:val="00A573EC"/>
    <w:rsid w:val="00A85DEF"/>
    <w:rsid w:val="00AA131F"/>
    <w:rsid w:val="00AE1EE2"/>
    <w:rsid w:val="00AF00DE"/>
    <w:rsid w:val="00AF472C"/>
    <w:rsid w:val="00B8105A"/>
    <w:rsid w:val="00BA76A8"/>
    <w:rsid w:val="00BA7A58"/>
    <w:rsid w:val="00BC37DF"/>
    <w:rsid w:val="00C27198"/>
    <w:rsid w:val="00C33673"/>
    <w:rsid w:val="00C450AA"/>
    <w:rsid w:val="00C53BA7"/>
    <w:rsid w:val="00C95427"/>
    <w:rsid w:val="00CA1D05"/>
    <w:rsid w:val="00D433EC"/>
    <w:rsid w:val="00D73260"/>
    <w:rsid w:val="00E139AC"/>
    <w:rsid w:val="00E65664"/>
    <w:rsid w:val="00E94984"/>
    <w:rsid w:val="00ED1BA0"/>
    <w:rsid w:val="00F07D12"/>
    <w:rsid w:val="00F3762A"/>
    <w:rsid w:val="00F85144"/>
    <w:rsid w:val="00FB08FE"/>
    <w:rsid w:val="00FF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86C9"/>
  <w15:docId w15:val="{A95A402D-EF86-1E47-80A7-97682097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A1D05"/>
    <w:pPr>
      <w:tabs>
        <w:tab w:val="center" w:pos="4680"/>
        <w:tab w:val="right" w:pos="9360"/>
      </w:tabs>
    </w:pPr>
  </w:style>
  <w:style w:type="character" w:customStyle="1" w:styleId="HeaderChar">
    <w:name w:val="Header Char"/>
    <w:basedOn w:val="DefaultParagraphFont"/>
    <w:link w:val="Header"/>
    <w:rsid w:val="00CA1D05"/>
    <w:rPr>
      <w:rFonts w:ascii="Arial" w:eastAsia="Arial" w:hAnsi="Arial" w:cs="Arial"/>
    </w:rPr>
  </w:style>
  <w:style w:type="paragraph" w:styleId="Footer">
    <w:name w:val="footer"/>
    <w:basedOn w:val="Normal"/>
    <w:link w:val="FooterChar"/>
    <w:unhideWhenUsed/>
    <w:rsid w:val="00CA1D05"/>
    <w:pPr>
      <w:tabs>
        <w:tab w:val="center" w:pos="4680"/>
        <w:tab w:val="right" w:pos="9360"/>
      </w:tabs>
    </w:pPr>
  </w:style>
  <w:style w:type="character" w:customStyle="1" w:styleId="FooterChar">
    <w:name w:val="Footer Char"/>
    <w:basedOn w:val="DefaultParagraphFont"/>
    <w:link w:val="Footer"/>
    <w:uiPriority w:val="99"/>
    <w:rsid w:val="00CA1D05"/>
    <w:rPr>
      <w:rFonts w:ascii="Arial" w:eastAsia="Arial" w:hAnsi="Arial" w:cs="Arial"/>
    </w:rPr>
  </w:style>
  <w:style w:type="character" w:styleId="PageNumber">
    <w:name w:val="page number"/>
    <w:basedOn w:val="DefaultParagraphFont"/>
    <w:uiPriority w:val="99"/>
    <w:semiHidden/>
    <w:unhideWhenUsed/>
    <w:rsid w:val="00CA1D05"/>
  </w:style>
  <w:style w:type="character" w:styleId="Hyperlink">
    <w:name w:val="Hyperlink"/>
    <w:basedOn w:val="DefaultParagraphFont"/>
    <w:uiPriority w:val="99"/>
    <w:unhideWhenUsed/>
    <w:rsid w:val="00C27198"/>
    <w:rPr>
      <w:color w:val="0000FF" w:themeColor="hyperlink"/>
      <w:u w:val="single"/>
    </w:rPr>
  </w:style>
  <w:style w:type="character" w:customStyle="1" w:styleId="journalname">
    <w:name w:val="journalname"/>
    <w:basedOn w:val="DefaultParagraphFont"/>
    <w:rsid w:val="00C27198"/>
  </w:style>
  <w:style w:type="character" w:customStyle="1" w:styleId="volume">
    <w:name w:val="volume"/>
    <w:basedOn w:val="DefaultParagraphFont"/>
    <w:rsid w:val="00C27198"/>
  </w:style>
  <w:style w:type="character" w:customStyle="1" w:styleId="issue">
    <w:name w:val="issue"/>
    <w:basedOn w:val="DefaultParagraphFont"/>
    <w:rsid w:val="00C27198"/>
  </w:style>
  <w:style w:type="character" w:customStyle="1" w:styleId="page">
    <w:name w:val="page"/>
    <w:basedOn w:val="DefaultParagraphFont"/>
    <w:rsid w:val="00C27198"/>
  </w:style>
  <w:style w:type="paragraph" w:customStyle="1" w:styleId="whitespace-normal">
    <w:name w:val="whitespace-normal"/>
    <w:basedOn w:val="Normal"/>
    <w:rsid w:val="000E3D1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3D10"/>
    <w:rPr>
      <w:b/>
      <w:bCs/>
    </w:rPr>
  </w:style>
  <w:style w:type="character" w:styleId="Emphasis">
    <w:name w:val="Emphasis"/>
    <w:basedOn w:val="DefaultParagraphFont"/>
    <w:uiPriority w:val="20"/>
    <w:qFormat/>
    <w:rsid w:val="000E3D10"/>
    <w:rPr>
      <w:i/>
      <w:iCs/>
    </w:rPr>
  </w:style>
  <w:style w:type="table" w:styleId="TableGrid">
    <w:name w:val="Table Grid"/>
    <w:basedOn w:val="TableNormal"/>
    <w:uiPriority w:val="39"/>
    <w:rsid w:val="00E1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834405">
      <w:bodyDiv w:val="1"/>
      <w:marLeft w:val="0"/>
      <w:marRight w:val="0"/>
      <w:marTop w:val="0"/>
      <w:marBottom w:val="0"/>
      <w:divBdr>
        <w:top w:val="none" w:sz="0" w:space="0" w:color="auto"/>
        <w:left w:val="none" w:sz="0" w:space="0" w:color="auto"/>
        <w:bottom w:val="none" w:sz="0" w:space="0" w:color="auto"/>
        <w:right w:val="none" w:sz="0" w:space="0" w:color="auto"/>
      </w:divBdr>
    </w:div>
    <w:div w:id="170324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218b80-e1d4-4d3c-9420-610a90265f48" xsi:nil="true"/>
    <lcf76f155ced4ddcb4097134ff3c332f xmlns="08743036-7271-432d-8b0c-914e87b246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E07855B8195E4098328D8277F55AEB" ma:contentTypeVersion="15" ma:contentTypeDescription="Create a new document." ma:contentTypeScope="" ma:versionID="ba55d07d8d2cfbbf71ecc3f4048231ad">
  <xsd:schema xmlns:xsd="http://www.w3.org/2001/XMLSchema" xmlns:xs="http://www.w3.org/2001/XMLSchema" xmlns:p="http://schemas.microsoft.com/office/2006/metadata/properties" xmlns:ns2="08743036-7271-432d-8b0c-914e87b246ef" xmlns:ns3="a4218b80-e1d4-4d3c-9420-610a90265f48" targetNamespace="http://schemas.microsoft.com/office/2006/metadata/properties" ma:root="true" ma:fieldsID="8eaf78266b9435244514041449e9ac3e" ns2:_="" ns3:_="">
    <xsd:import namespace="08743036-7271-432d-8b0c-914e87b246ef"/>
    <xsd:import namespace="a4218b80-e1d4-4d3c-9420-610a90265f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43036-7271-432d-8b0c-914e87b24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aa001f-45d8-4c7f-85c8-ff197ac1d0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18b80-e1d4-4d3c-9420-610a90265f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739dd4c-aa25-4e92-b378-cf49cc1289c5}" ma:internalName="TaxCatchAll" ma:showField="CatchAllData" ma:web="c7ae4e22-cc73-4c3e-8575-d32dc3e9e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227C6-72A9-4EA1-876F-AB64721BDB96}">
  <ds:schemaRefs>
    <ds:schemaRef ds:uri="http://schemas.microsoft.com/sharepoint/v3/contenttype/forms"/>
  </ds:schemaRefs>
</ds:datastoreItem>
</file>

<file path=customXml/itemProps2.xml><?xml version="1.0" encoding="utf-8"?>
<ds:datastoreItem xmlns:ds="http://schemas.openxmlformats.org/officeDocument/2006/customXml" ds:itemID="{48064904-2E93-4253-BC59-3DF41254DE20}">
  <ds:schemaRefs>
    <ds:schemaRef ds:uri="http://schemas.microsoft.com/office/2006/metadata/properties"/>
    <ds:schemaRef ds:uri="http://schemas.microsoft.com/office/infopath/2007/PartnerControls"/>
    <ds:schemaRef ds:uri="a4218b80-e1d4-4d3c-9420-610a90265f48"/>
    <ds:schemaRef ds:uri="08743036-7271-432d-8b0c-914e87b246ef"/>
  </ds:schemaRefs>
</ds:datastoreItem>
</file>

<file path=customXml/itemProps3.xml><?xml version="1.0" encoding="utf-8"?>
<ds:datastoreItem xmlns:ds="http://schemas.openxmlformats.org/officeDocument/2006/customXml" ds:itemID="{6F9B13D4-715A-4081-A5DF-BB0E05384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43036-7271-432d-8b0c-914e87b246ef"/>
    <ds:schemaRef ds:uri="a4218b80-e1d4-4d3c-9420-610a902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597</Words>
  <Characters>3409</Characters>
  <Application>Microsoft Office Word</Application>
  <DocSecurity>0</DocSecurity>
  <Lines>200</Lines>
  <Paragraphs>100</Paragraphs>
  <ScaleCrop>false</ScaleCrop>
  <HeadingPairs>
    <vt:vector size="2" baseType="variant">
      <vt:variant>
        <vt:lpstr>Title</vt:lpstr>
      </vt:variant>
      <vt:variant>
        <vt:i4>1</vt:i4>
      </vt:variant>
    </vt:vector>
  </HeadingPairs>
  <TitlesOfParts>
    <vt:vector size="1" baseType="lpstr">
      <vt:lpstr>CHF 7.cdr</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CHF 7.cdr</dc:title>
  <dc:creator>Andrea Fiumefreddo</dc:creator>
  <cp:lastModifiedBy>Andrea Fiumefreddo</cp:lastModifiedBy>
  <cp:revision>37</cp:revision>
  <dcterms:created xsi:type="dcterms:W3CDTF">2025-05-18T01:42:00Z</dcterms:created>
  <dcterms:modified xsi:type="dcterms:W3CDTF">2025-05-18T18:17:00Z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Creator">
    <vt:lpwstr>CorelDRAW 2021</vt:lpwstr>
  </property>
  <property fmtid="{D5CDD505-2E9C-101B-9397-08002B2CF9AE}" pid="4" name="LastSaved">
    <vt:filetime>2025-05-17T00:00:00Z</vt:filetime>
  </property>
  <property fmtid="{D5CDD505-2E9C-101B-9397-08002B2CF9AE}" pid="5" name="Producer">
    <vt:lpwstr>Corel PDF Engine Version 23.1.0.389</vt:lpwstr>
  </property>
  <property fmtid="{D5CDD505-2E9C-101B-9397-08002B2CF9AE}" pid="6" name="ContentTypeId">
    <vt:lpwstr>0x01010061E07855B8195E4098328D8277F55AEB</vt:lpwstr>
  </property>
  <property fmtid="{D5CDD505-2E9C-101B-9397-08002B2CF9AE}" pid="7" name="MediaServiceImageTags">
    <vt:lpwstr/>
  </property>
</Properties>
</file>