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D276" w14:textId="77777777" w:rsidR="00C27198" w:rsidRPr="00C27198" w:rsidRDefault="00C27198" w:rsidP="00C27198">
      <w:pPr>
        <w:spacing w:before="100" w:beforeAutospacing="1" w:after="100" w:afterAutospacing="1"/>
        <w:ind w:left="-90"/>
        <w:jc w:val="center"/>
        <w:rPr>
          <w:rFonts w:ascii="Avenir Book" w:hAnsi="Avenir Book"/>
          <w:b/>
          <w:spacing w:val="-2"/>
          <w:sz w:val="8"/>
          <w:szCs w:val="8"/>
          <w:u w:val="thick" w:color="000000"/>
        </w:rPr>
      </w:pPr>
      <w:bookmarkStart w:id="0" w:name="_Hlk11138672"/>
    </w:p>
    <w:p w14:paraId="1819AFF1" w14:textId="3FAD330C" w:rsidR="00C27198" w:rsidRPr="00BF6056" w:rsidRDefault="006B6AB1" w:rsidP="00AE02B3">
      <w:pPr>
        <w:spacing w:before="100" w:beforeAutospacing="1"/>
        <w:rPr>
          <w:rFonts w:ascii="Avenir Book" w:eastAsia="Times New Roman" w:hAnsi="Avenir Book" w:cs="Times New Roman"/>
          <w:sz w:val="28"/>
          <w:szCs w:val="28"/>
        </w:rPr>
      </w:pPr>
      <w:r w:rsidRPr="00BF6056">
        <w:rPr>
          <w:rFonts w:ascii="Avenir Book" w:hAnsi="Avenir Book"/>
          <w:b/>
          <w:spacing w:val="-2"/>
          <w:sz w:val="28"/>
        </w:rPr>
        <w:t xml:space="preserve">Sample </w:t>
      </w:r>
      <w:r w:rsidR="00926B8A">
        <w:rPr>
          <w:rFonts w:ascii="Avenir Book" w:hAnsi="Avenir Book"/>
          <w:b/>
          <w:spacing w:val="-2"/>
          <w:sz w:val="28"/>
        </w:rPr>
        <w:t>Pet Provisions in a Will or Trust</w:t>
      </w:r>
      <w:r w:rsidRPr="00BF6056">
        <w:rPr>
          <w:rFonts w:ascii="Avenir Book" w:hAnsi="Avenir Book"/>
          <w:b/>
          <w:spacing w:val="-2"/>
          <w:sz w:val="28"/>
        </w:rPr>
        <w:t xml:space="preserve"> Language</w:t>
      </w:r>
    </w:p>
    <w:bookmarkEnd w:id="0"/>
    <w:p w14:paraId="2C7F776F" w14:textId="77777777" w:rsidR="000E3D10" w:rsidRPr="000E3D10" w:rsidRDefault="000E3D10" w:rsidP="000E3D10">
      <w:pPr>
        <w:rPr>
          <w:rFonts w:ascii="Avenir Book" w:hAnsi="Avenir Book"/>
          <w:i/>
          <w:color w:val="215ABD"/>
          <w:sz w:val="12"/>
          <w:szCs w:val="12"/>
        </w:rPr>
      </w:pPr>
    </w:p>
    <w:p w14:paraId="6C6DB4DF" w14:textId="2D06822A" w:rsidR="00A91BD3" w:rsidRDefault="00BF6056" w:rsidP="00BF6056">
      <w:pPr>
        <w:pStyle w:val="Header"/>
        <w:rPr>
          <w:rFonts w:ascii="Avenir Book" w:hAnsi="Avenir Book"/>
          <w:i/>
          <w:color w:val="215ABD"/>
        </w:rPr>
      </w:pPr>
      <w:r w:rsidRPr="00BF6056">
        <w:rPr>
          <w:rFonts w:ascii="Avenir Book" w:hAnsi="Avenir Book"/>
          <w:i/>
          <w:color w:val="215ABD"/>
        </w:rPr>
        <w:t>The sample language provided in this document is for informational purposes only and does not constitute legal, tax, or financial advice. Individuals are strongly encouraged to consult with an attorney or financial advisor to ensure their estate plans align with their personal goals and comply with applicable laws.</w:t>
      </w:r>
    </w:p>
    <w:p w14:paraId="2310C9A0" w14:textId="77777777" w:rsidR="001D5011" w:rsidRPr="00926B8A" w:rsidRDefault="001D5011" w:rsidP="001D5011">
      <w:pPr>
        <w:widowControl/>
        <w:autoSpaceDE/>
        <w:autoSpaceDN/>
        <w:rPr>
          <w:rFonts w:ascii="Avenir Book" w:eastAsia="Times New Roman" w:hAnsi="Avenir Book" w:cs="Times New Roman"/>
        </w:rPr>
      </w:pPr>
    </w:p>
    <w:p w14:paraId="34DDD8B5" w14:textId="77777777" w:rsidR="00926B8A" w:rsidRPr="00926B8A" w:rsidRDefault="00926B8A" w:rsidP="00926B8A">
      <w:pPr>
        <w:widowControl/>
        <w:autoSpaceDE/>
        <w:autoSpaceDN/>
        <w:rPr>
          <w:rFonts w:ascii="Avenir Book" w:eastAsia="Times New Roman" w:hAnsi="Avenir Book" w:cs="Times New Roman"/>
        </w:rPr>
      </w:pPr>
      <w:r w:rsidRPr="00926B8A">
        <w:rPr>
          <w:rFonts w:ascii="Avenir Book" w:eastAsia="Times New Roman" w:hAnsi="Avenir Book"/>
          <w:b/>
          <w:bCs/>
          <w:color w:val="000000"/>
        </w:rPr>
        <w:t>For Establishing a Provision for Pets in Your Will</w:t>
      </w:r>
    </w:p>
    <w:p w14:paraId="3DCF70D8" w14:textId="77777777" w:rsidR="00926B8A" w:rsidRPr="00926B8A" w:rsidRDefault="00926B8A" w:rsidP="00926B8A">
      <w:pPr>
        <w:widowControl/>
        <w:autoSpaceDE/>
        <w:autoSpaceDN/>
        <w:rPr>
          <w:rFonts w:ascii="Avenir Book" w:eastAsia="Times New Roman" w:hAnsi="Avenir Book" w:cs="Times New Roman"/>
        </w:rPr>
      </w:pPr>
      <w:r w:rsidRPr="00926B8A">
        <w:rPr>
          <w:rFonts w:ascii="Avenir Book" w:eastAsia="Times New Roman" w:hAnsi="Avenir Book"/>
          <w:color w:val="000000"/>
        </w:rPr>
        <w:t>Gift for Pets. I give all my pet(s) to my Executor with the direction that the Executor (</w:t>
      </w:r>
      <w:proofErr w:type="spellStart"/>
      <w:r w:rsidRPr="00926B8A">
        <w:rPr>
          <w:rFonts w:ascii="Avenir Book" w:eastAsia="Times New Roman" w:hAnsi="Avenir Book"/>
          <w:color w:val="000000"/>
        </w:rPr>
        <w:t>i</w:t>
      </w:r>
      <w:proofErr w:type="spellEnd"/>
      <w:r w:rsidRPr="00926B8A">
        <w:rPr>
          <w:rFonts w:ascii="Avenir Book" w:eastAsia="Times New Roman" w:hAnsi="Avenir Book"/>
          <w:color w:val="000000"/>
        </w:rPr>
        <w:t>) deliver my pet(s) to ______________ if he/she survives me with the request that he/she take custody of my dog(s) and provide them with a good home or if _______________ does not survive me or if he/she is unable to take custody of my dogs, (ii) find and deliver my dogs to a suitable person or persons to take custody of them and provide them with a good home and proper care. The Executor shall distribute the sum of ______________ Dollars ($________________) to the person who has custody of my dogs. If no dogs survive me, the Executor shall distribute the sum of _____________Dollar ($_______________) or remainder of the funds to the AKC Canine Health Foundation, Inc., located in Raleigh, North Carolina, (Federal Tax ID 13-3813813) to further their mission to prevent, treat, and cure canine disease. </w:t>
      </w:r>
    </w:p>
    <w:p w14:paraId="5A28E72F" w14:textId="77777777" w:rsidR="00926B8A" w:rsidRPr="00926B8A" w:rsidRDefault="00926B8A" w:rsidP="00926B8A">
      <w:pPr>
        <w:widowControl/>
        <w:autoSpaceDE/>
        <w:autoSpaceDN/>
        <w:rPr>
          <w:rFonts w:ascii="Avenir Book" w:eastAsia="Times New Roman" w:hAnsi="Avenir Book" w:cs="Times New Roman"/>
        </w:rPr>
      </w:pPr>
    </w:p>
    <w:p w14:paraId="6E39D24F" w14:textId="77777777" w:rsidR="00926B8A" w:rsidRPr="00926B8A" w:rsidRDefault="00926B8A" w:rsidP="00926B8A">
      <w:pPr>
        <w:widowControl/>
        <w:autoSpaceDE/>
        <w:autoSpaceDN/>
        <w:rPr>
          <w:rFonts w:ascii="Avenir Book" w:eastAsia="Times New Roman" w:hAnsi="Avenir Book" w:cs="Times New Roman"/>
        </w:rPr>
      </w:pPr>
      <w:r w:rsidRPr="00926B8A">
        <w:rPr>
          <w:rFonts w:ascii="Avenir Book" w:eastAsia="Times New Roman" w:hAnsi="Avenir Book"/>
          <w:color w:val="000000"/>
        </w:rPr>
        <w:t>Definition of “Pet(s)”. The terms “pet(s)” means my dog(s) presently _____________ and _____________, and any other dog(s) owned by me and living at the time of my death. </w:t>
      </w:r>
    </w:p>
    <w:p w14:paraId="3B46118B" w14:textId="77777777" w:rsidR="00926B8A" w:rsidRPr="00926B8A" w:rsidRDefault="00926B8A" w:rsidP="00926B8A">
      <w:pPr>
        <w:widowControl/>
        <w:autoSpaceDE/>
        <w:autoSpaceDN/>
        <w:spacing w:after="240"/>
        <w:rPr>
          <w:rFonts w:ascii="Avenir Book" w:eastAsia="Times New Roman" w:hAnsi="Avenir Book" w:cs="Times New Roman"/>
        </w:rPr>
      </w:pPr>
    </w:p>
    <w:p w14:paraId="0A1BCA1B" w14:textId="77777777" w:rsidR="00926B8A" w:rsidRPr="00926B8A" w:rsidRDefault="00926B8A" w:rsidP="00926B8A">
      <w:pPr>
        <w:widowControl/>
        <w:autoSpaceDE/>
        <w:autoSpaceDN/>
        <w:rPr>
          <w:rFonts w:ascii="Avenir Book" w:eastAsia="Times New Roman" w:hAnsi="Avenir Book" w:cs="Times New Roman"/>
        </w:rPr>
      </w:pPr>
      <w:r w:rsidRPr="00926B8A">
        <w:rPr>
          <w:rFonts w:ascii="Avenir Book" w:eastAsia="Times New Roman" w:hAnsi="Avenir Book"/>
          <w:b/>
          <w:bCs/>
          <w:color w:val="000000"/>
        </w:rPr>
        <w:t>For Establishing a Provision for Pets in a Trust</w:t>
      </w:r>
    </w:p>
    <w:p w14:paraId="672521A8" w14:textId="77777777" w:rsidR="00926B8A" w:rsidRPr="00926B8A" w:rsidRDefault="00926B8A" w:rsidP="00926B8A">
      <w:pPr>
        <w:widowControl/>
        <w:autoSpaceDE/>
        <w:autoSpaceDN/>
        <w:rPr>
          <w:rFonts w:ascii="Avenir Book" w:eastAsia="Times New Roman" w:hAnsi="Avenir Book" w:cs="Times New Roman"/>
        </w:rPr>
      </w:pPr>
      <w:r w:rsidRPr="00926B8A">
        <w:rPr>
          <w:rFonts w:ascii="Avenir Book" w:eastAsia="Times New Roman" w:hAnsi="Avenir Book"/>
          <w:color w:val="000000"/>
        </w:rPr>
        <w:t xml:space="preserve">Gift to Trust for Pets. If I am survived by one or more dogs of mine, the Trustee shall set aside the sum of _____________ Dollars ($_________) and shall hold such sum in a separate trust to be disposed of for the benefit of my pet or pets that survive me under the following provisions: </w:t>
      </w:r>
      <w:r w:rsidRPr="00926B8A">
        <w:rPr>
          <w:rFonts w:ascii="Avenir Book" w:eastAsia="Times New Roman" w:hAnsi="Avenir Book"/>
          <w:color w:val="000000"/>
        </w:rPr>
        <w:br/>
      </w:r>
      <w:r w:rsidRPr="00926B8A">
        <w:rPr>
          <w:rFonts w:ascii="Avenir Book" w:eastAsia="Times New Roman" w:hAnsi="Avenir Book"/>
          <w:color w:val="000000"/>
        </w:rPr>
        <w:br/>
      </w:r>
      <w:r w:rsidRPr="00926B8A">
        <w:rPr>
          <w:rFonts w:ascii="Avenir Book" w:eastAsia="Times New Roman" w:hAnsi="Avenir Book"/>
          <w:b/>
          <w:bCs/>
          <w:color w:val="000000"/>
        </w:rPr>
        <w:t>Trust for Pets Provisions:</w:t>
      </w:r>
      <w:r w:rsidRPr="00926B8A">
        <w:rPr>
          <w:rFonts w:ascii="Avenir Book" w:eastAsia="Times New Roman" w:hAnsi="Avenir Book"/>
          <w:color w:val="000000"/>
        </w:rPr>
        <w:t xml:space="preserve"> The trust property directed to be held in the Trust for Pets in accordance with the provisions of this Section shall be disposed of as follows: </w:t>
      </w:r>
      <w:r w:rsidRPr="00926B8A">
        <w:rPr>
          <w:rFonts w:ascii="Avenir Book" w:eastAsia="Times New Roman" w:hAnsi="Avenir Book"/>
          <w:color w:val="000000"/>
        </w:rPr>
        <w:br/>
      </w:r>
      <w:r w:rsidRPr="00926B8A">
        <w:rPr>
          <w:rFonts w:ascii="Avenir Book" w:eastAsia="Times New Roman" w:hAnsi="Avenir Book"/>
          <w:color w:val="000000"/>
        </w:rPr>
        <w:br/>
      </w:r>
      <w:r w:rsidRPr="00926B8A">
        <w:rPr>
          <w:rFonts w:ascii="Avenir Book" w:eastAsia="Times New Roman" w:hAnsi="Avenir Book"/>
          <w:b/>
          <w:bCs/>
          <w:color w:val="000000"/>
        </w:rPr>
        <w:t xml:space="preserve">1. Distribution Until Termination of Trust: </w:t>
      </w:r>
      <w:r w:rsidRPr="00926B8A">
        <w:rPr>
          <w:rFonts w:ascii="Avenir Book" w:eastAsia="Times New Roman" w:hAnsi="Avenir Book"/>
          <w:color w:val="000000"/>
        </w:rPr>
        <w:t>Until the death of the last surviving pet of mine</w:t>
      </w:r>
    </w:p>
    <w:p w14:paraId="16891E8C" w14:textId="77777777" w:rsidR="00926B8A" w:rsidRPr="00926B8A" w:rsidRDefault="00926B8A" w:rsidP="00926B8A">
      <w:pPr>
        <w:widowControl/>
        <w:numPr>
          <w:ilvl w:val="0"/>
          <w:numId w:val="7"/>
        </w:numPr>
        <w:autoSpaceDE/>
        <w:autoSpaceDN/>
        <w:textAlignment w:val="baseline"/>
        <w:rPr>
          <w:rFonts w:ascii="Avenir Book" w:eastAsia="Times New Roman" w:hAnsi="Avenir Book"/>
          <w:color w:val="000000"/>
        </w:rPr>
      </w:pPr>
      <w:r w:rsidRPr="00926B8A">
        <w:rPr>
          <w:rFonts w:ascii="Avenir Book" w:eastAsia="Times New Roman" w:hAnsi="Avenir Book"/>
          <w:color w:val="000000"/>
        </w:rPr>
        <w:t xml:space="preserve">The Trustee may distribute all or any portion of the trust property to ________________, the person I appoint to have custody of my pets or if she is unable to take custody of my pets to the person the Trustee appoints as a suitable person to take custody of my pets, or directly apply such trust property, for the care of any one or more of my pets in such amounts and at such times as the Trustee, in the Trustee’s discretion, may determine. Such care shall </w:t>
      </w:r>
      <w:proofErr w:type="gramStart"/>
      <w:r w:rsidRPr="00926B8A">
        <w:rPr>
          <w:rFonts w:ascii="Avenir Book" w:eastAsia="Times New Roman" w:hAnsi="Avenir Book"/>
          <w:color w:val="000000"/>
        </w:rPr>
        <w:t>take into account</w:t>
      </w:r>
      <w:proofErr w:type="gramEnd"/>
      <w:r w:rsidRPr="00926B8A">
        <w:rPr>
          <w:rFonts w:ascii="Avenir Book" w:eastAsia="Times New Roman" w:hAnsi="Avenir Book"/>
          <w:color w:val="000000"/>
        </w:rPr>
        <w:t xml:space="preserve"> my pets’ living standard at the time of my </w:t>
      </w:r>
      <w:proofErr w:type="gramStart"/>
      <w:r w:rsidRPr="00926B8A">
        <w:rPr>
          <w:rFonts w:ascii="Avenir Book" w:eastAsia="Times New Roman" w:hAnsi="Avenir Book"/>
          <w:color w:val="000000"/>
        </w:rPr>
        <w:t>death, and</w:t>
      </w:r>
      <w:proofErr w:type="gramEnd"/>
      <w:r w:rsidRPr="00926B8A">
        <w:rPr>
          <w:rFonts w:ascii="Avenir Book" w:eastAsia="Times New Roman" w:hAnsi="Avenir Book"/>
          <w:color w:val="000000"/>
        </w:rPr>
        <w:t xml:space="preserve"> includes but is not limited to costs for food, veterinary care, medication, grooming, routine expenses, pet sitting and the disposition of my pets’ remains. </w:t>
      </w:r>
    </w:p>
    <w:p w14:paraId="2565A5A5" w14:textId="77777777" w:rsidR="00926B8A" w:rsidRPr="00926B8A" w:rsidRDefault="00926B8A" w:rsidP="00926B8A">
      <w:pPr>
        <w:widowControl/>
        <w:numPr>
          <w:ilvl w:val="0"/>
          <w:numId w:val="7"/>
        </w:numPr>
        <w:autoSpaceDE/>
        <w:autoSpaceDN/>
        <w:textAlignment w:val="baseline"/>
        <w:rPr>
          <w:rFonts w:ascii="Avenir Book" w:eastAsia="Times New Roman" w:hAnsi="Avenir Book"/>
          <w:color w:val="000000"/>
        </w:rPr>
      </w:pPr>
      <w:r w:rsidRPr="00926B8A">
        <w:rPr>
          <w:rFonts w:ascii="Avenir Book" w:eastAsia="Times New Roman" w:hAnsi="Avenir Book"/>
          <w:color w:val="000000"/>
        </w:rPr>
        <w:t>The Trustee shall also distribute the sum of _______________ Dollars ($__________) to the person who has custody of my pets for the time and effort of providing a good home for my pets. </w:t>
      </w:r>
    </w:p>
    <w:p w14:paraId="47907B0A" w14:textId="77777777" w:rsidR="00926B8A" w:rsidRPr="00926B8A" w:rsidRDefault="00926B8A" w:rsidP="00926B8A">
      <w:pPr>
        <w:widowControl/>
        <w:autoSpaceDE/>
        <w:autoSpaceDN/>
        <w:rPr>
          <w:rFonts w:ascii="Avenir Book" w:eastAsia="Times New Roman" w:hAnsi="Avenir Book" w:cs="Times New Roman"/>
        </w:rPr>
      </w:pPr>
    </w:p>
    <w:p w14:paraId="0CCD0F25" w14:textId="77777777" w:rsidR="00926B8A" w:rsidRPr="00926B8A" w:rsidRDefault="00926B8A" w:rsidP="00926B8A">
      <w:pPr>
        <w:widowControl/>
        <w:autoSpaceDE/>
        <w:autoSpaceDN/>
        <w:rPr>
          <w:rFonts w:ascii="Avenir Book" w:eastAsia="Times New Roman" w:hAnsi="Avenir Book" w:cs="Times New Roman"/>
        </w:rPr>
      </w:pPr>
      <w:r w:rsidRPr="00926B8A">
        <w:rPr>
          <w:rFonts w:ascii="Avenir Book" w:eastAsia="Times New Roman" w:hAnsi="Avenir Book"/>
          <w:b/>
          <w:bCs/>
          <w:color w:val="000000"/>
        </w:rPr>
        <w:lastRenderedPageBreak/>
        <w:t>2. Termination of Trust:</w:t>
      </w:r>
      <w:r w:rsidRPr="00926B8A">
        <w:rPr>
          <w:rFonts w:ascii="Avenir Book" w:eastAsia="Times New Roman" w:hAnsi="Avenir Book"/>
          <w:color w:val="000000"/>
        </w:rPr>
        <w:t xml:space="preserve"> This trust shall terminate upon the death of the last surviving pet of mine. Upon termination of the trust, the Trustee shall distribute the then remaining trust property to the AKC Health Foundation, Inc., located in Raleigh, North Carolina, (Federal Tax ID 13-3813813), to further their mission to prevent, treat and cure canine disease. </w:t>
      </w:r>
    </w:p>
    <w:p w14:paraId="31CAB01F" w14:textId="77777777" w:rsidR="00926B8A" w:rsidRPr="00926B8A" w:rsidRDefault="00926B8A" w:rsidP="00926B8A">
      <w:pPr>
        <w:widowControl/>
        <w:autoSpaceDE/>
        <w:autoSpaceDN/>
        <w:rPr>
          <w:rFonts w:ascii="Avenir Book" w:eastAsia="Times New Roman" w:hAnsi="Avenir Book" w:cs="Times New Roman"/>
        </w:rPr>
      </w:pPr>
    </w:p>
    <w:p w14:paraId="47D35926" w14:textId="77777777" w:rsidR="00926B8A" w:rsidRPr="00926B8A" w:rsidRDefault="00926B8A" w:rsidP="00926B8A">
      <w:pPr>
        <w:widowControl/>
        <w:autoSpaceDE/>
        <w:autoSpaceDN/>
        <w:rPr>
          <w:rFonts w:ascii="Avenir Book" w:eastAsia="Times New Roman" w:hAnsi="Avenir Book" w:cs="Times New Roman"/>
        </w:rPr>
      </w:pPr>
      <w:r w:rsidRPr="00926B8A">
        <w:rPr>
          <w:rFonts w:ascii="Avenir Book" w:eastAsia="Times New Roman" w:hAnsi="Avenir Book"/>
          <w:color w:val="000000"/>
        </w:rPr>
        <w:t>Definition of “Pet(s)”. The “pet(s)” means my dog(s) presently, _____________ and ____________, and any other dog(s) owned by me and living at the time of my death. </w:t>
      </w:r>
    </w:p>
    <w:p w14:paraId="120FD003" w14:textId="77777777" w:rsidR="00926B8A" w:rsidRPr="00926B8A" w:rsidRDefault="00926B8A" w:rsidP="00926B8A">
      <w:pPr>
        <w:widowControl/>
        <w:autoSpaceDE/>
        <w:autoSpaceDN/>
        <w:rPr>
          <w:rFonts w:ascii="Times New Roman" w:eastAsia="Times New Roman" w:hAnsi="Times New Roman" w:cs="Times New Roman"/>
          <w:sz w:val="24"/>
          <w:szCs w:val="24"/>
        </w:rPr>
      </w:pPr>
    </w:p>
    <w:p w14:paraId="5D541813" w14:textId="77777777" w:rsidR="001D5011" w:rsidRPr="001D5011" w:rsidRDefault="001D5011" w:rsidP="001D5011">
      <w:pPr>
        <w:widowControl/>
        <w:autoSpaceDE/>
        <w:autoSpaceDN/>
        <w:rPr>
          <w:rFonts w:ascii="Times New Roman" w:eastAsia="Times New Roman" w:hAnsi="Times New Roman" w:cs="Times New Roman"/>
          <w:sz w:val="24"/>
          <w:szCs w:val="24"/>
        </w:rPr>
      </w:pPr>
    </w:p>
    <w:p w14:paraId="4B27B01F" w14:textId="569DCE40" w:rsidR="00AE02B3" w:rsidRDefault="00AE02B3" w:rsidP="00AE02B3">
      <w:pPr>
        <w:pStyle w:val="Header"/>
        <w:rPr>
          <w:rFonts w:ascii="Avenir Book" w:hAnsi="Avenir Book"/>
          <w:i/>
          <w:color w:val="0000FF"/>
        </w:rPr>
      </w:pPr>
    </w:p>
    <w:p w14:paraId="58CDF474" w14:textId="77777777" w:rsidR="00A91BD3" w:rsidRDefault="00A91BD3" w:rsidP="00A91BD3">
      <w:pPr>
        <w:widowControl/>
        <w:autoSpaceDE/>
        <w:autoSpaceDN/>
        <w:rPr>
          <w:rFonts w:ascii="Avenir Book" w:eastAsia="Times New Roman" w:hAnsi="Avenir Book"/>
          <w:b/>
          <w:bCs/>
          <w:color w:val="000000"/>
        </w:rPr>
      </w:pPr>
    </w:p>
    <w:p w14:paraId="472F962E" w14:textId="77777777" w:rsidR="00A91BD3" w:rsidRDefault="00A91BD3" w:rsidP="00A91BD3">
      <w:pPr>
        <w:widowControl/>
        <w:autoSpaceDE/>
        <w:autoSpaceDN/>
        <w:rPr>
          <w:rFonts w:ascii="Avenir Book" w:eastAsia="Times New Roman" w:hAnsi="Avenir Book"/>
          <w:b/>
          <w:bCs/>
          <w:color w:val="000000"/>
        </w:rPr>
      </w:pPr>
    </w:p>
    <w:p w14:paraId="4F9CBEE5" w14:textId="77777777" w:rsidR="00A91BD3" w:rsidRDefault="00A91BD3" w:rsidP="00A91BD3">
      <w:pPr>
        <w:widowControl/>
        <w:autoSpaceDE/>
        <w:autoSpaceDN/>
        <w:rPr>
          <w:rFonts w:ascii="Avenir Book" w:eastAsia="Times New Roman" w:hAnsi="Avenir Book"/>
          <w:b/>
          <w:bCs/>
          <w:color w:val="000000"/>
        </w:rPr>
      </w:pPr>
    </w:p>
    <w:p w14:paraId="77D8925A" w14:textId="77777777" w:rsidR="00A91BD3" w:rsidRDefault="00A91BD3" w:rsidP="00A91BD3">
      <w:pPr>
        <w:widowControl/>
        <w:autoSpaceDE/>
        <w:autoSpaceDN/>
        <w:rPr>
          <w:rFonts w:ascii="Avenir Book" w:eastAsia="Times New Roman" w:hAnsi="Avenir Book"/>
          <w:b/>
          <w:bCs/>
          <w:color w:val="000000"/>
        </w:rPr>
      </w:pPr>
    </w:p>
    <w:p w14:paraId="4AEE8F9D" w14:textId="77777777" w:rsidR="00A91BD3" w:rsidRDefault="00A91BD3" w:rsidP="00A91BD3">
      <w:pPr>
        <w:widowControl/>
        <w:autoSpaceDE/>
        <w:autoSpaceDN/>
        <w:rPr>
          <w:rFonts w:ascii="Avenir Book" w:eastAsia="Times New Roman" w:hAnsi="Avenir Book"/>
          <w:b/>
          <w:bCs/>
          <w:color w:val="000000"/>
        </w:rPr>
      </w:pPr>
    </w:p>
    <w:p w14:paraId="05A011DE" w14:textId="77777777" w:rsidR="00A91BD3" w:rsidRDefault="00A91BD3" w:rsidP="00A91BD3">
      <w:pPr>
        <w:widowControl/>
        <w:autoSpaceDE/>
        <w:autoSpaceDN/>
        <w:rPr>
          <w:rFonts w:ascii="Avenir Book" w:eastAsia="Times New Roman" w:hAnsi="Avenir Book"/>
          <w:b/>
          <w:bCs/>
          <w:color w:val="000000"/>
        </w:rPr>
      </w:pPr>
    </w:p>
    <w:p w14:paraId="133C74E5" w14:textId="77777777" w:rsidR="00A91BD3" w:rsidRDefault="00A91BD3" w:rsidP="00A91BD3">
      <w:pPr>
        <w:widowControl/>
        <w:autoSpaceDE/>
        <w:autoSpaceDN/>
        <w:rPr>
          <w:rFonts w:ascii="Avenir Book" w:eastAsia="Times New Roman" w:hAnsi="Avenir Book"/>
          <w:b/>
          <w:bCs/>
          <w:color w:val="000000"/>
        </w:rPr>
      </w:pPr>
    </w:p>
    <w:p w14:paraId="409CFAE2" w14:textId="77777777" w:rsidR="00A91BD3" w:rsidRDefault="00A91BD3" w:rsidP="00A91BD3">
      <w:pPr>
        <w:widowControl/>
        <w:autoSpaceDE/>
        <w:autoSpaceDN/>
        <w:rPr>
          <w:rFonts w:ascii="Avenir Book" w:eastAsia="Times New Roman" w:hAnsi="Avenir Book"/>
          <w:b/>
          <w:bCs/>
          <w:color w:val="000000"/>
        </w:rPr>
      </w:pPr>
    </w:p>
    <w:p w14:paraId="11F47F67" w14:textId="77777777" w:rsidR="00A91BD3" w:rsidRDefault="00A91BD3" w:rsidP="00A91BD3">
      <w:pPr>
        <w:widowControl/>
        <w:autoSpaceDE/>
        <w:autoSpaceDN/>
        <w:rPr>
          <w:rFonts w:ascii="Avenir Book" w:eastAsia="Times New Roman" w:hAnsi="Avenir Book"/>
          <w:b/>
          <w:bCs/>
          <w:color w:val="000000"/>
        </w:rPr>
      </w:pPr>
    </w:p>
    <w:p w14:paraId="012AA5F5" w14:textId="77777777" w:rsidR="00A91BD3" w:rsidRDefault="00A91BD3" w:rsidP="00A91BD3">
      <w:pPr>
        <w:widowControl/>
        <w:autoSpaceDE/>
        <w:autoSpaceDN/>
        <w:rPr>
          <w:rFonts w:ascii="Avenir Book" w:eastAsia="Times New Roman" w:hAnsi="Avenir Book"/>
          <w:b/>
          <w:bCs/>
          <w:color w:val="000000"/>
        </w:rPr>
      </w:pPr>
    </w:p>
    <w:p w14:paraId="524698ED" w14:textId="77777777" w:rsidR="00A91BD3" w:rsidRDefault="00A91BD3" w:rsidP="00A91BD3">
      <w:pPr>
        <w:widowControl/>
        <w:autoSpaceDE/>
        <w:autoSpaceDN/>
        <w:rPr>
          <w:rFonts w:ascii="Avenir Book" w:eastAsia="Times New Roman" w:hAnsi="Avenir Book"/>
          <w:b/>
          <w:bCs/>
          <w:color w:val="000000"/>
        </w:rPr>
      </w:pPr>
    </w:p>
    <w:p w14:paraId="4A91BA36" w14:textId="77777777" w:rsidR="00A91BD3" w:rsidRDefault="00A91BD3" w:rsidP="00A91BD3">
      <w:pPr>
        <w:widowControl/>
        <w:autoSpaceDE/>
        <w:autoSpaceDN/>
        <w:rPr>
          <w:rFonts w:ascii="Avenir Book" w:eastAsia="Times New Roman" w:hAnsi="Avenir Book"/>
          <w:b/>
          <w:bCs/>
          <w:color w:val="000000"/>
        </w:rPr>
      </w:pPr>
    </w:p>
    <w:p w14:paraId="763171B1" w14:textId="77777777" w:rsidR="00A91BD3" w:rsidRDefault="00A91BD3" w:rsidP="00A91BD3">
      <w:pPr>
        <w:widowControl/>
        <w:autoSpaceDE/>
        <w:autoSpaceDN/>
        <w:rPr>
          <w:rFonts w:ascii="Avenir Book" w:eastAsia="Times New Roman" w:hAnsi="Avenir Book"/>
          <w:b/>
          <w:bCs/>
          <w:color w:val="000000"/>
        </w:rPr>
      </w:pPr>
    </w:p>
    <w:p w14:paraId="6F45F426" w14:textId="77777777" w:rsidR="00A91BD3" w:rsidRDefault="00A91BD3" w:rsidP="00A91BD3">
      <w:pPr>
        <w:widowControl/>
        <w:autoSpaceDE/>
        <w:autoSpaceDN/>
        <w:rPr>
          <w:rFonts w:ascii="Avenir Book" w:eastAsia="Times New Roman" w:hAnsi="Avenir Book"/>
          <w:b/>
          <w:bCs/>
          <w:color w:val="000000"/>
        </w:rPr>
      </w:pPr>
    </w:p>
    <w:p w14:paraId="419FF296" w14:textId="77777777" w:rsidR="00A91BD3" w:rsidRDefault="00A91BD3" w:rsidP="00A91BD3">
      <w:pPr>
        <w:widowControl/>
        <w:autoSpaceDE/>
        <w:autoSpaceDN/>
        <w:rPr>
          <w:rFonts w:ascii="Avenir Book" w:eastAsia="Times New Roman" w:hAnsi="Avenir Book"/>
          <w:b/>
          <w:bCs/>
          <w:color w:val="000000"/>
        </w:rPr>
      </w:pPr>
    </w:p>
    <w:p w14:paraId="5FA334AE" w14:textId="77777777" w:rsidR="00A91BD3" w:rsidRDefault="00A91BD3" w:rsidP="00A91BD3">
      <w:pPr>
        <w:widowControl/>
        <w:autoSpaceDE/>
        <w:autoSpaceDN/>
        <w:rPr>
          <w:rFonts w:ascii="Avenir Book" w:eastAsia="Times New Roman" w:hAnsi="Avenir Book"/>
          <w:b/>
          <w:bCs/>
          <w:color w:val="000000"/>
        </w:rPr>
      </w:pPr>
    </w:p>
    <w:p w14:paraId="20758B0F" w14:textId="77777777" w:rsidR="00A91BD3" w:rsidRDefault="00A91BD3" w:rsidP="00A91BD3">
      <w:pPr>
        <w:widowControl/>
        <w:autoSpaceDE/>
        <w:autoSpaceDN/>
        <w:rPr>
          <w:rFonts w:ascii="Avenir Book" w:eastAsia="Times New Roman" w:hAnsi="Avenir Book"/>
          <w:b/>
          <w:bCs/>
          <w:color w:val="000000"/>
        </w:rPr>
      </w:pPr>
    </w:p>
    <w:p w14:paraId="249DD2CB" w14:textId="77777777" w:rsidR="00A91BD3" w:rsidRDefault="00A91BD3" w:rsidP="00A91BD3">
      <w:pPr>
        <w:widowControl/>
        <w:autoSpaceDE/>
        <w:autoSpaceDN/>
        <w:rPr>
          <w:rFonts w:ascii="Avenir Book" w:eastAsia="Times New Roman" w:hAnsi="Avenir Book"/>
          <w:b/>
          <w:bCs/>
          <w:color w:val="000000"/>
        </w:rPr>
      </w:pPr>
    </w:p>
    <w:p w14:paraId="5313D874" w14:textId="77777777" w:rsidR="00A91BD3" w:rsidRDefault="00A91BD3" w:rsidP="00A91BD3">
      <w:pPr>
        <w:widowControl/>
        <w:autoSpaceDE/>
        <w:autoSpaceDN/>
        <w:rPr>
          <w:rFonts w:ascii="Avenir Book" w:eastAsia="Times New Roman" w:hAnsi="Avenir Book"/>
          <w:b/>
          <w:bCs/>
          <w:color w:val="000000"/>
        </w:rPr>
      </w:pPr>
    </w:p>
    <w:p w14:paraId="7E4C6FB3" w14:textId="77777777" w:rsidR="00A91BD3" w:rsidRDefault="00A91BD3" w:rsidP="00A91BD3">
      <w:pPr>
        <w:widowControl/>
        <w:autoSpaceDE/>
        <w:autoSpaceDN/>
        <w:rPr>
          <w:rFonts w:ascii="Avenir Book" w:eastAsia="Times New Roman" w:hAnsi="Avenir Book"/>
          <w:b/>
          <w:bCs/>
          <w:color w:val="000000"/>
        </w:rPr>
      </w:pPr>
    </w:p>
    <w:p w14:paraId="4C8D4351" w14:textId="77777777" w:rsidR="00A91BD3" w:rsidRDefault="00A91BD3" w:rsidP="00A91BD3">
      <w:pPr>
        <w:widowControl/>
        <w:autoSpaceDE/>
        <w:autoSpaceDN/>
        <w:rPr>
          <w:rFonts w:ascii="Avenir Book" w:eastAsia="Times New Roman" w:hAnsi="Avenir Book"/>
          <w:b/>
          <w:bCs/>
          <w:color w:val="000000"/>
        </w:rPr>
      </w:pPr>
    </w:p>
    <w:p w14:paraId="0E4701C7" w14:textId="77777777" w:rsidR="00A91BD3" w:rsidRDefault="00A91BD3" w:rsidP="00A91BD3">
      <w:pPr>
        <w:widowControl/>
        <w:autoSpaceDE/>
        <w:autoSpaceDN/>
        <w:rPr>
          <w:rFonts w:ascii="Avenir Book" w:eastAsia="Times New Roman" w:hAnsi="Avenir Book"/>
          <w:b/>
          <w:bCs/>
          <w:color w:val="000000"/>
        </w:rPr>
      </w:pPr>
    </w:p>
    <w:p w14:paraId="7B0D3ABF" w14:textId="77777777" w:rsidR="00926B8A" w:rsidRDefault="00926B8A" w:rsidP="00A91BD3">
      <w:pPr>
        <w:widowControl/>
        <w:autoSpaceDE/>
        <w:autoSpaceDN/>
        <w:rPr>
          <w:rFonts w:ascii="Avenir Book" w:eastAsia="Times New Roman" w:hAnsi="Avenir Book"/>
          <w:b/>
          <w:bCs/>
          <w:color w:val="000000"/>
        </w:rPr>
      </w:pPr>
    </w:p>
    <w:p w14:paraId="4DB1E3CB" w14:textId="77777777" w:rsidR="00926B8A" w:rsidRDefault="00926B8A" w:rsidP="00A91BD3">
      <w:pPr>
        <w:widowControl/>
        <w:autoSpaceDE/>
        <w:autoSpaceDN/>
        <w:rPr>
          <w:rFonts w:ascii="Avenir Book" w:eastAsia="Times New Roman" w:hAnsi="Avenir Book"/>
          <w:b/>
          <w:bCs/>
          <w:color w:val="000000"/>
        </w:rPr>
      </w:pPr>
    </w:p>
    <w:p w14:paraId="1B6C54DC" w14:textId="77777777" w:rsidR="00926B8A" w:rsidRDefault="00926B8A" w:rsidP="00A91BD3">
      <w:pPr>
        <w:widowControl/>
        <w:autoSpaceDE/>
        <w:autoSpaceDN/>
        <w:rPr>
          <w:rFonts w:ascii="Avenir Book" w:eastAsia="Times New Roman" w:hAnsi="Avenir Book"/>
          <w:b/>
          <w:bCs/>
          <w:color w:val="000000"/>
        </w:rPr>
      </w:pPr>
    </w:p>
    <w:p w14:paraId="73F5A1E2" w14:textId="77777777" w:rsidR="00926B8A" w:rsidRDefault="00926B8A" w:rsidP="00A91BD3">
      <w:pPr>
        <w:widowControl/>
        <w:autoSpaceDE/>
        <w:autoSpaceDN/>
        <w:rPr>
          <w:rFonts w:ascii="Avenir Book" w:eastAsia="Times New Roman" w:hAnsi="Avenir Book"/>
          <w:b/>
          <w:bCs/>
          <w:color w:val="000000"/>
        </w:rPr>
      </w:pPr>
    </w:p>
    <w:p w14:paraId="2B1557B8" w14:textId="77777777" w:rsidR="00926B8A" w:rsidRDefault="00926B8A" w:rsidP="00A91BD3">
      <w:pPr>
        <w:widowControl/>
        <w:autoSpaceDE/>
        <w:autoSpaceDN/>
        <w:rPr>
          <w:rFonts w:ascii="Avenir Book" w:eastAsia="Times New Roman" w:hAnsi="Avenir Book"/>
          <w:b/>
          <w:bCs/>
          <w:color w:val="000000"/>
        </w:rPr>
      </w:pPr>
    </w:p>
    <w:p w14:paraId="204EAE98" w14:textId="77777777" w:rsidR="00926B8A" w:rsidRDefault="00926B8A" w:rsidP="00A91BD3">
      <w:pPr>
        <w:widowControl/>
        <w:autoSpaceDE/>
        <w:autoSpaceDN/>
        <w:rPr>
          <w:rFonts w:ascii="Avenir Book" w:eastAsia="Times New Roman" w:hAnsi="Avenir Book"/>
          <w:b/>
          <w:bCs/>
          <w:color w:val="000000"/>
        </w:rPr>
      </w:pPr>
    </w:p>
    <w:p w14:paraId="2D38AA50" w14:textId="77777777" w:rsidR="00A91BD3" w:rsidRDefault="00A91BD3" w:rsidP="00A91BD3">
      <w:pPr>
        <w:widowControl/>
        <w:autoSpaceDE/>
        <w:autoSpaceDN/>
        <w:rPr>
          <w:rFonts w:ascii="Avenir Book" w:eastAsia="Times New Roman" w:hAnsi="Avenir Book"/>
          <w:b/>
          <w:bCs/>
          <w:color w:val="000000"/>
        </w:rPr>
      </w:pPr>
    </w:p>
    <w:p w14:paraId="246F34A0" w14:textId="77777777" w:rsidR="00A91BD3" w:rsidRDefault="00A91BD3" w:rsidP="00A91BD3">
      <w:pPr>
        <w:widowControl/>
        <w:autoSpaceDE/>
        <w:autoSpaceDN/>
        <w:rPr>
          <w:rFonts w:ascii="Avenir Book" w:eastAsia="Times New Roman" w:hAnsi="Avenir Book"/>
          <w:b/>
          <w:bCs/>
          <w:color w:val="000000"/>
        </w:rPr>
      </w:pPr>
    </w:p>
    <w:p w14:paraId="1F1091DD" w14:textId="6DBC5EF2" w:rsidR="00A91BD3" w:rsidRPr="00A91BD3" w:rsidRDefault="00A91BD3" w:rsidP="00A91BD3">
      <w:pPr>
        <w:widowControl/>
        <w:autoSpaceDE/>
        <w:autoSpaceDN/>
        <w:rPr>
          <w:rFonts w:ascii="Avenir Book" w:eastAsia="Times New Roman" w:hAnsi="Avenir Book" w:cs="Times New Roman"/>
        </w:rPr>
      </w:pPr>
      <w:r w:rsidRPr="00A91BD3">
        <w:rPr>
          <w:rFonts w:ascii="Avenir Book" w:eastAsia="Times New Roman" w:hAnsi="Avenir Book"/>
          <w:b/>
          <w:bCs/>
          <w:color w:val="000000"/>
        </w:rPr>
        <w:t>Have Questions? We’re Here to Help</w:t>
      </w:r>
      <w:r>
        <w:rPr>
          <w:rFonts w:ascii="Avenir Book" w:eastAsia="Times New Roman" w:hAnsi="Avenir Book"/>
          <w:b/>
          <w:bCs/>
          <w:color w:val="000000"/>
        </w:rPr>
        <w:t>.</w:t>
      </w:r>
    </w:p>
    <w:p w14:paraId="59B87F36" w14:textId="77777777" w:rsidR="00A91BD3" w:rsidRPr="00A91BD3" w:rsidRDefault="00A91BD3" w:rsidP="00A91BD3">
      <w:pPr>
        <w:widowControl/>
        <w:autoSpaceDE/>
        <w:autoSpaceDN/>
        <w:rPr>
          <w:rFonts w:ascii="Avenir Book" w:eastAsia="Times New Roman" w:hAnsi="Avenir Book" w:cs="Times New Roman"/>
        </w:rPr>
      </w:pPr>
      <w:r w:rsidRPr="00A91BD3">
        <w:rPr>
          <w:rFonts w:ascii="Avenir Book" w:eastAsia="Times New Roman" w:hAnsi="Avenir Book"/>
          <w:color w:val="000000"/>
        </w:rPr>
        <w:t>If you have additional questions about retirement plans or any other type of gift, call or email the Director of Philanthropy, Fleming Samuels, 919.334.4023 or fleming@akcchf.org.</w:t>
      </w:r>
    </w:p>
    <w:p w14:paraId="4476D192" w14:textId="77777777" w:rsidR="00A91BD3" w:rsidRPr="00AE02B3" w:rsidRDefault="00A91BD3" w:rsidP="00AE02B3">
      <w:pPr>
        <w:pStyle w:val="Header"/>
        <w:rPr>
          <w:rFonts w:ascii="Avenir Book" w:hAnsi="Avenir Book"/>
          <w:i/>
          <w:color w:val="0000FF"/>
        </w:rPr>
      </w:pPr>
    </w:p>
    <w:sectPr w:rsidR="00A91BD3" w:rsidRPr="00AE02B3" w:rsidSect="00A40137">
      <w:footerReference w:type="even" r:id="rId10"/>
      <w:footerReference w:type="default" r:id="rId11"/>
      <w:headerReference w:type="first" r:id="rId12"/>
      <w:footerReference w:type="first" r:id="rId13"/>
      <w:type w:val="continuous"/>
      <w:pgSz w:w="11910" w:h="16840"/>
      <w:pgMar w:top="2260" w:right="850" w:bottom="280" w:left="1340" w:header="1255" w:footer="1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97E4" w14:textId="77777777" w:rsidR="00BA76A8" w:rsidRDefault="00BA76A8">
      <w:r>
        <w:separator/>
      </w:r>
    </w:p>
  </w:endnote>
  <w:endnote w:type="continuationSeparator" w:id="0">
    <w:p w14:paraId="279421CD" w14:textId="77777777" w:rsidR="00BA76A8" w:rsidRDefault="00BA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4918258"/>
      <w:docPartObj>
        <w:docPartGallery w:val="Page Numbers (Bottom of Page)"/>
        <w:docPartUnique/>
      </w:docPartObj>
    </w:sdtPr>
    <w:sdtEndPr>
      <w:rPr>
        <w:rStyle w:val="PageNumber"/>
      </w:rPr>
    </w:sdtEndPr>
    <w:sdtContent>
      <w:p w14:paraId="7CA62B60" w14:textId="77777777" w:rsidR="00CA1D05" w:rsidRDefault="00CA1D05" w:rsidP="006054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DAF1E5" w14:textId="77777777" w:rsidR="00CA1D05" w:rsidRDefault="00CA1D05" w:rsidP="00CA1D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7A10" w14:textId="77777777" w:rsidR="00FF01A9" w:rsidRDefault="00FF01A9" w:rsidP="0060546E">
    <w:pPr>
      <w:pStyle w:val="Footer"/>
      <w:framePr w:wrap="none" w:vAnchor="text" w:hAnchor="margin" w:xAlign="right" w:y="1"/>
      <w:rPr>
        <w:rStyle w:val="PageNumber"/>
        <w:color w:val="143594"/>
      </w:rPr>
    </w:pPr>
  </w:p>
  <w:p w14:paraId="73C6ACF5" w14:textId="77777777" w:rsidR="00926B8A" w:rsidRPr="004853E4" w:rsidRDefault="00926B8A" w:rsidP="00926B8A">
    <w:pPr>
      <w:pStyle w:val="Footer"/>
      <w:framePr w:wrap="none" w:vAnchor="text" w:hAnchor="margin" w:xAlign="right" w:y="1"/>
    </w:pPr>
    <w:r w:rsidRPr="004853E4">
      <w:rPr>
        <w:rFonts w:ascii="Avenir Book" w:hAnsi="Avenir Book"/>
        <w:color w:val="143594"/>
      </w:rPr>
      <w:t xml:space="preserve">© 2025 AKC Canine Health Foundation. All rights reserved.  </w:t>
    </w:r>
    <w:r w:rsidRPr="004853E4">
      <w:rPr>
        <w:rFonts w:ascii="Avenir Book" w:hAnsi="Avenir Book"/>
        <w:color w:val="143594"/>
      </w:rPr>
      <w:tab/>
      <w:t>akcchf.org | (888)-682-9696</w:t>
    </w:r>
  </w:p>
  <w:p w14:paraId="260DA587" w14:textId="77777777" w:rsidR="00CA1D05" w:rsidRPr="00CA1D05" w:rsidRDefault="00CA1D05" w:rsidP="00CA1D05">
    <w:pPr>
      <w:pStyle w:val="BodyText"/>
      <w:ind w:right="360"/>
      <w:rPr>
        <w:rFonts w:ascii="Avenir Book" w:hAnsi="Avenir Book"/>
        <w:sz w:val="22"/>
        <w:szCs w:val="22"/>
      </w:rPr>
    </w:pPr>
  </w:p>
  <w:p w14:paraId="7493F519" w14:textId="77777777" w:rsidR="00CA1D05" w:rsidRPr="00CA1D05" w:rsidRDefault="00CA1D05" w:rsidP="00CA1D05">
    <w:pPr>
      <w:pStyle w:val="BodyText"/>
      <w:rPr>
        <w:rFonts w:ascii="Avenir Book" w:hAnsi="Avenir Book"/>
        <w:sz w:val="22"/>
        <w:szCs w:val="22"/>
      </w:rPr>
    </w:pPr>
  </w:p>
  <w:p w14:paraId="6B2EA93E" w14:textId="77777777" w:rsidR="00CA1D05" w:rsidRDefault="00CA1D05" w:rsidP="00CA1D05">
    <w:pPr>
      <w:pStyle w:val="BodyText"/>
      <w:spacing w:before="125"/>
      <w:rPr>
        <w:rFonts w:ascii="Times New Roman"/>
      </w:rPr>
    </w:pPr>
  </w:p>
  <w:p w14:paraId="781F99FE" w14:textId="77777777" w:rsidR="00CA1D05" w:rsidRDefault="00CA1D05">
    <w:pPr>
      <w:pStyle w:val="Footer"/>
    </w:pPr>
    <w:bookmarkStart w:id="1" w:name="Page_1"/>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F464" w14:textId="085D561C" w:rsidR="00CA1D05" w:rsidRPr="004853E4" w:rsidRDefault="00A40137" w:rsidP="00CA1D05">
    <w:pPr>
      <w:pStyle w:val="Footer"/>
    </w:pPr>
    <w:r w:rsidRPr="004853E4">
      <w:rPr>
        <w:rFonts w:ascii="Avenir Book" w:hAnsi="Avenir Book"/>
        <w:color w:val="143594"/>
      </w:rPr>
      <w:t xml:space="preserve">© 2025 AKC Canine Health Foundation. All rights reserved.  </w:t>
    </w:r>
    <w:r w:rsidRPr="004853E4">
      <w:rPr>
        <w:rFonts w:ascii="Avenir Book" w:hAnsi="Avenir Book"/>
        <w:color w:val="143594"/>
      </w:rPr>
      <w:tab/>
    </w:r>
    <w:r w:rsidR="00B8105A" w:rsidRPr="004853E4">
      <w:rPr>
        <w:rFonts w:ascii="Avenir Book" w:hAnsi="Avenir Book"/>
        <w:color w:val="143594"/>
      </w:rPr>
      <w:t>akcchf.org | (888)-682-9696</w:t>
    </w:r>
  </w:p>
  <w:p w14:paraId="49359704" w14:textId="77777777" w:rsidR="00CA1D05" w:rsidRDefault="00CA1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F509" w14:textId="77777777" w:rsidR="00BA76A8" w:rsidRDefault="00BA76A8">
      <w:r>
        <w:separator/>
      </w:r>
    </w:p>
  </w:footnote>
  <w:footnote w:type="continuationSeparator" w:id="0">
    <w:p w14:paraId="178B3EC1" w14:textId="77777777" w:rsidR="00BA76A8" w:rsidRDefault="00BA7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C391" w14:textId="77777777" w:rsidR="00CA1D05" w:rsidRDefault="00CA1D05" w:rsidP="00CA1D05">
    <w:pPr>
      <w:pStyle w:val="BodyText"/>
      <w:spacing w:line="14" w:lineRule="auto"/>
      <w:rPr>
        <w:sz w:val="20"/>
      </w:rPr>
    </w:pPr>
    <w:r>
      <w:rPr>
        <w:noProof/>
        <w:sz w:val="20"/>
      </w:rPr>
      <mc:AlternateContent>
        <mc:Choice Requires="wpg">
          <w:drawing>
            <wp:anchor distT="0" distB="0" distL="0" distR="0" simplePos="0" relativeHeight="487536640" behindDoc="1" locked="0" layoutInCell="1" allowOverlap="1" wp14:anchorId="36DFD482" wp14:editId="43E83DDE">
              <wp:simplePos x="0" y="0"/>
              <wp:positionH relativeFrom="page">
                <wp:posOffset>821433</wp:posOffset>
              </wp:positionH>
              <wp:positionV relativeFrom="page">
                <wp:posOffset>796755</wp:posOffset>
              </wp:positionV>
              <wp:extent cx="652145" cy="5219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 cy="521970"/>
                        <a:chOff x="0" y="0"/>
                        <a:chExt cx="652145" cy="521970"/>
                      </a:xfrm>
                    </wpg:grpSpPr>
                    <wps:wsp>
                      <wps:cNvPr id="2" name="Graphic 2"/>
                      <wps:cNvSpPr/>
                      <wps:spPr>
                        <a:xfrm>
                          <a:off x="-10" y="0"/>
                          <a:ext cx="324485" cy="405765"/>
                        </a:xfrm>
                        <a:custGeom>
                          <a:avLst/>
                          <a:gdLst/>
                          <a:ahLst/>
                          <a:cxnLst/>
                          <a:rect l="l" t="t" r="r" b="b"/>
                          <a:pathLst>
                            <a:path w="324485" h="405765">
                              <a:moveTo>
                                <a:pt x="191185" y="163550"/>
                              </a:moveTo>
                              <a:lnTo>
                                <a:pt x="163068" y="147789"/>
                              </a:lnTo>
                              <a:lnTo>
                                <a:pt x="156984" y="148780"/>
                              </a:lnTo>
                              <a:lnTo>
                                <a:pt x="151422" y="151993"/>
                              </a:lnTo>
                              <a:lnTo>
                                <a:pt x="147231" y="157810"/>
                              </a:lnTo>
                              <a:lnTo>
                                <a:pt x="145249" y="166598"/>
                              </a:lnTo>
                              <a:lnTo>
                                <a:pt x="145110" y="168935"/>
                              </a:lnTo>
                              <a:lnTo>
                                <a:pt x="146011" y="171208"/>
                              </a:lnTo>
                              <a:lnTo>
                                <a:pt x="149186" y="174307"/>
                              </a:lnTo>
                              <a:lnTo>
                                <a:pt x="151193" y="175107"/>
                              </a:lnTo>
                              <a:lnTo>
                                <a:pt x="153276" y="175107"/>
                              </a:lnTo>
                              <a:lnTo>
                                <a:pt x="186550" y="172186"/>
                              </a:lnTo>
                              <a:lnTo>
                                <a:pt x="189318" y="169900"/>
                              </a:lnTo>
                              <a:lnTo>
                                <a:pt x="191185" y="163550"/>
                              </a:lnTo>
                              <a:close/>
                            </a:path>
                            <a:path w="324485" h="405765">
                              <a:moveTo>
                                <a:pt x="324281" y="111048"/>
                              </a:moveTo>
                              <a:lnTo>
                                <a:pt x="288912" y="67246"/>
                              </a:lnTo>
                              <a:lnTo>
                                <a:pt x="256476" y="32512"/>
                              </a:lnTo>
                              <a:lnTo>
                                <a:pt x="216395" y="457"/>
                              </a:lnTo>
                              <a:lnTo>
                                <a:pt x="212902" y="0"/>
                              </a:lnTo>
                              <a:lnTo>
                                <a:pt x="209550" y="1866"/>
                              </a:lnTo>
                              <a:lnTo>
                                <a:pt x="208064" y="5041"/>
                              </a:lnTo>
                              <a:lnTo>
                                <a:pt x="205257" y="12014"/>
                              </a:lnTo>
                              <a:lnTo>
                                <a:pt x="200723" y="27800"/>
                              </a:lnTo>
                              <a:lnTo>
                                <a:pt x="198475" y="48539"/>
                              </a:lnTo>
                              <a:lnTo>
                                <a:pt x="202590" y="70319"/>
                              </a:lnTo>
                              <a:lnTo>
                                <a:pt x="161709" y="81775"/>
                              </a:lnTo>
                              <a:lnTo>
                                <a:pt x="137731" y="93713"/>
                              </a:lnTo>
                              <a:lnTo>
                                <a:pt x="124155" y="109016"/>
                              </a:lnTo>
                              <a:lnTo>
                                <a:pt x="114515" y="130543"/>
                              </a:lnTo>
                              <a:lnTo>
                                <a:pt x="113106" y="134226"/>
                              </a:lnTo>
                              <a:lnTo>
                                <a:pt x="105816" y="143116"/>
                              </a:lnTo>
                              <a:lnTo>
                                <a:pt x="93383" y="149148"/>
                              </a:lnTo>
                              <a:lnTo>
                                <a:pt x="77622" y="153263"/>
                              </a:lnTo>
                              <a:lnTo>
                                <a:pt x="40170" y="160159"/>
                              </a:lnTo>
                              <a:lnTo>
                                <a:pt x="21894" y="165671"/>
                              </a:lnTo>
                              <a:lnTo>
                                <a:pt x="7759" y="174625"/>
                              </a:lnTo>
                              <a:lnTo>
                                <a:pt x="0" y="188696"/>
                              </a:lnTo>
                              <a:lnTo>
                                <a:pt x="330" y="199859"/>
                              </a:lnTo>
                              <a:lnTo>
                                <a:pt x="13042" y="241147"/>
                              </a:lnTo>
                              <a:lnTo>
                                <a:pt x="40005" y="280695"/>
                              </a:lnTo>
                              <a:lnTo>
                                <a:pt x="72377" y="301472"/>
                              </a:lnTo>
                              <a:lnTo>
                                <a:pt x="112128" y="309740"/>
                              </a:lnTo>
                              <a:lnTo>
                                <a:pt x="130987" y="315493"/>
                              </a:lnTo>
                              <a:lnTo>
                                <a:pt x="168668" y="339686"/>
                              </a:lnTo>
                              <a:lnTo>
                                <a:pt x="194144" y="378371"/>
                              </a:lnTo>
                              <a:lnTo>
                                <a:pt x="204736" y="394690"/>
                              </a:lnTo>
                              <a:lnTo>
                                <a:pt x="211836" y="404329"/>
                              </a:lnTo>
                              <a:lnTo>
                                <a:pt x="214210" y="405409"/>
                              </a:lnTo>
                              <a:lnTo>
                                <a:pt x="216636" y="405409"/>
                              </a:lnTo>
                              <a:lnTo>
                                <a:pt x="218338" y="405409"/>
                              </a:lnTo>
                              <a:lnTo>
                                <a:pt x="220065" y="404876"/>
                              </a:lnTo>
                              <a:lnTo>
                                <a:pt x="225056" y="401053"/>
                              </a:lnTo>
                              <a:lnTo>
                                <a:pt x="225717" y="396011"/>
                              </a:lnTo>
                              <a:lnTo>
                                <a:pt x="217843" y="385343"/>
                              </a:lnTo>
                              <a:lnTo>
                                <a:pt x="212737" y="377672"/>
                              </a:lnTo>
                              <a:lnTo>
                                <a:pt x="187566" y="337959"/>
                              </a:lnTo>
                              <a:lnTo>
                                <a:pt x="155905" y="309549"/>
                              </a:lnTo>
                              <a:lnTo>
                                <a:pt x="116192" y="294208"/>
                              </a:lnTo>
                              <a:lnTo>
                                <a:pt x="92773" y="289966"/>
                              </a:lnTo>
                              <a:lnTo>
                                <a:pt x="55384" y="272948"/>
                              </a:lnTo>
                              <a:lnTo>
                                <a:pt x="31445" y="242087"/>
                              </a:lnTo>
                              <a:lnTo>
                                <a:pt x="18897" y="210718"/>
                              </a:lnTo>
                              <a:lnTo>
                                <a:pt x="15709" y="192189"/>
                              </a:lnTo>
                              <a:lnTo>
                                <a:pt x="21183" y="184365"/>
                              </a:lnTo>
                              <a:lnTo>
                                <a:pt x="32181" y="178968"/>
                              </a:lnTo>
                              <a:lnTo>
                                <a:pt x="46774" y="175183"/>
                              </a:lnTo>
                              <a:lnTo>
                                <a:pt x="83629" y="168427"/>
                              </a:lnTo>
                              <a:lnTo>
                                <a:pt x="102654" y="162890"/>
                              </a:lnTo>
                              <a:lnTo>
                                <a:pt x="118122" y="153974"/>
                              </a:lnTo>
                              <a:lnTo>
                                <a:pt x="128104" y="140030"/>
                              </a:lnTo>
                              <a:lnTo>
                                <a:pt x="129527" y="136309"/>
                              </a:lnTo>
                              <a:lnTo>
                                <a:pt x="137718" y="117754"/>
                              </a:lnTo>
                              <a:lnTo>
                                <a:pt x="149961" y="104902"/>
                              </a:lnTo>
                              <a:lnTo>
                                <a:pt x="173761" y="94576"/>
                              </a:lnTo>
                              <a:lnTo>
                                <a:pt x="219290" y="82981"/>
                              </a:lnTo>
                              <a:lnTo>
                                <a:pt x="221462" y="81064"/>
                              </a:lnTo>
                              <a:lnTo>
                                <a:pt x="223342" y="75933"/>
                              </a:lnTo>
                              <a:lnTo>
                                <a:pt x="222910" y="73063"/>
                              </a:lnTo>
                              <a:lnTo>
                                <a:pt x="221259" y="70878"/>
                              </a:lnTo>
                              <a:lnTo>
                                <a:pt x="215646" y="58508"/>
                              </a:lnTo>
                              <a:lnTo>
                                <a:pt x="214579" y="44767"/>
                              </a:lnTo>
                              <a:lnTo>
                                <a:pt x="216369" y="31470"/>
                              </a:lnTo>
                              <a:lnTo>
                                <a:pt x="219405" y="20408"/>
                              </a:lnTo>
                              <a:lnTo>
                                <a:pt x="235077" y="34086"/>
                              </a:lnTo>
                              <a:lnTo>
                                <a:pt x="257263" y="56197"/>
                              </a:lnTo>
                              <a:lnTo>
                                <a:pt x="283959" y="86093"/>
                              </a:lnTo>
                              <a:lnTo>
                                <a:pt x="313207" y="123101"/>
                              </a:lnTo>
                              <a:lnTo>
                                <a:pt x="324281" y="111048"/>
                              </a:lnTo>
                              <a:close/>
                            </a:path>
                          </a:pathLst>
                        </a:custGeom>
                        <a:solidFill>
                          <a:srgbClr val="003594"/>
                        </a:solidFill>
                      </wps:spPr>
                      <wps:bodyPr wrap="square" lIns="0" tIns="0" rIns="0" bIns="0" rtlCol="0">
                        <a:prstTxWarp prst="textNoShape">
                          <a:avLst/>
                        </a:prstTxWarp>
                        <a:noAutofit/>
                      </wps:bodyPr>
                    </wps:wsp>
                    <pic:pic xmlns:pic="http://schemas.openxmlformats.org/drawingml/2006/picture">
                      <pic:nvPicPr>
                        <pic:cNvPr id="1074964751" name="Image 3"/>
                        <pic:cNvPicPr/>
                      </pic:nvPicPr>
                      <pic:blipFill>
                        <a:blip r:embed="rId1" cstate="print"/>
                        <a:stretch>
                          <a:fillRect/>
                        </a:stretch>
                      </pic:blipFill>
                      <pic:spPr>
                        <a:xfrm>
                          <a:off x="253519" y="123145"/>
                          <a:ext cx="122280" cy="92709"/>
                        </a:xfrm>
                        <a:prstGeom prst="rect">
                          <a:avLst/>
                        </a:prstGeom>
                      </pic:spPr>
                    </pic:pic>
                    <wps:wsp>
                      <wps:cNvPr id="4" name="Graphic 4"/>
                      <wps:cNvSpPr/>
                      <wps:spPr>
                        <a:xfrm>
                          <a:off x="249497" y="71025"/>
                          <a:ext cx="403225" cy="450850"/>
                        </a:xfrm>
                        <a:custGeom>
                          <a:avLst/>
                          <a:gdLst/>
                          <a:ahLst/>
                          <a:cxnLst/>
                          <a:rect l="l" t="t" r="r" b="b"/>
                          <a:pathLst>
                            <a:path w="403225" h="450850">
                              <a:moveTo>
                                <a:pt x="129684" y="172803"/>
                              </a:moveTo>
                              <a:lnTo>
                                <a:pt x="212" y="172803"/>
                              </a:lnTo>
                              <a:lnTo>
                                <a:pt x="1394" y="184890"/>
                              </a:lnTo>
                              <a:lnTo>
                                <a:pt x="23731" y="231589"/>
                              </a:lnTo>
                              <a:lnTo>
                                <a:pt x="55692" y="262529"/>
                              </a:lnTo>
                              <a:lnTo>
                                <a:pt x="39383" y="277771"/>
                              </a:lnTo>
                              <a:lnTo>
                                <a:pt x="24531" y="293485"/>
                              </a:lnTo>
                              <a:lnTo>
                                <a:pt x="12463" y="309353"/>
                              </a:lnTo>
                              <a:lnTo>
                                <a:pt x="4504" y="325061"/>
                              </a:lnTo>
                              <a:lnTo>
                                <a:pt x="0" y="345954"/>
                              </a:lnTo>
                              <a:lnTo>
                                <a:pt x="1632" y="366212"/>
                              </a:lnTo>
                              <a:lnTo>
                                <a:pt x="23847" y="407123"/>
                              </a:lnTo>
                              <a:lnTo>
                                <a:pt x="68206" y="449765"/>
                              </a:lnTo>
                              <a:lnTo>
                                <a:pt x="70175" y="450471"/>
                              </a:lnTo>
                              <a:lnTo>
                                <a:pt x="72898" y="450471"/>
                              </a:lnTo>
                              <a:lnTo>
                                <a:pt x="75269" y="450017"/>
                              </a:lnTo>
                              <a:lnTo>
                                <a:pt x="76680" y="449333"/>
                              </a:lnTo>
                              <a:lnTo>
                                <a:pt x="82015" y="444292"/>
                              </a:lnTo>
                              <a:lnTo>
                                <a:pt x="86328" y="439804"/>
                              </a:lnTo>
                              <a:lnTo>
                                <a:pt x="95384" y="431541"/>
                              </a:lnTo>
                              <a:lnTo>
                                <a:pt x="72220" y="431541"/>
                              </a:lnTo>
                              <a:lnTo>
                                <a:pt x="60990" y="421023"/>
                              </a:lnTo>
                              <a:lnTo>
                                <a:pt x="30076" y="388883"/>
                              </a:lnTo>
                              <a:lnTo>
                                <a:pt x="18757" y="367706"/>
                              </a:lnTo>
                              <a:lnTo>
                                <a:pt x="149351" y="367706"/>
                              </a:lnTo>
                              <a:lnTo>
                                <a:pt x="152187" y="363694"/>
                              </a:lnTo>
                              <a:lnTo>
                                <a:pt x="168961" y="339742"/>
                              </a:lnTo>
                              <a:lnTo>
                                <a:pt x="16997" y="339742"/>
                              </a:lnTo>
                              <a:lnTo>
                                <a:pt x="17687" y="336509"/>
                              </a:lnTo>
                              <a:lnTo>
                                <a:pt x="38021" y="302503"/>
                              </a:lnTo>
                              <a:lnTo>
                                <a:pt x="68717" y="272461"/>
                              </a:lnTo>
                              <a:lnTo>
                                <a:pt x="217668" y="272461"/>
                              </a:lnTo>
                              <a:lnTo>
                                <a:pt x="217801" y="272314"/>
                              </a:lnTo>
                              <a:lnTo>
                                <a:pt x="68774" y="272314"/>
                              </a:lnTo>
                              <a:lnTo>
                                <a:pt x="55613" y="262230"/>
                              </a:lnTo>
                              <a:lnTo>
                                <a:pt x="82097" y="239250"/>
                              </a:lnTo>
                              <a:lnTo>
                                <a:pt x="96480" y="226372"/>
                              </a:lnTo>
                              <a:lnTo>
                                <a:pt x="124867" y="190480"/>
                              </a:lnTo>
                              <a:lnTo>
                                <a:pt x="127891" y="182000"/>
                              </a:lnTo>
                              <a:lnTo>
                                <a:pt x="129684" y="172803"/>
                              </a:lnTo>
                              <a:close/>
                            </a:path>
                            <a:path w="403225" h="450850">
                              <a:moveTo>
                                <a:pt x="149351" y="367706"/>
                              </a:moveTo>
                              <a:lnTo>
                                <a:pt x="126191" y="367706"/>
                              </a:lnTo>
                              <a:lnTo>
                                <a:pt x="119313" y="382343"/>
                              </a:lnTo>
                              <a:lnTo>
                                <a:pt x="108726" y="396318"/>
                              </a:lnTo>
                              <a:lnTo>
                                <a:pt x="95266" y="410205"/>
                              </a:lnTo>
                              <a:lnTo>
                                <a:pt x="72220" y="431541"/>
                              </a:lnTo>
                              <a:lnTo>
                                <a:pt x="95384" y="431541"/>
                              </a:lnTo>
                              <a:lnTo>
                                <a:pt x="123360" y="402597"/>
                              </a:lnTo>
                              <a:lnTo>
                                <a:pt x="145252" y="373506"/>
                              </a:lnTo>
                              <a:lnTo>
                                <a:pt x="149351" y="367706"/>
                              </a:lnTo>
                              <a:close/>
                            </a:path>
                            <a:path w="403225" h="450850">
                              <a:moveTo>
                                <a:pt x="217668" y="272461"/>
                              </a:moveTo>
                              <a:lnTo>
                                <a:pt x="68717" y="272461"/>
                              </a:lnTo>
                              <a:lnTo>
                                <a:pt x="89824" y="289440"/>
                              </a:lnTo>
                              <a:lnTo>
                                <a:pt x="102744" y="300597"/>
                              </a:lnTo>
                              <a:lnTo>
                                <a:pt x="125677" y="333981"/>
                              </a:lnTo>
                              <a:lnTo>
                                <a:pt x="127005" y="339742"/>
                              </a:lnTo>
                              <a:lnTo>
                                <a:pt x="168961" y="339742"/>
                              </a:lnTo>
                              <a:lnTo>
                                <a:pt x="184792" y="317137"/>
                              </a:lnTo>
                              <a:lnTo>
                                <a:pt x="202307" y="292657"/>
                              </a:lnTo>
                              <a:lnTo>
                                <a:pt x="217182" y="273000"/>
                              </a:lnTo>
                              <a:lnTo>
                                <a:pt x="217668" y="272461"/>
                              </a:lnTo>
                              <a:close/>
                            </a:path>
                            <a:path w="403225" h="450850">
                              <a:moveTo>
                                <a:pt x="200388" y="0"/>
                              </a:moveTo>
                              <a:lnTo>
                                <a:pt x="156641" y="475"/>
                              </a:lnTo>
                              <a:lnTo>
                                <a:pt x="113230" y="13405"/>
                              </a:lnTo>
                              <a:lnTo>
                                <a:pt x="74567" y="40060"/>
                              </a:lnTo>
                              <a:lnTo>
                                <a:pt x="116728" y="96465"/>
                              </a:lnTo>
                              <a:lnTo>
                                <a:pt x="122346" y="104082"/>
                              </a:lnTo>
                              <a:lnTo>
                                <a:pt x="139070" y="133212"/>
                              </a:lnTo>
                              <a:lnTo>
                                <a:pt x="145855" y="161033"/>
                              </a:lnTo>
                              <a:lnTo>
                                <a:pt x="142718" y="188007"/>
                              </a:lnTo>
                              <a:lnTo>
                                <a:pt x="121337" y="224618"/>
                              </a:lnTo>
                              <a:lnTo>
                                <a:pt x="76284" y="265593"/>
                              </a:lnTo>
                              <a:lnTo>
                                <a:pt x="68774" y="272314"/>
                              </a:lnTo>
                              <a:lnTo>
                                <a:pt x="217801" y="272314"/>
                              </a:lnTo>
                              <a:lnTo>
                                <a:pt x="227046" y="262075"/>
                              </a:lnTo>
                              <a:lnTo>
                                <a:pt x="240976" y="253692"/>
                              </a:lnTo>
                              <a:lnTo>
                                <a:pt x="289837" y="243493"/>
                              </a:lnTo>
                              <a:lnTo>
                                <a:pt x="321108" y="241837"/>
                              </a:lnTo>
                              <a:lnTo>
                                <a:pt x="328288" y="241342"/>
                              </a:lnTo>
                              <a:lnTo>
                                <a:pt x="368378" y="218197"/>
                              </a:lnTo>
                              <a:lnTo>
                                <a:pt x="392547" y="174786"/>
                              </a:lnTo>
                              <a:lnTo>
                                <a:pt x="402647" y="131658"/>
                              </a:lnTo>
                              <a:lnTo>
                                <a:pt x="400537" y="109363"/>
                              </a:lnTo>
                              <a:lnTo>
                                <a:pt x="382652" y="104082"/>
                              </a:lnTo>
                              <a:lnTo>
                                <a:pt x="241424" y="104082"/>
                              </a:lnTo>
                              <a:lnTo>
                                <a:pt x="208505" y="101155"/>
                              </a:lnTo>
                              <a:lnTo>
                                <a:pt x="205719" y="98873"/>
                              </a:lnTo>
                              <a:lnTo>
                                <a:pt x="203916" y="92728"/>
                              </a:lnTo>
                              <a:lnTo>
                                <a:pt x="203858" y="92530"/>
                              </a:lnTo>
                              <a:lnTo>
                                <a:pt x="231977" y="76758"/>
                              </a:lnTo>
                              <a:lnTo>
                                <a:pt x="294235" y="76758"/>
                              </a:lnTo>
                              <a:lnTo>
                                <a:pt x="292917" y="72940"/>
                              </a:lnTo>
                              <a:lnTo>
                                <a:pt x="291086" y="66830"/>
                              </a:lnTo>
                              <a:lnTo>
                                <a:pt x="289796" y="62334"/>
                              </a:lnTo>
                              <a:lnTo>
                                <a:pt x="288097" y="57556"/>
                              </a:lnTo>
                              <a:lnTo>
                                <a:pt x="240059" y="10708"/>
                              </a:lnTo>
                              <a:lnTo>
                                <a:pt x="200388" y="0"/>
                              </a:lnTo>
                              <a:close/>
                            </a:path>
                            <a:path w="403225" h="450850">
                              <a:moveTo>
                                <a:pt x="294235" y="76758"/>
                              </a:moveTo>
                              <a:lnTo>
                                <a:pt x="231977" y="76758"/>
                              </a:lnTo>
                              <a:lnTo>
                                <a:pt x="238563" y="77829"/>
                              </a:lnTo>
                              <a:lnTo>
                                <a:pt x="238201" y="77829"/>
                              </a:lnTo>
                              <a:lnTo>
                                <a:pt x="243615" y="80963"/>
                              </a:lnTo>
                              <a:lnTo>
                                <a:pt x="247805" y="86780"/>
                              </a:lnTo>
                              <a:lnTo>
                                <a:pt x="249790" y="95572"/>
                              </a:lnTo>
                              <a:lnTo>
                                <a:pt x="249835" y="98146"/>
                              </a:lnTo>
                              <a:lnTo>
                                <a:pt x="249038" y="100187"/>
                              </a:lnTo>
                              <a:lnTo>
                                <a:pt x="245856" y="103272"/>
                              </a:lnTo>
                              <a:lnTo>
                                <a:pt x="243843" y="104082"/>
                              </a:lnTo>
                              <a:lnTo>
                                <a:pt x="382652" y="104082"/>
                              </a:lnTo>
                              <a:lnTo>
                                <a:pt x="377195" y="102471"/>
                              </a:lnTo>
                              <a:lnTo>
                                <a:pt x="343800" y="98146"/>
                              </a:lnTo>
                              <a:lnTo>
                                <a:pt x="312698" y="92728"/>
                              </a:lnTo>
                              <a:lnTo>
                                <a:pt x="296238" y="82558"/>
                              </a:lnTo>
                              <a:lnTo>
                                <a:pt x="294235" y="76758"/>
                              </a:lnTo>
                              <a:close/>
                            </a:path>
                          </a:pathLst>
                        </a:custGeom>
                        <a:solidFill>
                          <a:srgbClr val="003594"/>
                        </a:solidFill>
                      </wps:spPr>
                      <wps:bodyPr wrap="square" lIns="0" tIns="0" rIns="0" bIns="0" rtlCol="0">
                        <a:prstTxWarp prst="textNoShape">
                          <a:avLst/>
                        </a:prstTxWarp>
                        <a:noAutofit/>
                      </wps:bodyPr>
                    </wps:wsp>
                  </wpg:wgp>
                </a:graphicData>
              </a:graphic>
            </wp:anchor>
          </w:drawing>
        </mc:Choice>
        <mc:Fallback>
          <w:pict>
            <v:group w14:anchorId="268B7B04" id="Group 1" o:spid="_x0000_s1026" style="position:absolute;margin-left:64.7pt;margin-top:62.75pt;width:51.35pt;height:41.1pt;z-index:-15779840;mso-wrap-distance-left:0;mso-wrap-distance-right:0;mso-position-horizontal-relative:page;mso-position-vertical-relative:page" coordsize="6521,521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">
              <v:shape id="Graphic 2" o:spid="_x0000_s1027" style="position:absolute;width:3244;height:4057;visibility:visible;mso-wrap-style:square;v-text-anchor:top" coordsize="324485,4057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" path="m191185,163550l163068,147789r-6084,991l151422,151993r-4191,5817l145249,166598r-139,2337l146011,171208r3175,3099l151193,175107r2083,l186550,172186r2768,-2286l191185,163550xem324281,111048l288912,67246,256476,32512,216395,457,212902,r-3352,1866l208064,5041r-2807,6973l200723,27800r-2248,20739l202590,70319,161709,81775,137731,93713r-13576,15303l114515,130543r-1409,3683l105816,143116r-12433,6032l77622,153263r-37452,6896l21894,165671,7759,174625,,188696r330,11163l13042,241147r26963,39548l72377,301472r39751,8268l130987,315493r37681,24193l194144,378371r10592,16319l211836,404329r2374,1080l216636,405409r1702,l220065,404876r4991,-3823l225717,396011r-7874,-10668l212737,377672,187566,337959,155905,309549,116192,294208,92773,289966,55384,272948,31445,242087,18897,210718,15709,192189r5474,-7824l32181,178968r14593,-3785l83629,168427r19025,-5537l118122,153974r9982,-13944l129527,136309r8191,-18555l149961,104902,173761,94576,219290,82981r2172,-1917l223342,75933r-432,-2870l221259,70878,215646,58508,214579,44767r1790,-13297l219405,20408r15672,13678l257263,56197r26696,29896l313207,123101r11074,-12053xe" fillcolor="#00359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535;top:1231;width:1222;height: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">
                <v:imagedata r:id="rId2" o:title=""/>
              </v:shape>
              <v:shape id="Graphic 4" o:spid="_x0000_s1029" style="position:absolute;left:2494;top:710;width:4033;height:4508;visibility:visible;mso-wrap-style:square;v-text-anchor:top" coordsize="403225,450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" path="m129684,172803r-129472,l1394,184890r22337,46699l55692,262529,39383,277771,24531,293485,12463,309353,4504,325061,,345954r1632,20258l23847,407123r44359,42642l70175,450471r2723,l75269,450017r1411,-684l82015,444292r4313,-4488l95384,431541r-23164,l60990,421023,30076,388883,18757,367706r130594,l152187,363694r16774,-23952l16997,339742r690,-3233l38021,302503,68717,272461r148951,l217801,272314r-149027,l55613,262230,82097,239250,96480,226372r28387,-35892l127891,182000r1793,-9197xem149351,367706r-23160,l119313,382343r-10587,13975l95266,410205,72220,431541r23164,l123360,402597r21892,-29091l149351,367706xem217668,272461r-148951,l89824,289440r12920,11157l125677,333981r1328,5761l168961,339742r15831,-22605l202307,292657r14875,-19657l217668,272461xem200388,l156641,475,113230,13405,74567,40060r42161,56405l122346,104082r16724,29130l145855,161033r-3137,26974l121337,224618,76284,265593r-7510,6721l217801,272314r9245,-10239l240976,253692r48861,-10199l321108,241837r7180,-495l368378,218197r24169,-43411l402647,131658r-2110,-22295l382652,104082r-141228,l208505,101155r-2786,-2282l203916,92728r-58,-198l231977,76758r62258,l292917,72940r-1831,-6110l289796,62334r-1699,-4778l240059,10708,200388,xem294235,76758r-62258,l238563,77829r-362,l243615,80963r4190,5817l249790,95572r45,2574l249038,100187r-3182,3085l243843,104082r138809,l377195,102471,343800,98146,312698,92728,296238,82558r-2003,-5800xe" fillcolor="#003594" stroked="f">
                <v:path arrowok="t"/>
              </v:shape>
              <w10:wrap anchorx="page" anchory="page"/>
            </v:group>
          </w:pict>
        </mc:Fallback>
      </mc:AlternateContent>
    </w:r>
    <w:r>
      <w:rPr>
        <w:noProof/>
        <w:sz w:val="20"/>
      </w:rPr>
      <mc:AlternateContent>
        <mc:Choice Requires="wps">
          <w:drawing>
            <wp:anchor distT="0" distB="0" distL="0" distR="0" simplePos="0" relativeHeight="487537664" behindDoc="1" locked="0" layoutInCell="1" allowOverlap="1" wp14:anchorId="3F9A41CB" wp14:editId="1BDAE1EA">
              <wp:simplePos x="0" y="0"/>
              <wp:positionH relativeFrom="page">
                <wp:posOffset>3127679</wp:posOffset>
              </wp:positionH>
              <wp:positionV relativeFrom="page">
                <wp:posOffset>824148</wp:posOffset>
              </wp:positionV>
              <wp:extent cx="37465" cy="374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37465"/>
                      </a:xfrm>
                      <a:custGeom>
                        <a:avLst/>
                        <a:gdLst/>
                        <a:ahLst/>
                        <a:cxnLst/>
                        <a:rect l="l" t="t" r="r" b="b"/>
                        <a:pathLst>
                          <a:path w="37465" h="37465">
                            <a:moveTo>
                              <a:pt x="20142" y="0"/>
                            </a:moveTo>
                            <a:lnTo>
                              <a:pt x="16711" y="0"/>
                            </a:lnTo>
                            <a:lnTo>
                              <a:pt x="15058" y="226"/>
                            </a:lnTo>
                            <a:lnTo>
                              <a:pt x="3273" y="7711"/>
                            </a:lnTo>
                            <a:lnTo>
                              <a:pt x="3147" y="7876"/>
                            </a:lnTo>
                            <a:lnTo>
                              <a:pt x="1485" y="10727"/>
                            </a:lnTo>
                            <a:lnTo>
                              <a:pt x="995" y="11879"/>
                            </a:lnTo>
                            <a:lnTo>
                              <a:pt x="892" y="12120"/>
                            </a:lnTo>
                            <a:lnTo>
                              <a:pt x="77" y="15032"/>
                            </a:lnTo>
                            <a:lnTo>
                              <a:pt x="0" y="22038"/>
                            </a:lnTo>
                            <a:lnTo>
                              <a:pt x="892" y="25206"/>
                            </a:lnTo>
                            <a:lnTo>
                              <a:pt x="1526" y="26690"/>
                            </a:lnTo>
                            <a:lnTo>
                              <a:pt x="3070" y="29317"/>
                            </a:lnTo>
                            <a:lnTo>
                              <a:pt x="3147" y="29447"/>
                            </a:lnTo>
                            <a:lnTo>
                              <a:pt x="16711" y="37321"/>
                            </a:lnTo>
                            <a:lnTo>
                              <a:pt x="20142" y="37321"/>
                            </a:lnTo>
                            <a:lnTo>
                              <a:pt x="21786" y="37097"/>
                            </a:lnTo>
                            <a:lnTo>
                              <a:pt x="24973" y="36201"/>
                            </a:lnTo>
                            <a:lnTo>
                              <a:pt x="25689" y="35899"/>
                            </a:lnTo>
                            <a:lnTo>
                              <a:pt x="16056" y="35899"/>
                            </a:lnTo>
                            <a:lnTo>
                              <a:pt x="14422" y="35571"/>
                            </a:lnTo>
                            <a:lnTo>
                              <a:pt x="14104" y="35571"/>
                            </a:lnTo>
                            <a:lnTo>
                              <a:pt x="9677" y="33660"/>
                            </a:lnTo>
                            <a:lnTo>
                              <a:pt x="1324" y="21056"/>
                            </a:lnTo>
                            <a:lnTo>
                              <a:pt x="1324" y="16369"/>
                            </a:lnTo>
                            <a:lnTo>
                              <a:pt x="16056" y="1371"/>
                            </a:lnTo>
                            <a:lnTo>
                              <a:pt x="25567" y="1371"/>
                            </a:lnTo>
                            <a:lnTo>
                              <a:pt x="24973" y="1122"/>
                            </a:lnTo>
                            <a:lnTo>
                              <a:pt x="21786" y="226"/>
                            </a:lnTo>
                            <a:lnTo>
                              <a:pt x="20142" y="0"/>
                            </a:lnTo>
                            <a:close/>
                          </a:path>
                          <a:path w="37465" h="37465">
                            <a:moveTo>
                              <a:pt x="25567" y="1371"/>
                            </a:moveTo>
                            <a:lnTo>
                              <a:pt x="20811" y="1371"/>
                            </a:lnTo>
                            <a:lnTo>
                              <a:pt x="23044" y="1828"/>
                            </a:lnTo>
                            <a:lnTo>
                              <a:pt x="27212" y="3636"/>
                            </a:lnTo>
                            <a:lnTo>
                              <a:pt x="35376" y="15032"/>
                            </a:lnTo>
                            <a:lnTo>
                              <a:pt x="35349" y="22038"/>
                            </a:lnTo>
                            <a:lnTo>
                              <a:pt x="20022" y="35899"/>
                            </a:lnTo>
                            <a:lnTo>
                              <a:pt x="25689" y="35899"/>
                            </a:lnTo>
                            <a:lnTo>
                              <a:pt x="37018" y="16369"/>
                            </a:lnTo>
                            <a:lnTo>
                              <a:pt x="36874" y="15311"/>
                            </a:lnTo>
                            <a:lnTo>
                              <a:pt x="26602" y="1828"/>
                            </a:lnTo>
                            <a:lnTo>
                              <a:pt x="25567" y="1371"/>
                            </a:lnTo>
                            <a:close/>
                          </a:path>
                          <a:path w="37465" h="37465">
                            <a:moveTo>
                              <a:pt x="20542" y="7211"/>
                            </a:moveTo>
                            <a:lnTo>
                              <a:pt x="11506" y="7211"/>
                            </a:lnTo>
                            <a:lnTo>
                              <a:pt x="11506" y="30085"/>
                            </a:lnTo>
                            <a:lnTo>
                              <a:pt x="13708" y="30085"/>
                            </a:lnTo>
                            <a:lnTo>
                              <a:pt x="13708" y="19806"/>
                            </a:lnTo>
                            <a:lnTo>
                              <a:pt x="19933" y="19806"/>
                            </a:lnTo>
                            <a:lnTo>
                              <a:pt x="19753" y="19659"/>
                            </a:lnTo>
                            <a:lnTo>
                              <a:pt x="18666" y="19659"/>
                            </a:lnTo>
                            <a:lnTo>
                              <a:pt x="21578" y="19263"/>
                            </a:lnTo>
                            <a:lnTo>
                              <a:pt x="22950" y="18662"/>
                            </a:lnTo>
                            <a:lnTo>
                              <a:pt x="23400" y="18323"/>
                            </a:lnTo>
                            <a:lnTo>
                              <a:pt x="13708" y="18323"/>
                            </a:lnTo>
                            <a:lnTo>
                              <a:pt x="13708" y="8916"/>
                            </a:lnTo>
                            <a:lnTo>
                              <a:pt x="24179" y="8916"/>
                            </a:lnTo>
                            <a:lnTo>
                              <a:pt x="22547" y="7711"/>
                            </a:lnTo>
                            <a:lnTo>
                              <a:pt x="20542" y="7211"/>
                            </a:lnTo>
                            <a:close/>
                          </a:path>
                          <a:path w="37465" h="37465">
                            <a:moveTo>
                              <a:pt x="19893" y="19806"/>
                            </a:moveTo>
                            <a:lnTo>
                              <a:pt x="17011" y="19806"/>
                            </a:lnTo>
                            <a:lnTo>
                              <a:pt x="17960" y="20407"/>
                            </a:lnTo>
                            <a:lnTo>
                              <a:pt x="25422" y="30085"/>
                            </a:lnTo>
                            <a:lnTo>
                              <a:pt x="27950" y="30085"/>
                            </a:lnTo>
                            <a:lnTo>
                              <a:pt x="20581" y="20574"/>
                            </a:lnTo>
                            <a:lnTo>
                              <a:pt x="20472" y="20407"/>
                            </a:lnTo>
                            <a:lnTo>
                              <a:pt x="19893" y="19806"/>
                            </a:lnTo>
                            <a:close/>
                          </a:path>
                          <a:path w="37465" h="37465">
                            <a:moveTo>
                              <a:pt x="24179" y="8916"/>
                            </a:moveTo>
                            <a:lnTo>
                              <a:pt x="19940" y="8916"/>
                            </a:lnTo>
                            <a:lnTo>
                              <a:pt x="21427" y="9281"/>
                            </a:lnTo>
                            <a:lnTo>
                              <a:pt x="23266" y="10727"/>
                            </a:lnTo>
                            <a:lnTo>
                              <a:pt x="23735" y="11879"/>
                            </a:lnTo>
                            <a:lnTo>
                              <a:pt x="23615" y="15311"/>
                            </a:lnTo>
                            <a:lnTo>
                              <a:pt x="23058" y="16369"/>
                            </a:lnTo>
                            <a:lnTo>
                              <a:pt x="21168" y="17913"/>
                            </a:lnTo>
                            <a:lnTo>
                              <a:pt x="19612" y="18323"/>
                            </a:lnTo>
                            <a:lnTo>
                              <a:pt x="23400" y="18323"/>
                            </a:lnTo>
                            <a:lnTo>
                              <a:pt x="25351" y="16369"/>
                            </a:lnTo>
                            <a:lnTo>
                              <a:pt x="25764" y="15311"/>
                            </a:lnTo>
                            <a:lnTo>
                              <a:pt x="25872" y="15032"/>
                            </a:lnTo>
                            <a:lnTo>
                              <a:pt x="25901" y="11198"/>
                            </a:lnTo>
                            <a:lnTo>
                              <a:pt x="25296" y="9838"/>
                            </a:lnTo>
                            <a:lnTo>
                              <a:pt x="25232" y="9693"/>
                            </a:lnTo>
                            <a:lnTo>
                              <a:pt x="24179" y="8916"/>
                            </a:lnTo>
                            <a:close/>
                          </a:path>
                        </a:pathLst>
                      </a:custGeom>
                      <a:solidFill>
                        <a:srgbClr val="003594"/>
                      </a:solidFill>
                    </wps:spPr>
                    <wps:bodyPr wrap="square" lIns="0" tIns="0" rIns="0" bIns="0" rtlCol="0">
                      <a:prstTxWarp prst="textNoShape">
                        <a:avLst/>
                      </a:prstTxWarp>
                      <a:noAutofit/>
                    </wps:bodyPr>
                  </wps:wsp>
                </a:graphicData>
              </a:graphic>
            </wp:anchor>
          </w:drawing>
        </mc:Choice>
        <mc:Fallback>
          <w:pict>
            <v:shape w14:anchorId="44A10F7E" id="Graphic 5" o:spid="_x0000_s1026" style="position:absolute;margin-left:246.25pt;margin-top:64.9pt;width:2.95pt;height:2.95pt;z-index:-15778816;visibility:visible;mso-wrap-style:square;mso-wrap-distance-left:0;mso-wrap-distance-top:0;mso-wrap-distance-right:0;mso-wrap-distance-bottom:0;mso-position-horizontal:absolute;mso-position-horizontal-relative:page;mso-position-vertical:absolute;mso-position-vertical-relative:page;v-text-anchor:top" coordsize="37465,374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" path="m20142,l16711,,15058,226,3273,7711r-126,165l1485,10727,995,11879r-103,241l77,15032,,22038r892,3168l1526,26690r1544,2627l3147,29447r13564,7874l20142,37321r1644,-224l24973,36201r716,-302l16056,35899r-1634,-328l14104,35571,9677,33660,1324,21056r,-4687l16056,1371r9511,l24973,1122,21786,226,20142,xem25567,1371r-4756,l23044,1828r4168,1808l35376,15032r-27,7006l20022,35899r5667,l37018,16369r-144,-1058l26602,1828,25567,1371xem20542,7211r-9036,l11506,30085r2202,l13708,19806r6225,l19753,19659r-1087,l21578,19263r1372,-601l23400,18323r-9692,l13708,8916r10471,l22547,7711,20542,7211xem19893,19806r-2882,l17960,20407r7462,9678l27950,30085,20581,20574r-109,-167l19893,19806xem24179,8916r-4239,l21427,9281r1839,1446l23735,11879r-120,3432l23058,16369r-1890,1544l19612,18323r3788,l25351,16369r413,-1058l25872,15032r29,-3834l25296,9838r-64,-145l24179,8916xe" fillcolor="#003594" stroked="f">
              <v:path arrowok="t"/>
              <w10:wrap anchorx="page" anchory="page"/>
            </v:shape>
          </w:pict>
        </mc:Fallback>
      </mc:AlternateContent>
    </w:r>
    <w:r>
      <w:rPr>
        <w:noProof/>
        <w:sz w:val="20"/>
      </w:rPr>
      <w:drawing>
        <wp:anchor distT="0" distB="0" distL="0" distR="0" simplePos="0" relativeHeight="487538688" behindDoc="1" locked="0" layoutInCell="1" allowOverlap="1" wp14:anchorId="37198754" wp14:editId="696979A1">
          <wp:simplePos x="0" y="0"/>
          <wp:positionH relativeFrom="page">
            <wp:posOffset>1567530</wp:posOffset>
          </wp:positionH>
          <wp:positionV relativeFrom="page">
            <wp:posOffset>826026</wp:posOffset>
          </wp:positionV>
          <wp:extent cx="1525156" cy="60181"/>
          <wp:effectExtent l="0" t="0" r="0" b="0"/>
          <wp:wrapNone/>
          <wp:docPr id="127530422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1525156" cy="60181"/>
                  </a:xfrm>
                  <a:prstGeom prst="rect">
                    <a:avLst/>
                  </a:prstGeom>
                </pic:spPr>
              </pic:pic>
            </a:graphicData>
          </a:graphic>
        </wp:anchor>
      </w:drawing>
    </w:r>
    <w:r>
      <w:rPr>
        <w:noProof/>
        <w:sz w:val="20"/>
      </w:rPr>
      <w:drawing>
        <wp:anchor distT="0" distB="0" distL="0" distR="0" simplePos="0" relativeHeight="487539712" behindDoc="1" locked="0" layoutInCell="1" allowOverlap="1" wp14:anchorId="0E6C06B5" wp14:editId="614A12D6">
          <wp:simplePos x="0" y="0"/>
          <wp:positionH relativeFrom="page">
            <wp:posOffset>1563274</wp:posOffset>
          </wp:positionH>
          <wp:positionV relativeFrom="page">
            <wp:posOffset>946638</wp:posOffset>
          </wp:positionV>
          <wp:extent cx="419421" cy="167598"/>
          <wp:effectExtent l="0" t="0" r="0" b="0"/>
          <wp:wrapNone/>
          <wp:docPr id="1784348006"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cstate="print"/>
                  <a:stretch>
                    <a:fillRect/>
                  </a:stretch>
                </pic:blipFill>
                <pic:spPr>
                  <a:xfrm>
                    <a:off x="0" y="0"/>
                    <a:ext cx="419421" cy="167598"/>
                  </a:xfrm>
                  <a:prstGeom prst="rect">
                    <a:avLst/>
                  </a:prstGeom>
                </pic:spPr>
              </pic:pic>
            </a:graphicData>
          </a:graphic>
        </wp:anchor>
      </w:drawing>
    </w:r>
    <w:r>
      <w:rPr>
        <w:noProof/>
        <w:sz w:val="20"/>
      </w:rPr>
      <w:drawing>
        <wp:anchor distT="0" distB="0" distL="0" distR="0" simplePos="0" relativeHeight="487540736" behindDoc="1" locked="0" layoutInCell="1" allowOverlap="1" wp14:anchorId="71C187B6" wp14:editId="28804781">
          <wp:simplePos x="0" y="0"/>
          <wp:positionH relativeFrom="page">
            <wp:posOffset>2076620</wp:posOffset>
          </wp:positionH>
          <wp:positionV relativeFrom="page">
            <wp:posOffset>946638</wp:posOffset>
          </wp:positionV>
          <wp:extent cx="130427" cy="167598"/>
          <wp:effectExtent l="0" t="0" r="0" b="0"/>
          <wp:wrapNone/>
          <wp:docPr id="1859937963"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130427" cy="167598"/>
                  </a:xfrm>
                  <a:prstGeom prst="rect">
                    <a:avLst/>
                  </a:prstGeom>
                </pic:spPr>
              </pic:pic>
            </a:graphicData>
          </a:graphic>
        </wp:anchor>
      </w:drawing>
    </w:r>
    <w:r>
      <w:rPr>
        <w:noProof/>
        <w:sz w:val="20"/>
      </w:rPr>
      <mc:AlternateContent>
        <mc:Choice Requires="wpg">
          <w:drawing>
            <wp:anchor distT="0" distB="0" distL="0" distR="0" simplePos="0" relativeHeight="487541760" behindDoc="1" locked="0" layoutInCell="1" allowOverlap="1" wp14:anchorId="5C43F967" wp14:editId="36C3C095">
              <wp:simplePos x="0" y="0"/>
              <wp:positionH relativeFrom="page">
                <wp:posOffset>2550707</wp:posOffset>
              </wp:positionH>
              <wp:positionV relativeFrom="page">
                <wp:posOffset>947980</wp:posOffset>
              </wp:positionV>
              <wp:extent cx="542925" cy="1574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157480"/>
                        <a:chOff x="0" y="0"/>
                        <a:chExt cx="542925" cy="157480"/>
                      </a:xfrm>
                    </wpg:grpSpPr>
                    <wps:wsp>
                      <wps:cNvPr id="10" name="Graphic 10"/>
                      <wps:cNvSpPr/>
                      <wps:spPr>
                        <a:xfrm>
                          <a:off x="433386" y="8198"/>
                          <a:ext cx="109220" cy="148590"/>
                        </a:xfrm>
                        <a:custGeom>
                          <a:avLst/>
                          <a:gdLst/>
                          <a:ahLst/>
                          <a:cxnLst/>
                          <a:rect l="l" t="t" r="r" b="b"/>
                          <a:pathLst>
                            <a:path w="109220" h="148590">
                              <a:moveTo>
                                <a:pt x="109054" y="0"/>
                              </a:moveTo>
                              <a:lnTo>
                                <a:pt x="86347" y="0"/>
                              </a:lnTo>
                              <a:lnTo>
                                <a:pt x="86347" y="59690"/>
                              </a:lnTo>
                              <a:lnTo>
                                <a:pt x="22694" y="59690"/>
                              </a:lnTo>
                              <a:lnTo>
                                <a:pt x="22694" y="0"/>
                              </a:lnTo>
                              <a:lnTo>
                                <a:pt x="0" y="0"/>
                              </a:lnTo>
                              <a:lnTo>
                                <a:pt x="0" y="59690"/>
                              </a:lnTo>
                              <a:lnTo>
                                <a:pt x="0" y="80010"/>
                              </a:lnTo>
                              <a:lnTo>
                                <a:pt x="0" y="148590"/>
                              </a:lnTo>
                              <a:lnTo>
                                <a:pt x="22694" y="148590"/>
                              </a:lnTo>
                              <a:lnTo>
                                <a:pt x="22694" y="80010"/>
                              </a:lnTo>
                              <a:lnTo>
                                <a:pt x="86347" y="80010"/>
                              </a:lnTo>
                              <a:lnTo>
                                <a:pt x="86347" y="148590"/>
                              </a:lnTo>
                              <a:lnTo>
                                <a:pt x="109054" y="148590"/>
                              </a:lnTo>
                              <a:lnTo>
                                <a:pt x="109054" y="80010"/>
                              </a:lnTo>
                              <a:lnTo>
                                <a:pt x="109054" y="59690"/>
                              </a:lnTo>
                              <a:lnTo>
                                <a:pt x="109054" y="0"/>
                              </a:lnTo>
                              <a:close/>
                            </a:path>
                          </a:pathLst>
                        </a:custGeom>
                        <a:solidFill>
                          <a:srgbClr val="003594"/>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6" cstate="print"/>
                        <a:stretch>
                          <a:fillRect/>
                        </a:stretch>
                      </pic:blipFill>
                      <pic:spPr>
                        <a:xfrm>
                          <a:off x="0" y="0"/>
                          <a:ext cx="413392" cy="157139"/>
                        </a:xfrm>
                        <a:prstGeom prst="rect">
                          <a:avLst/>
                        </a:prstGeom>
                      </pic:spPr>
                    </pic:pic>
                  </wpg:wgp>
                </a:graphicData>
              </a:graphic>
            </wp:anchor>
          </w:drawing>
        </mc:Choice>
        <mc:Fallback>
          <w:pict>
            <v:group w14:anchorId="2CBF9A90" id="Group 9" o:spid="_x0000_s1026" style="position:absolute;margin-left:200.85pt;margin-top:74.65pt;width:42.75pt;height:12.4pt;z-index:-15774720;mso-wrap-distance-left:0;mso-wrap-distance-right:0;mso-position-horizontal-relative:page;mso-position-vertical-relative:page" coordsize="5429,15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">
              <v:shape id="Graphic 10" o:spid="_x0000_s1027" style="position:absolute;left:4333;top:81;width:1093;height:1486;visibility:visible;mso-wrap-style:square;v-text-anchor:top" coordsize="109220,148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" path="m109054,l86347,r,59690l22694,59690,22694,,,,,59690,,80010r,68580l22694,148590r,-68580l86347,80010r,68580l109054,148590r,-68580l109054,59690,109054,xe" fillcolor="#003594" stroked="f">
                <v:path arrowok="t"/>
              </v:shape>
              <v:shape id="Image 11" o:spid="_x0000_s1028" type="#_x0000_t75" style="position:absolute;width:4133;height:15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">
                <v:imagedata r:id="rId7" o:title=""/>
              </v:shape>
              <w10:wrap anchorx="page" anchory="page"/>
            </v:group>
          </w:pict>
        </mc:Fallback>
      </mc:AlternateContent>
    </w:r>
    <w:r>
      <w:rPr>
        <w:noProof/>
        <w:sz w:val="20"/>
      </w:rPr>
      <mc:AlternateContent>
        <mc:Choice Requires="wps">
          <w:drawing>
            <wp:anchor distT="0" distB="0" distL="0" distR="0" simplePos="0" relativeHeight="487542784" behindDoc="1" locked="0" layoutInCell="1" allowOverlap="1" wp14:anchorId="0EBFD7A5" wp14:editId="70C07B4D">
              <wp:simplePos x="0" y="0"/>
              <wp:positionH relativeFrom="page">
                <wp:posOffset>2405964</wp:posOffset>
              </wp:positionH>
              <wp:positionV relativeFrom="page">
                <wp:posOffset>956179</wp:posOffset>
              </wp:positionV>
              <wp:extent cx="109220" cy="14859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48590"/>
                      </a:xfrm>
                      <a:custGeom>
                        <a:avLst/>
                        <a:gdLst/>
                        <a:ahLst/>
                        <a:cxnLst/>
                        <a:rect l="l" t="t" r="r" b="b"/>
                        <a:pathLst>
                          <a:path w="109220" h="148590">
                            <a:moveTo>
                              <a:pt x="109067" y="0"/>
                            </a:moveTo>
                            <a:lnTo>
                              <a:pt x="86360" y="0"/>
                            </a:lnTo>
                            <a:lnTo>
                              <a:pt x="86360" y="59690"/>
                            </a:lnTo>
                            <a:lnTo>
                              <a:pt x="22707" y="59690"/>
                            </a:lnTo>
                            <a:lnTo>
                              <a:pt x="22707" y="0"/>
                            </a:lnTo>
                            <a:lnTo>
                              <a:pt x="0" y="0"/>
                            </a:lnTo>
                            <a:lnTo>
                              <a:pt x="0" y="59690"/>
                            </a:lnTo>
                            <a:lnTo>
                              <a:pt x="0" y="80010"/>
                            </a:lnTo>
                            <a:lnTo>
                              <a:pt x="0" y="148590"/>
                            </a:lnTo>
                            <a:lnTo>
                              <a:pt x="22707" y="148590"/>
                            </a:lnTo>
                            <a:lnTo>
                              <a:pt x="22707" y="80010"/>
                            </a:lnTo>
                            <a:lnTo>
                              <a:pt x="86360" y="80010"/>
                            </a:lnTo>
                            <a:lnTo>
                              <a:pt x="86360" y="148590"/>
                            </a:lnTo>
                            <a:lnTo>
                              <a:pt x="109067" y="148590"/>
                            </a:lnTo>
                            <a:lnTo>
                              <a:pt x="109067" y="80010"/>
                            </a:lnTo>
                            <a:lnTo>
                              <a:pt x="109067" y="59690"/>
                            </a:lnTo>
                            <a:lnTo>
                              <a:pt x="109067" y="0"/>
                            </a:lnTo>
                            <a:close/>
                          </a:path>
                        </a:pathLst>
                      </a:custGeom>
                      <a:solidFill>
                        <a:srgbClr val="003594"/>
                      </a:solidFill>
                    </wps:spPr>
                    <wps:bodyPr wrap="square" lIns="0" tIns="0" rIns="0" bIns="0" rtlCol="0">
                      <a:prstTxWarp prst="textNoShape">
                        <a:avLst/>
                      </a:prstTxWarp>
                      <a:noAutofit/>
                    </wps:bodyPr>
                  </wps:wsp>
                </a:graphicData>
              </a:graphic>
            </wp:anchor>
          </w:drawing>
        </mc:Choice>
        <mc:Fallback>
          <w:pict>
            <v:shape w14:anchorId="19A780ED" id="Graphic 12" o:spid="_x0000_s1026" style="position:absolute;margin-left:189.45pt;margin-top:75.3pt;width:8.6pt;height:11.7pt;z-index:-15773696;visibility:visible;mso-wrap-style:square;mso-wrap-distance-left:0;mso-wrap-distance-top:0;mso-wrap-distance-right:0;mso-wrap-distance-bottom:0;mso-position-horizontal:absolute;mso-position-horizontal-relative:page;mso-position-vertical:absolute;mso-position-vertical-relative:page;v-text-anchor:top" coordsize="109220,148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" path="m109067,l86360,r,59690l22707,59690,22707,,,,,59690,,80010r,68580l22707,148590r,-68580l86360,80010r,68580l109067,148590r,-68580l109067,59690,109067,xe" fillcolor="#003594" stroked="f">
              <v:path arrowok="t"/>
              <w10:wrap anchorx="page" anchory="page"/>
            </v:shape>
          </w:pict>
        </mc:Fallback>
      </mc:AlternateContent>
    </w:r>
    <w:r>
      <w:rPr>
        <w:noProof/>
        <w:sz w:val="20"/>
      </w:rPr>
      <mc:AlternateContent>
        <mc:Choice Requires="wps">
          <w:drawing>
            <wp:anchor distT="0" distB="0" distL="0" distR="0" simplePos="0" relativeHeight="487543808" behindDoc="1" locked="0" layoutInCell="1" allowOverlap="1" wp14:anchorId="2347392D" wp14:editId="7E694517">
              <wp:simplePos x="0" y="0"/>
              <wp:positionH relativeFrom="page">
                <wp:posOffset>2018357</wp:posOffset>
              </wp:positionH>
              <wp:positionV relativeFrom="page">
                <wp:posOffset>956660</wp:posOffset>
              </wp:positionV>
              <wp:extent cx="22860" cy="14859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148590"/>
                      </a:xfrm>
                      <a:custGeom>
                        <a:avLst/>
                        <a:gdLst/>
                        <a:ahLst/>
                        <a:cxnLst/>
                        <a:rect l="l" t="t" r="r" b="b"/>
                        <a:pathLst>
                          <a:path w="22860" h="148590">
                            <a:moveTo>
                              <a:pt x="22702" y="0"/>
                            </a:moveTo>
                            <a:lnTo>
                              <a:pt x="0" y="0"/>
                            </a:lnTo>
                            <a:lnTo>
                              <a:pt x="0" y="148460"/>
                            </a:lnTo>
                            <a:lnTo>
                              <a:pt x="22702" y="148460"/>
                            </a:lnTo>
                            <a:lnTo>
                              <a:pt x="22702" y="0"/>
                            </a:lnTo>
                            <a:close/>
                          </a:path>
                        </a:pathLst>
                      </a:custGeom>
                      <a:solidFill>
                        <a:srgbClr val="003594"/>
                      </a:solidFill>
                    </wps:spPr>
                    <wps:bodyPr wrap="square" lIns="0" tIns="0" rIns="0" bIns="0" rtlCol="0">
                      <a:prstTxWarp prst="textNoShape">
                        <a:avLst/>
                      </a:prstTxWarp>
                      <a:noAutofit/>
                    </wps:bodyPr>
                  </wps:wsp>
                </a:graphicData>
              </a:graphic>
            </wp:anchor>
          </w:drawing>
        </mc:Choice>
        <mc:Fallback>
          <w:pict>
            <v:shape w14:anchorId="28019488" id="Graphic 13" o:spid="_x0000_s1026" style="position:absolute;margin-left:158.95pt;margin-top:75.35pt;width:1.8pt;height:11.7pt;z-index:-15772672;visibility:visible;mso-wrap-style:square;mso-wrap-distance-left:0;mso-wrap-distance-top:0;mso-wrap-distance-right:0;mso-wrap-distance-bottom:0;mso-position-horizontal:absolute;mso-position-horizontal-relative:page;mso-position-vertical:absolute;mso-position-vertical-relative:page;v-text-anchor:top" coordsize="22860,148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" path="m22702,l,,,148460r22702,l22702,xe" fillcolor="#003594" stroked="f">
              <v:path arrowok="t"/>
              <w10:wrap anchorx="page" anchory="page"/>
            </v:shape>
          </w:pict>
        </mc:Fallback>
      </mc:AlternateContent>
    </w:r>
    <w:r>
      <w:rPr>
        <w:noProof/>
        <w:sz w:val="20"/>
      </w:rPr>
      <w:drawing>
        <wp:anchor distT="0" distB="0" distL="0" distR="0" simplePos="0" relativeHeight="487544832" behindDoc="1" locked="0" layoutInCell="1" allowOverlap="1" wp14:anchorId="278C8A14" wp14:editId="5599EB5E">
          <wp:simplePos x="0" y="0"/>
          <wp:positionH relativeFrom="page">
            <wp:posOffset>2242724</wp:posOffset>
          </wp:positionH>
          <wp:positionV relativeFrom="page">
            <wp:posOffset>956660</wp:posOffset>
          </wp:positionV>
          <wp:extent cx="81903" cy="148460"/>
          <wp:effectExtent l="0" t="0" r="0" b="0"/>
          <wp:wrapNone/>
          <wp:docPr id="624772908"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81903" cy="148460"/>
                  </a:xfrm>
                  <a:prstGeom prst="rect">
                    <a:avLst/>
                  </a:prstGeom>
                </pic:spPr>
              </pic:pic>
            </a:graphicData>
          </a:graphic>
        </wp:anchor>
      </w:drawing>
    </w:r>
    <w:r>
      <w:rPr>
        <w:noProof/>
        <w:sz w:val="20"/>
      </w:rPr>
      <mc:AlternateContent>
        <mc:Choice Requires="wps">
          <w:drawing>
            <wp:anchor distT="0" distB="0" distL="0" distR="0" simplePos="0" relativeHeight="487545856" behindDoc="1" locked="0" layoutInCell="1" allowOverlap="1" wp14:anchorId="0CE767A4" wp14:editId="247FC709">
              <wp:simplePos x="0" y="0"/>
              <wp:positionH relativeFrom="page">
                <wp:posOffset>1566989</wp:posOffset>
              </wp:positionH>
              <wp:positionV relativeFrom="page">
                <wp:posOffset>1165920</wp:posOffset>
              </wp:positionV>
              <wp:extent cx="1598295" cy="1581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8295" cy="158115"/>
                      </a:xfrm>
                      <a:custGeom>
                        <a:avLst/>
                        <a:gdLst/>
                        <a:ahLst/>
                        <a:cxnLst/>
                        <a:rect l="l" t="t" r="r" b="b"/>
                        <a:pathLst>
                          <a:path w="1598295" h="158115">
                            <a:moveTo>
                              <a:pt x="59613" y="4914"/>
                            </a:moveTo>
                            <a:lnTo>
                              <a:pt x="0" y="4914"/>
                            </a:lnTo>
                            <a:lnTo>
                              <a:pt x="0" y="152793"/>
                            </a:lnTo>
                            <a:lnTo>
                              <a:pt x="9410" y="152793"/>
                            </a:lnTo>
                            <a:lnTo>
                              <a:pt x="9410" y="76301"/>
                            </a:lnTo>
                            <a:lnTo>
                              <a:pt x="58254" y="76301"/>
                            </a:lnTo>
                            <a:lnTo>
                              <a:pt x="58254" y="67475"/>
                            </a:lnTo>
                            <a:lnTo>
                              <a:pt x="9410" y="67475"/>
                            </a:lnTo>
                            <a:lnTo>
                              <a:pt x="9410" y="13728"/>
                            </a:lnTo>
                            <a:lnTo>
                              <a:pt x="59613" y="13728"/>
                            </a:lnTo>
                            <a:lnTo>
                              <a:pt x="59613" y="4914"/>
                            </a:lnTo>
                            <a:close/>
                          </a:path>
                          <a:path w="1598295" h="158115">
                            <a:moveTo>
                              <a:pt x="266014" y="78854"/>
                            </a:moveTo>
                            <a:lnTo>
                              <a:pt x="259880" y="49453"/>
                            </a:lnTo>
                            <a:lnTo>
                              <a:pt x="256603" y="44704"/>
                            </a:lnTo>
                            <a:lnTo>
                              <a:pt x="256603" y="78854"/>
                            </a:lnTo>
                            <a:lnTo>
                              <a:pt x="251193" y="104724"/>
                            </a:lnTo>
                            <a:lnTo>
                              <a:pt x="236613" y="126072"/>
                            </a:lnTo>
                            <a:lnTo>
                              <a:pt x="215188" y="140576"/>
                            </a:lnTo>
                            <a:lnTo>
                              <a:pt x="189331" y="145923"/>
                            </a:lnTo>
                            <a:lnTo>
                              <a:pt x="163258" y="140576"/>
                            </a:lnTo>
                            <a:lnTo>
                              <a:pt x="141871" y="126072"/>
                            </a:lnTo>
                            <a:lnTo>
                              <a:pt x="127381" y="104724"/>
                            </a:lnTo>
                            <a:lnTo>
                              <a:pt x="122059" y="78854"/>
                            </a:lnTo>
                            <a:lnTo>
                              <a:pt x="127381" y="52984"/>
                            </a:lnTo>
                            <a:lnTo>
                              <a:pt x="141871" y="31635"/>
                            </a:lnTo>
                            <a:lnTo>
                              <a:pt x="163258" y="17119"/>
                            </a:lnTo>
                            <a:lnTo>
                              <a:pt x="189331" y="11772"/>
                            </a:lnTo>
                            <a:lnTo>
                              <a:pt x="215315" y="17119"/>
                            </a:lnTo>
                            <a:lnTo>
                              <a:pt x="236715" y="31635"/>
                            </a:lnTo>
                            <a:lnTo>
                              <a:pt x="251244" y="52984"/>
                            </a:lnTo>
                            <a:lnTo>
                              <a:pt x="256603" y="78854"/>
                            </a:lnTo>
                            <a:lnTo>
                              <a:pt x="256603" y="44704"/>
                            </a:lnTo>
                            <a:lnTo>
                              <a:pt x="243268" y="25311"/>
                            </a:lnTo>
                            <a:lnTo>
                              <a:pt x="223050" y="11772"/>
                            </a:lnTo>
                            <a:lnTo>
                              <a:pt x="218859" y="8966"/>
                            </a:lnTo>
                            <a:lnTo>
                              <a:pt x="189331" y="2946"/>
                            </a:lnTo>
                            <a:lnTo>
                              <a:pt x="159727" y="8966"/>
                            </a:lnTo>
                            <a:lnTo>
                              <a:pt x="135318" y="25311"/>
                            </a:lnTo>
                            <a:lnTo>
                              <a:pt x="118757" y="49453"/>
                            </a:lnTo>
                            <a:lnTo>
                              <a:pt x="112649" y="78854"/>
                            </a:lnTo>
                            <a:lnTo>
                              <a:pt x="118783" y="108254"/>
                            </a:lnTo>
                            <a:lnTo>
                              <a:pt x="135394" y="132397"/>
                            </a:lnTo>
                            <a:lnTo>
                              <a:pt x="159804" y="148742"/>
                            </a:lnTo>
                            <a:lnTo>
                              <a:pt x="189331" y="154749"/>
                            </a:lnTo>
                            <a:lnTo>
                              <a:pt x="218859" y="148742"/>
                            </a:lnTo>
                            <a:lnTo>
                              <a:pt x="223062" y="145923"/>
                            </a:lnTo>
                            <a:lnTo>
                              <a:pt x="243268" y="132397"/>
                            </a:lnTo>
                            <a:lnTo>
                              <a:pt x="259880" y="108254"/>
                            </a:lnTo>
                            <a:lnTo>
                              <a:pt x="266014" y="78854"/>
                            </a:lnTo>
                            <a:close/>
                          </a:path>
                          <a:path w="1598295" h="158115">
                            <a:moveTo>
                              <a:pt x="422236" y="4914"/>
                            </a:moveTo>
                            <a:lnTo>
                              <a:pt x="412826" y="4914"/>
                            </a:lnTo>
                            <a:lnTo>
                              <a:pt x="412711" y="104419"/>
                            </a:lnTo>
                            <a:lnTo>
                              <a:pt x="411873" y="114300"/>
                            </a:lnTo>
                            <a:lnTo>
                              <a:pt x="380987" y="145008"/>
                            </a:lnTo>
                            <a:lnTo>
                              <a:pt x="372033" y="145923"/>
                            </a:lnTo>
                            <a:lnTo>
                              <a:pt x="363080" y="145008"/>
                            </a:lnTo>
                            <a:lnTo>
                              <a:pt x="332193" y="114300"/>
                            </a:lnTo>
                            <a:lnTo>
                              <a:pt x="331228" y="4914"/>
                            </a:lnTo>
                            <a:lnTo>
                              <a:pt x="321818" y="4914"/>
                            </a:lnTo>
                            <a:lnTo>
                              <a:pt x="321919" y="104419"/>
                            </a:lnTo>
                            <a:lnTo>
                              <a:pt x="340271" y="145008"/>
                            </a:lnTo>
                            <a:lnTo>
                              <a:pt x="372033" y="154749"/>
                            </a:lnTo>
                            <a:lnTo>
                              <a:pt x="383197" y="153657"/>
                            </a:lnTo>
                            <a:lnTo>
                              <a:pt x="418020" y="128092"/>
                            </a:lnTo>
                            <a:lnTo>
                              <a:pt x="422135" y="104419"/>
                            </a:lnTo>
                            <a:lnTo>
                              <a:pt x="422236" y="4914"/>
                            </a:lnTo>
                            <a:close/>
                          </a:path>
                          <a:path w="1598295" h="158115">
                            <a:moveTo>
                              <a:pt x="620560" y="4914"/>
                            </a:moveTo>
                            <a:lnTo>
                              <a:pt x="611149" y="4914"/>
                            </a:lnTo>
                            <a:lnTo>
                              <a:pt x="611149" y="133959"/>
                            </a:lnTo>
                            <a:lnTo>
                              <a:pt x="508558" y="25692"/>
                            </a:lnTo>
                            <a:lnTo>
                              <a:pt x="486994" y="2946"/>
                            </a:lnTo>
                            <a:lnTo>
                              <a:pt x="486994" y="152793"/>
                            </a:lnTo>
                            <a:lnTo>
                              <a:pt x="496417" y="152793"/>
                            </a:lnTo>
                            <a:lnTo>
                              <a:pt x="496417" y="25692"/>
                            </a:lnTo>
                            <a:lnTo>
                              <a:pt x="620560" y="157695"/>
                            </a:lnTo>
                            <a:lnTo>
                              <a:pt x="620560" y="133959"/>
                            </a:lnTo>
                            <a:lnTo>
                              <a:pt x="620560" y="4914"/>
                            </a:lnTo>
                            <a:close/>
                          </a:path>
                          <a:path w="1598295" h="158115">
                            <a:moveTo>
                              <a:pt x="791743" y="79044"/>
                            </a:moveTo>
                            <a:lnTo>
                              <a:pt x="790244" y="63474"/>
                            </a:lnTo>
                            <a:lnTo>
                              <a:pt x="785787" y="48793"/>
                            </a:lnTo>
                            <a:lnTo>
                              <a:pt x="782332" y="42494"/>
                            </a:lnTo>
                            <a:lnTo>
                              <a:pt x="782332" y="79044"/>
                            </a:lnTo>
                            <a:lnTo>
                              <a:pt x="781024" y="92087"/>
                            </a:lnTo>
                            <a:lnTo>
                              <a:pt x="762711" y="126123"/>
                            </a:lnTo>
                            <a:lnTo>
                              <a:pt x="727049" y="143141"/>
                            </a:lnTo>
                            <a:lnTo>
                              <a:pt x="713092" y="143967"/>
                            </a:lnTo>
                            <a:lnTo>
                              <a:pt x="696036" y="143967"/>
                            </a:lnTo>
                            <a:lnTo>
                              <a:pt x="696036" y="13728"/>
                            </a:lnTo>
                            <a:lnTo>
                              <a:pt x="713092" y="13728"/>
                            </a:lnTo>
                            <a:lnTo>
                              <a:pt x="760945" y="29819"/>
                            </a:lnTo>
                            <a:lnTo>
                              <a:pt x="780948" y="65201"/>
                            </a:lnTo>
                            <a:lnTo>
                              <a:pt x="782332" y="79044"/>
                            </a:lnTo>
                            <a:lnTo>
                              <a:pt x="782332" y="42494"/>
                            </a:lnTo>
                            <a:lnTo>
                              <a:pt x="755789" y="14262"/>
                            </a:lnTo>
                            <a:lnTo>
                              <a:pt x="713295" y="4914"/>
                            </a:lnTo>
                            <a:lnTo>
                              <a:pt x="686625" y="4914"/>
                            </a:lnTo>
                            <a:lnTo>
                              <a:pt x="686625" y="152793"/>
                            </a:lnTo>
                            <a:lnTo>
                              <a:pt x="713295" y="152793"/>
                            </a:lnTo>
                            <a:lnTo>
                              <a:pt x="728967" y="151930"/>
                            </a:lnTo>
                            <a:lnTo>
                              <a:pt x="743280" y="148869"/>
                            </a:lnTo>
                            <a:lnTo>
                              <a:pt x="754075" y="143967"/>
                            </a:lnTo>
                            <a:lnTo>
                              <a:pt x="756513" y="142862"/>
                            </a:lnTo>
                            <a:lnTo>
                              <a:pt x="768985" y="133172"/>
                            </a:lnTo>
                            <a:lnTo>
                              <a:pt x="778840" y="121551"/>
                            </a:lnTo>
                            <a:lnTo>
                              <a:pt x="785952" y="108394"/>
                            </a:lnTo>
                            <a:lnTo>
                              <a:pt x="790282" y="94094"/>
                            </a:lnTo>
                            <a:lnTo>
                              <a:pt x="791743" y="79044"/>
                            </a:lnTo>
                            <a:close/>
                          </a:path>
                          <a:path w="1598295" h="158115">
                            <a:moveTo>
                              <a:pt x="957745" y="152793"/>
                            </a:moveTo>
                            <a:lnTo>
                              <a:pt x="938072" y="104152"/>
                            </a:lnTo>
                            <a:lnTo>
                              <a:pt x="934504" y="95326"/>
                            </a:lnTo>
                            <a:lnTo>
                              <a:pt x="924788" y="71297"/>
                            </a:lnTo>
                            <a:lnTo>
                              <a:pt x="924788" y="95326"/>
                            </a:lnTo>
                            <a:lnTo>
                              <a:pt x="866927" y="95326"/>
                            </a:lnTo>
                            <a:lnTo>
                              <a:pt x="895959" y="23926"/>
                            </a:lnTo>
                            <a:lnTo>
                              <a:pt x="924788" y="95326"/>
                            </a:lnTo>
                            <a:lnTo>
                              <a:pt x="924788" y="71297"/>
                            </a:lnTo>
                            <a:lnTo>
                              <a:pt x="905637" y="23926"/>
                            </a:lnTo>
                            <a:lnTo>
                              <a:pt x="895959" y="0"/>
                            </a:lnTo>
                            <a:lnTo>
                              <a:pt x="833983" y="152793"/>
                            </a:lnTo>
                            <a:lnTo>
                              <a:pt x="843584" y="152793"/>
                            </a:lnTo>
                            <a:lnTo>
                              <a:pt x="863396" y="104152"/>
                            </a:lnTo>
                            <a:lnTo>
                              <a:pt x="928319" y="104152"/>
                            </a:lnTo>
                            <a:lnTo>
                              <a:pt x="948131" y="152793"/>
                            </a:lnTo>
                            <a:lnTo>
                              <a:pt x="957745" y="152793"/>
                            </a:lnTo>
                            <a:close/>
                          </a:path>
                          <a:path w="1598295" h="158115">
                            <a:moveTo>
                              <a:pt x="1064348" y="4914"/>
                            </a:moveTo>
                            <a:lnTo>
                              <a:pt x="978446" y="4914"/>
                            </a:lnTo>
                            <a:lnTo>
                              <a:pt x="978446" y="13728"/>
                            </a:lnTo>
                            <a:lnTo>
                              <a:pt x="1016685" y="13728"/>
                            </a:lnTo>
                            <a:lnTo>
                              <a:pt x="1016685" y="152793"/>
                            </a:lnTo>
                            <a:lnTo>
                              <a:pt x="1026096" y="152793"/>
                            </a:lnTo>
                            <a:lnTo>
                              <a:pt x="1026096" y="13728"/>
                            </a:lnTo>
                            <a:lnTo>
                              <a:pt x="1064348" y="13728"/>
                            </a:lnTo>
                            <a:lnTo>
                              <a:pt x="1064348" y="4914"/>
                            </a:lnTo>
                            <a:close/>
                          </a:path>
                          <a:path w="1598295" h="158115">
                            <a:moveTo>
                              <a:pt x="1125181" y="4914"/>
                            </a:moveTo>
                            <a:lnTo>
                              <a:pt x="1115771" y="4914"/>
                            </a:lnTo>
                            <a:lnTo>
                              <a:pt x="1115771" y="152793"/>
                            </a:lnTo>
                            <a:lnTo>
                              <a:pt x="1125181" y="152793"/>
                            </a:lnTo>
                            <a:lnTo>
                              <a:pt x="1125181" y="4914"/>
                            </a:lnTo>
                            <a:close/>
                          </a:path>
                          <a:path w="1598295" h="158115">
                            <a:moveTo>
                              <a:pt x="1335824" y="78854"/>
                            </a:moveTo>
                            <a:lnTo>
                              <a:pt x="1329690" y="49453"/>
                            </a:lnTo>
                            <a:lnTo>
                              <a:pt x="1326413" y="44704"/>
                            </a:lnTo>
                            <a:lnTo>
                              <a:pt x="1326413" y="78854"/>
                            </a:lnTo>
                            <a:lnTo>
                              <a:pt x="1321003" y="104724"/>
                            </a:lnTo>
                            <a:lnTo>
                              <a:pt x="1306423" y="126072"/>
                            </a:lnTo>
                            <a:lnTo>
                              <a:pt x="1284986" y="140576"/>
                            </a:lnTo>
                            <a:lnTo>
                              <a:pt x="1259141" y="145923"/>
                            </a:lnTo>
                            <a:lnTo>
                              <a:pt x="1233068" y="140576"/>
                            </a:lnTo>
                            <a:lnTo>
                              <a:pt x="1211668" y="126072"/>
                            </a:lnTo>
                            <a:lnTo>
                              <a:pt x="1197190" y="104724"/>
                            </a:lnTo>
                            <a:lnTo>
                              <a:pt x="1191856" y="78854"/>
                            </a:lnTo>
                            <a:lnTo>
                              <a:pt x="1197190" y="52984"/>
                            </a:lnTo>
                            <a:lnTo>
                              <a:pt x="1211668" y="31635"/>
                            </a:lnTo>
                            <a:lnTo>
                              <a:pt x="1233068" y="17119"/>
                            </a:lnTo>
                            <a:lnTo>
                              <a:pt x="1259141" y="11772"/>
                            </a:lnTo>
                            <a:lnTo>
                              <a:pt x="1285125" y="17119"/>
                            </a:lnTo>
                            <a:lnTo>
                              <a:pt x="1306525" y="31635"/>
                            </a:lnTo>
                            <a:lnTo>
                              <a:pt x="1321054" y="52984"/>
                            </a:lnTo>
                            <a:lnTo>
                              <a:pt x="1326413" y="78854"/>
                            </a:lnTo>
                            <a:lnTo>
                              <a:pt x="1326413" y="44704"/>
                            </a:lnTo>
                            <a:lnTo>
                              <a:pt x="1313078" y="25311"/>
                            </a:lnTo>
                            <a:lnTo>
                              <a:pt x="1292860" y="11772"/>
                            </a:lnTo>
                            <a:lnTo>
                              <a:pt x="1288656" y="8966"/>
                            </a:lnTo>
                            <a:lnTo>
                              <a:pt x="1259141" y="2946"/>
                            </a:lnTo>
                            <a:lnTo>
                              <a:pt x="1229525" y="8966"/>
                            </a:lnTo>
                            <a:lnTo>
                              <a:pt x="1205128" y="25311"/>
                            </a:lnTo>
                            <a:lnTo>
                              <a:pt x="1188554" y="49453"/>
                            </a:lnTo>
                            <a:lnTo>
                              <a:pt x="1182446" y="78854"/>
                            </a:lnTo>
                            <a:lnTo>
                              <a:pt x="1188580" y="108254"/>
                            </a:lnTo>
                            <a:lnTo>
                              <a:pt x="1205204" y="132397"/>
                            </a:lnTo>
                            <a:lnTo>
                              <a:pt x="1229614" y="148742"/>
                            </a:lnTo>
                            <a:lnTo>
                              <a:pt x="1259141" y="154749"/>
                            </a:lnTo>
                            <a:lnTo>
                              <a:pt x="1288656" y="148742"/>
                            </a:lnTo>
                            <a:lnTo>
                              <a:pt x="1292860" y="145923"/>
                            </a:lnTo>
                            <a:lnTo>
                              <a:pt x="1313078" y="132397"/>
                            </a:lnTo>
                            <a:lnTo>
                              <a:pt x="1329690" y="108254"/>
                            </a:lnTo>
                            <a:lnTo>
                              <a:pt x="1335824" y="78854"/>
                            </a:lnTo>
                            <a:close/>
                          </a:path>
                          <a:path w="1598295" h="158115">
                            <a:moveTo>
                              <a:pt x="1526565" y="4914"/>
                            </a:moveTo>
                            <a:lnTo>
                              <a:pt x="1517154" y="4914"/>
                            </a:lnTo>
                            <a:lnTo>
                              <a:pt x="1517154" y="133959"/>
                            </a:lnTo>
                            <a:lnTo>
                              <a:pt x="1414551" y="25692"/>
                            </a:lnTo>
                            <a:lnTo>
                              <a:pt x="1392999" y="2946"/>
                            </a:lnTo>
                            <a:lnTo>
                              <a:pt x="1392999" y="152793"/>
                            </a:lnTo>
                            <a:lnTo>
                              <a:pt x="1402410" y="152793"/>
                            </a:lnTo>
                            <a:lnTo>
                              <a:pt x="1402410" y="25692"/>
                            </a:lnTo>
                            <a:lnTo>
                              <a:pt x="1526565" y="157695"/>
                            </a:lnTo>
                            <a:lnTo>
                              <a:pt x="1526565" y="133959"/>
                            </a:lnTo>
                            <a:lnTo>
                              <a:pt x="1526565" y="4914"/>
                            </a:lnTo>
                            <a:close/>
                          </a:path>
                          <a:path w="1598295" h="158115">
                            <a:moveTo>
                              <a:pt x="1588630" y="35560"/>
                            </a:moveTo>
                            <a:lnTo>
                              <a:pt x="1581264" y="26047"/>
                            </a:lnTo>
                            <a:lnTo>
                              <a:pt x="1581162" y="25895"/>
                            </a:lnTo>
                            <a:lnTo>
                              <a:pt x="1580578" y="25285"/>
                            </a:lnTo>
                            <a:lnTo>
                              <a:pt x="1580438" y="25146"/>
                            </a:lnTo>
                            <a:lnTo>
                              <a:pt x="1579333" y="25146"/>
                            </a:lnTo>
                            <a:lnTo>
                              <a:pt x="1582267" y="24739"/>
                            </a:lnTo>
                            <a:lnTo>
                              <a:pt x="1583639" y="24142"/>
                            </a:lnTo>
                            <a:lnTo>
                              <a:pt x="1584083" y="23799"/>
                            </a:lnTo>
                            <a:lnTo>
                              <a:pt x="1586039" y="21844"/>
                            </a:lnTo>
                            <a:lnTo>
                              <a:pt x="1586445" y="20789"/>
                            </a:lnTo>
                            <a:lnTo>
                              <a:pt x="1586560" y="20510"/>
                            </a:lnTo>
                            <a:lnTo>
                              <a:pt x="1584413" y="14084"/>
                            </a:lnTo>
                            <a:lnTo>
                              <a:pt x="1584413" y="17360"/>
                            </a:lnTo>
                            <a:lnTo>
                              <a:pt x="1584299" y="20789"/>
                            </a:lnTo>
                            <a:lnTo>
                              <a:pt x="1583740" y="21844"/>
                            </a:lnTo>
                            <a:lnTo>
                              <a:pt x="1581848" y="23393"/>
                            </a:lnTo>
                            <a:lnTo>
                              <a:pt x="1580299" y="23799"/>
                            </a:lnTo>
                            <a:lnTo>
                              <a:pt x="1574393" y="23799"/>
                            </a:lnTo>
                            <a:lnTo>
                              <a:pt x="1574393" y="14401"/>
                            </a:lnTo>
                            <a:lnTo>
                              <a:pt x="1580629" y="14401"/>
                            </a:lnTo>
                            <a:lnTo>
                              <a:pt x="1582115" y="14757"/>
                            </a:lnTo>
                            <a:lnTo>
                              <a:pt x="1583956" y="16205"/>
                            </a:lnTo>
                            <a:lnTo>
                              <a:pt x="1584413" y="17360"/>
                            </a:lnTo>
                            <a:lnTo>
                              <a:pt x="1584413" y="14084"/>
                            </a:lnTo>
                            <a:lnTo>
                              <a:pt x="1583232" y="13195"/>
                            </a:lnTo>
                            <a:lnTo>
                              <a:pt x="1581226" y="12687"/>
                            </a:lnTo>
                            <a:lnTo>
                              <a:pt x="1572196" y="12687"/>
                            </a:lnTo>
                            <a:lnTo>
                              <a:pt x="1572196" y="35560"/>
                            </a:lnTo>
                            <a:lnTo>
                              <a:pt x="1574393" y="35560"/>
                            </a:lnTo>
                            <a:lnTo>
                              <a:pt x="1574393" y="25285"/>
                            </a:lnTo>
                            <a:lnTo>
                              <a:pt x="1577670" y="25285"/>
                            </a:lnTo>
                            <a:lnTo>
                              <a:pt x="1578648" y="25895"/>
                            </a:lnTo>
                            <a:lnTo>
                              <a:pt x="1586103" y="35560"/>
                            </a:lnTo>
                            <a:lnTo>
                              <a:pt x="1588630" y="35560"/>
                            </a:lnTo>
                            <a:close/>
                          </a:path>
                          <a:path w="1598295" h="158115">
                            <a:moveTo>
                              <a:pt x="1597698" y="21844"/>
                            </a:moveTo>
                            <a:lnTo>
                              <a:pt x="1597558" y="20789"/>
                            </a:lnTo>
                            <a:lnTo>
                              <a:pt x="1596656" y="17602"/>
                            </a:lnTo>
                            <a:lnTo>
                              <a:pt x="1596072" y="16205"/>
                            </a:lnTo>
                            <a:lnTo>
                              <a:pt x="1596059" y="20510"/>
                            </a:lnTo>
                            <a:lnTo>
                              <a:pt x="1596034" y="27520"/>
                            </a:lnTo>
                            <a:lnTo>
                              <a:pt x="1580705" y="41376"/>
                            </a:lnTo>
                            <a:lnTo>
                              <a:pt x="1576743" y="41376"/>
                            </a:lnTo>
                            <a:lnTo>
                              <a:pt x="1575104" y="41046"/>
                            </a:lnTo>
                            <a:lnTo>
                              <a:pt x="1574787" y="41046"/>
                            </a:lnTo>
                            <a:lnTo>
                              <a:pt x="1562011" y="26530"/>
                            </a:lnTo>
                            <a:lnTo>
                              <a:pt x="1562011" y="21844"/>
                            </a:lnTo>
                            <a:lnTo>
                              <a:pt x="1576743" y="6845"/>
                            </a:lnTo>
                            <a:lnTo>
                              <a:pt x="1581492" y="6845"/>
                            </a:lnTo>
                            <a:lnTo>
                              <a:pt x="1596059" y="20510"/>
                            </a:lnTo>
                            <a:lnTo>
                              <a:pt x="1596059" y="16192"/>
                            </a:lnTo>
                            <a:lnTo>
                              <a:pt x="1580832" y="5486"/>
                            </a:lnTo>
                            <a:lnTo>
                              <a:pt x="1577390" y="5486"/>
                            </a:lnTo>
                            <a:lnTo>
                              <a:pt x="1560690" y="27520"/>
                            </a:lnTo>
                            <a:lnTo>
                              <a:pt x="1561579" y="30683"/>
                            </a:lnTo>
                            <a:lnTo>
                              <a:pt x="1577390" y="42799"/>
                            </a:lnTo>
                            <a:lnTo>
                              <a:pt x="1580832" y="42799"/>
                            </a:lnTo>
                            <a:lnTo>
                              <a:pt x="1582470" y="42570"/>
                            </a:lnTo>
                            <a:lnTo>
                              <a:pt x="1585658" y="41681"/>
                            </a:lnTo>
                            <a:lnTo>
                              <a:pt x="1586369" y="41376"/>
                            </a:lnTo>
                            <a:lnTo>
                              <a:pt x="1587157" y="41046"/>
                            </a:lnTo>
                            <a:lnTo>
                              <a:pt x="1597583" y="27279"/>
                            </a:lnTo>
                            <a:lnTo>
                              <a:pt x="1597698" y="21844"/>
                            </a:lnTo>
                            <a:close/>
                          </a:path>
                        </a:pathLst>
                      </a:custGeom>
                      <a:solidFill>
                        <a:srgbClr val="003594"/>
                      </a:solidFill>
                    </wps:spPr>
                    <wps:bodyPr wrap="square" lIns="0" tIns="0" rIns="0" bIns="0" rtlCol="0">
                      <a:prstTxWarp prst="textNoShape">
                        <a:avLst/>
                      </a:prstTxWarp>
                      <a:noAutofit/>
                    </wps:bodyPr>
                  </wps:wsp>
                </a:graphicData>
              </a:graphic>
            </wp:anchor>
          </w:drawing>
        </mc:Choice>
        <mc:Fallback>
          <w:pict>
            <v:shape w14:anchorId="386AFD6D" id="Graphic 15" o:spid="_x0000_s1026" style="position:absolute;margin-left:123.4pt;margin-top:91.8pt;width:125.85pt;height:12.45pt;z-index:-15770624;visibility:visible;mso-wrap-style:square;mso-wrap-distance-left:0;mso-wrap-distance-top:0;mso-wrap-distance-right:0;mso-wrap-distance-bottom:0;mso-position-horizontal:absolute;mso-position-horizontal-relative:page;mso-position-vertical:absolute;mso-position-vertical-relative:page;v-text-anchor:top" coordsize="1598295,1581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" path="m59613,4914l,4914,,152793r9410,l9410,76301r48844,l58254,67475r-48844,l9410,13728r50203,l59613,4914xem266014,78854l259880,49453r-3277,-4749l256603,78854r-5410,25870l236613,126072r-21425,14504l189331,145923r-26073,-5347l141871,126072,127381,104724,122059,78854r5322,-25870l141871,31635,163258,17119r26073,-5347l215315,17119r21400,14516l251244,52984r5359,25870l256603,44704,243268,25311,223050,11772,218859,8966,189331,2946,159727,8966,135318,25311,118757,49453r-6108,29401l118783,108254r16611,24143l159804,148742r29527,6007l218859,148742r4203,-2819l243268,132397r16612,-24143l266014,78854xem422236,4914r-9410,l412711,104419r-838,9881l380987,145008r-8954,915l363080,145008,332193,114300,331228,4914r-9410,l321919,104419r18352,40589l372033,154749r11164,-1092l418020,128092r4115,-23673l422236,4914xem620560,4914r-9411,l611149,133959,508558,25692,486994,2946r,149847l496417,152793r,-127101l620560,157695r,-23736l620560,4914xem791743,79044l790244,63474,785787,48793r-3455,-6299l782332,79044r-1308,13043l762711,126123r-35662,17018l713092,143967r-17056,l696036,13728r17056,l760945,29819r20003,35382l782332,79044r,-36550l755789,14262,713295,4914r-26670,l686625,152793r26670,l728967,151930r14313,-3061l754075,143967r2438,-1105l768985,133172r9855,-11621l785952,108394r4330,-14300l791743,79044xem957745,152793l938072,104152r-3568,-8826l924788,71297r,24029l866927,95326,895959,23926r28829,71400l924788,71297,905637,23926,895959,,833983,152793r9601,l863396,104152r64923,l948131,152793r9614,xem1064348,4914r-85902,l978446,13728r38239,l1016685,152793r9411,l1026096,13728r38252,l1064348,4914xem1125181,4914r-9410,l1115771,152793r9410,l1125181,4914xem1335824,78854r-6134,-29401l1326413,44704r,34150l1321003,104724r-14580,21348l1284986,140576r-25845,5347l1233068,140576r-21400,-14504l1197190,104724r-5334,-25870l1197190,52984r14478,-21349l1233068,17119r26073,-5347l1285125,17119r21400,14516l1321054,52984r5359,25870l1326413,44704,1313078,25311,1292860,11772r-4204,-2806l1259141,2946r-29616,6020l1205128,25311r-16574,24142l1182446,78854r6134,29400l1205204,132397r24410,16345l1259141,154749r29515,-6007l1292860,145923r20218,-13526l1329690,108254r6134,-29400xem1526565,4914r-9411,l1517154,133959,1414551,25692,1392999,2946r,149847l1402410,152793r,-127101l1526565,157695r,-23736l1526565,4914xem1588630,35560r-7366,-9513l1581162,25895r-584,-610l1580438,25146r-1105,l1582267,24739r1372,-597l1584083,23799r1956,-1955l1586445,20789r115,-279l1584413,14084r,3276l1584299,20789r-559,1055l1581848,23393r-1549,406l1574393,23799r,-9398l1580629,14401r1486,356l1583956,16205r457,1155l1584413,14084r-1181,-889l1581226,12687r-9030,l1572196,35560r2197,l1574393,25285r3277,l1578648,25895r7455,9665l1588630,35560xem1597698,21844r-140,-1055l1596656,17602r-584,-1397l1596059,20510r-25,7010l1580705,41376r-3962,l1575104,41046r-317,l1562011,26530r,-4686l1576743,6845r4749,l1596059,20510r,-4318l1580832,5486r-3442,l1560690,27520r889,3163l1577390,42799r3442,l1582470,42570r3188,-889l1586369,41376r788,-330l1597583,27279r115,-5435xe" fillcolor="#003594" stroked="f">
              <v:path arrowok="t"/>
              <w10:wrap anchorx="page" anchory="page"/>
            </v:shape>
          </w:pict>
        </mc:Fallback>
      </mc:AlternateContent>
    </w:r>
    <w:r>
      <w:rPr>
        <w:noProof/>
        <w:sz w:val="20"/>
      </w:rPr>
      <mc:AlternateContent>
        <mc:Choice Requires="wps">
          <w:drawing>
            <wp:anchor distT="0" distB="0" distL="0" distR="0" simplePos="0" relativeHeight="487546880" behindDoc="1" locked="0" layoutInCell="1" allowOverlap="1" wp14:anchorId="5503708C" wp14:editId="00018142">
              <wp:simplePos x="0" y="0"/>
              <wp:positionH relativeFrom="page">
                <wp:posOffset>821429</wp:posOffset>
              </wp:positionH>
              <wp:positionV relativeFrom="page">
                <wp:posOffset>1437257</wp:posOffset>
              </wp:positionV>
              <wp:extent cx="6220460" cy="69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0460" cy="6985"/>
                      </a:xfrm>
                      <a:custGeom>
                        <a:avLst/>
                        <a:gdLst/>
                        <a:ahLst/>
                        <a:cxnLst/>
                        <a:rect l="l" t="t" r="r" b="b"/>
                        <a:pathLst>
                          <a:path w="6220460" h="6985">
                            <a:moveTo>
                              <a:pt x="6220195" y="0"/>
                            </a:moveTo>
                            <a:lnTo>
                              <a:pt x="0" y="0"/>
                            </a:lnTo>
                            <a:lnTo>
                              <a:pt x="0" y="6777"/>
                            </a:lnTo>
                            <a:lnTo>
                              <a:pt x="6220195" y="6777"/>
                            </a:lnTo>
                            <a:lnTo>
                              <a:pt x="6220195" y="0"/>
                            </a:lnTo>
                            <a:close/>
                          </a:path>
                        </a:pathLst>
                      </a:custGeom>
                      <a:solidFill>
                        <a:srgbClr val="8CE6BE"/>
                      </a:solidFill>
                    </wps:spPr>
                    <wps:bodyPr wrap="square" lIns="0" tIns="0" rIns="0" bIns="0" rtlCol="0">
                      <a:prstTxWarp prst="textNoShape">
                        <a:avLst/>
                      </a:prstTxWarp>
                      <a:noAutofit/>
                    </wps:bodyPr>
                  </wps:wsp>
                </a:graphicData>
              </a:graphic>
            </wp:anchor>
          </w:drawing>
        </mc:Choice>
        <mc:Fallback>
          <w:pict>
            <v:shape w14:anchorId="3EB879F6" id="Graphic 16" o:spid="_x0000_s1026" style="position:absolute;margin-left:64.7pt;margin-top:113.15pt;width:489.8pt;height:.55pt;z-index:-15769600;visibility:visible;mso-wrap-style:square;mso-wrap-distance-left:0;mso-wrap-distance-top:0;mso-wrap-distance-right:0;mso-wrap-distance-bottom:0;mso-position-horizontal:absolute;mso-position-horizontal-relative:page;mso-position-vertical:absolute;mso-position-vertical-relative:page;v-text-anchor:top" coordsize="6220460,69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" path="m6220195,l,,,6777r6220195,l6220195,xe" fillcolor="#8ce6be" stroked="f">
              <v:path arrowok="t"/>
              <w10:wrap anchorx="page" anchory="page"/>
            </v:shape>
          </w:pict>
        </mc:Fallback>
      </mc:AlternateContent>
    </w:r>
    <w:r>
      <w:rPr>
        <w:noProof/>
        <w:sz w:val="20"/>
      </w:rPr>
      <mc:AlternateContent>
        <mc:Choice Requires="wps">
          <w:drawing>
            <wp:anchor distT="0" distB="0" distL="0" distR="0" simplePos="0" relativeHeight="487547904" behindDoc="1" locked="0" layoutInCell="1" allowOverlap="1" wp14:anchorId="54C85EA6" wp14:editId="25E3DD73">
              <wp:simplePos x="0" y="0"/>
              <wp:positionH relativeFrom="page">
                <wp:posOffset>3794306</wp:posOffset>
              </wp:positionH>
              <wp:positionV relativeFrom="page">
                <wp:posOffset>1183695</wp:posOffset>
              </wp:positionV>
              <wp:extent cx="3265170" cy="1543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5170" cy="154305"/>
                      </a:xfrm>
                      <a:prstGeom prst="rect">
                        <a:avLst/>
                      </a:prstGeom>
                    </wps:spPr>
                    <wps:txbx>
                      <w:txbxContent>
                        <w:p w14:paraId="4F63C2CC" w14:textId="77777777" w:rsidR="00CA1D05" w:rsidRDefault="00CA1D05" w:rsidP="00CA1D05">
                          <w:pPr>
                            <w:spacing w:before="19"/>
                            <w:ind w:left="20"/>
                            <w:rPr>
                              <w:sz w:val="17"/>
                            </w:rPr>
                          </w:pPr>
                          <w:r>
                            <w:rPr>
                              <w:color w:val="003594"/>
                              <w:spacing w:val="-2"/>
                              <w:w w:val="105"/>
                              <w:sz w:val="17"/>
                            </w:rPr>
                            <w:t>Improving</w:t>
                          </w:r>
                          <w:r>
                            <w:rPr>
                              <w:color w:val="003594"/>
                              <w:spacing w:val="-7"/>
                              <w:w w:val="105"/>
                              <w:sz w:val="17"/>
                            </w:rPr>
                            <w:t xml:space="preserve"> </w:t>
                          </w:r>
                          <w:r>
                            <w:rPr>
                              <w:color w:val="003594"/>
                              <w:spacing w:val="-2"/>
                              <w:w w:val="105"/>
                              <w:sz w:val="17"/>
                            </w:rPr>
                            <w:t>the</w:t>
                          </w:r>
                          <w:r>
                            <w:rPr>
                              <w:color w:val="003594"/>
                              <w:spacing w:val="-7"/>
                              <w:w w:val="105"/>
                              <w:sz w:val="17"/>
                            </w:rPr>
                            <w:t xml:space="preserve"> </w:t>
                          </w:r>
                          <w:r>
                            <w:rPr>
                              <w:color w:val="003594"/>
                              <w:spacing w:val="-2"/>
                              <w:w w:val="105"/>
                              <w:sz w:val="17"/>
                            </w:rPr>
                            <w:t>health</w:t>
                          </w:r>
                          <w:r>
                            <w:rPr>
                              <w:color w:val="003594"/>
                              <w:spacing w:val="-6"/>
                              <w:w w:val="105"/>
                              <w:sz w:val="17"/>
                            </w:rPr>
                            <w:t xml:space="preserve"> </w:t>
                          </w:r>
                          <w:r>
                            <w:rPr>
                              <w:color w:val="003594"/>
                              <w:spacing w:val="-2"/>
                              <w:w w:val="105"/>
                              <w:sz w:val="17"/>
                            </w:rPr>
                            <w:t>of</w:t>
                          </w:r>
                          <w:r>
                            <w:rPr>
                              <w:color w:val="003594"/>
                              <w:spacing w:val="-7"/>
                              <w:w w:val="105"/>
                              <w:sz w:val="17"/>
                            </w:rPr>
                            <w:t xml:space="preserve"> </w:t>
                          </w:r>
                          <w:r>
                            <w:rPr>
                              <w:color w:val="003594"/>
                              <w:spacing w:val="-2"/>
                              <w:w w:val="105"/>
                              <w:sz w:val="17"/>
                            </w:rPr>
                            <w:t>all</w:t>
                          </w:r>
                          <w:r>
                            <w:rPr>
                              <w:color w:val="003594"/>
                              <w:spacing w:val="-7"/>
                              <w:w w:val="105"/>
                              <w:sz w:val="17"/>
                            </w:rPr>
                            <w:t xml:space="preserve"> </w:t>
                          </w:r>
                          <w:r>
                            <w:rPr>
                              <w:color w:val="003594"/>
                              <w:spacing w:val="-2"/>
                              <w:w w:val="105"/>
                              <w:sz w:val="17"/>
                            </w:rPr>
                            <w:t>dogs</w:t>
                          </w:r>
                          <w:r>
                            <w:rPr>
                              <w:color w:val="003594"/>
                              <w:spacing w:val="-6"/>
                              <w:w w:val="105"/>
                              <w:sz w:val="17"/>
                            </w:rPr>
                            <w:t xml:space="preserve"> </w:t>
                          </w:r>
                          <w:r>
                            <w:rPr>
                              <w:color w:val="003594"/>
                              <w:spacing w:val="-2"/>
                              <w:w w:val="105"/>
                              <w:sz w:val="17"/>
                            </w:rPr>
                            <w:t>through</w:t>
                          </w:r>
                          <w:r>
                            <w:rPr>
                              <w:color w:val="003594"/>
                              <w:spacing w:val="-7"/>
                              <w:w w:val="105"/>
                              <w:sz w:val="17"/>
                            </w:rPr>
                            <w:t xml:space="preserve"> </w:t>
                          </w:r>
                          <w:r>
                            <w:rPr>
                              <w:color w:val="003594"/>
                              <w:spacing w:val="-2"/>
                              <w:w w:val="105"/>
                              <w:sz w:val="17"/>
                            </w:rPr>
                            <w:t>knowledge</w:t>
                          </w:r>
                          <w:r>
                            <w:rPr>
                              <w:color w:val="003594"/>
                              <w:spacing w:val="-7"/>
                              <w:w w:val="105"/>
                              <w:sz w:val="17"/>
                            </w:rPr>
                            <w:t xml:space="preserve"> </w:t>
                          </w:r>
                          <w:r>
                            <w:rPr>
                              <w:color w:val="003594"/>
                              <w:spacing w:val="-2"/>
                              <w:w w:val="105"/>
                              <w:sz w:val="17"/>
                            </w:rPr>
                            <w:t>and</w:t>
                          </w:r>
                          <w:r>
                            <w:rPr>
                              <w:color w:val="003594"/>
                              <w:spacing w:val="-6"/>
                              <w:w w:val="105"/>
                              <w:sz w:val="17"/>
                            </w:rPr>
                            <w:t xml:space="preserve"> </w:t>
                          </w:r>
                          <w:r>
                            <w:rPr>
                              <w:color w:val="003594"/>
                              <w:spacing w:val="-2"/>
                              <w:w w:val="105"/>
                              <w:sz w:val="17"/>
                            </w:rPr>
                            <w:t>discovery.</w:t>
                          </w:r>
                        </w:p>
                      </w:txbxContent>
                    </wps:txbx>
                    <wps:bodyPr wrap="square" lIns="0" tIns="0" rIns="0" bIns="0" rtlCol="0">
                      <a:noAutofit/>
                    </wps:bodyPr>
                  </wps:wsp>
                </a:graphicData>
              </a:graphic>
            </wp:anchor>
          </w:drawing>
        </mc:Choice>
        <mc:Fallback>
          <w:pict>
            <v:shapetype w14:anchorId="54C85EA6" id="_x0000_t202" coordsize="21600,21600" o:spt="202" path="m,l,21600r21600,l21600,xe">
              <v:stroke joinstyle="miter"/>
              <v:path gradientshapeok="t" o:connecttype="rect"/>
            </v:shapetype>
            <v:shape id="Textbox 17" o:spid="_x0000_s1026" type="#_x0000_t202" style="position:absolute;margin-left:298.75pt;margin-top:93.2pt;width:257.1pt;height:12.15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" filled="f" stroked="f">
              <v:textbox inset="0,0,0,0">
                <w:txbxContent>
                  <w:p w14:paraId="4F63C2CC" w14:textId="77777777" w:rsidR="00CA1D05" w:rsidRDefault="00CA1D05" w:rsidP="00CA1D05">
                    <w:pPr>
                      <w:spacing w:before="19"/>
                      <w:ind w:left="20"/>
                      <w:rPr>
                        <w:sz w:val="17"/>
                      </w:rPr>
                    </w:pPr>
                    <w:r>
                      <w:rPr>
                        <w:color w:val="003594"/>
                        <w:spacing w:val="-2"/>
                        <w:w w:val="105"/>
                        <w:sz w:val="17"/>
                      </w:rPr>
                      <w:t>Improving</w:t>
                    </w:r>
                    <w:r>
                      <w:rPr>
                        <w:color w:val="003594"/>
                        <w:spacing w:val="-7"/>
                        <w:w w:val="105"/>
                        <w:sz w:val="17"/>
                      </w:rPr>
                      <w:t xml:space="preserve"> </w:t>
                    </w:r>
                    <w:r>
                      <w:rPr>
                        <w:color w:val="003594"/>
                        <w:spacing w:val="-2"/>
                        <w:w w:val="105"/>
                        <w:sz w:val="17"/>
                      </w:rPr>
                      <w:t>the</w:t>
                    </w:r>
                    <w:r>
                      <w:rPr>
                        <w:color w:val="003594"/>
                        <w:spacing w:val="-7"/>
                        <w:w w:val="105"/>
                        <w:sz w:val="17"/>
                      </w:rPr>
                      <w:t xml:space="preserve"> </w:t>
                    </w:r>
                    <w:r>
                      <w:rPr>
                        <w:color w:val="003594"/>
                        <w:spacing w:val="-2"/>
                        <w:w w:val="105"/>
                        <w:sz w:val="17"/>
                      </w:rPr>
                      <w:t>health</w:t>
                    </w:r>
                    <w:r>
                      <w:rPr>
                        <w:color w:val="003594"/>
                        <w:spacing w:val="-6"/>
                        <w:w w:val="105"/>
                        <w:sz w:val="17"/>
                      </w:rPr>
                      <w:t xml:space="preserve"> </w:t>
                    </w:r>
                    <w:r>
                      <w:rPr>
                        <w:color w:val="003594"/>
                        <w:spacing w:val="-2"/>
                        <w:w w:val="105"/>
                        <w:sz w:val="17"/>
                      </w:rPr>
                      <w:t>of</w:t>
                    </w:r>
                    <w:r>
                      <w:rPr>
                        <w:color w:val="003594"/>
                        <w:spacing w:val="-7"/>
                        <w:w w:val="105"/>
                        <w:sz w:val="17"/>
                      </w:rPr>
                      <w:t xml:space="preserve"> </w:t>
                    </w:r>
                    <w:r>
                      <w:rPr>
                        <w:color w:val="003594"/>
                        <w:spacing w:val="-2"/>
                        <w:w w:val="105"/>
                        <w:sz w:val="17"/>
                      </w:rPr>
                      <w:t>all</w:t>
                    </w:r>
                    <w:r>
                      <w:rPr>
                        <w:color w:val="003594"/>
                        <w:spacing w:val="-7"/>
                        <w:w w:val="105"/>
                        <w:sz w:val="17"/>
                      </w:rPr>
                      <w:t xml:space="preserve"> </w:t>
                    </w:r>
                    <w:r>
                      <w:rPr>
                        <w:color w:val="003594"/>
                        <w:spacing w:val="-2"/>
                        <w:w w:val="105"/>
                        <w:sz w:val="17"/>
                      </w:rPr>
                      <w:t>dogs</w:t>
                    </w:r>
                    <w:r>
                      <w:rPr>
                        <w:color w:val="003594"/>
                        <w:spacing w:val="-6"/>
                        <w:w w:val="105"/>
                        <w:sz w:val="17"/>
                      </w:rPr>
                      <w:t xml:space="preserve"> </w:t>
                    </w:r>
                    <w:r>
                      <w:rPr>
                        <w:color w:val="003594"/>
                        <w:spacing w:val="-2"/>
                        <w:w w:val="105"/>
                        <w:sz w:val="17"/>
                      </w:rPr>
                      <w:t>through</w:t>
                    </w:r>
                    <w:r>
                      <w:rPr>
                        <w:color w:val="003594"/>
                        <w:spacing w:val="-7"/>
                        <w:w w:val="105"/>
                        <w:sz w:val="17"/>
                      </w:rPr>
                      <w:t xml:space="preserve"> </w:t>
                    </w:r>
                    <w:r>
                      <w:rPr>
                        <w:color w:val="003594"/>
                        <w:spacing w:val="-2"/>
                        <w:w w:val="105"/>
                        <w:sz w:val="17"/>
                      </w:rPr>
                      <w:t>knowledge</w:t>
                    </w:r>
                    <w:r>
                      <w:rPr>
                        <w:color w:val="003594"/>
                        <w:spacing w:val="-7"/>
                        <w:w w:val="105"/>
                        <w:sz w:val="17"/>
                      </w:rPr>
                      <w:t xml:space="preserve"> </w:t>
                    </w:r>
                    <w:r>
                      <w:rPr>
                        <w:color w:val="003594"/>
                        <w:spacing w:val="-2"/>
                        <w:w w:val="105"/>
                        <w:sz w:val="17"/>
                      </w:rPr>
                      <w:t>and</w:t>
                    </w:r>
                    <w:r>
                      <w:rPr>
                        <w:color w:val="003594"/>
                        <w:spacing w:val="-6"/>
                        <w:w w:val="105"/>
                        <w:sz w:val="17"/>
                      </w:rPr>
                      <w:t xml:space="preserve"> </w:t>
                    </w:r>
                    <w:r>
                      <w:rPr>
                        <w:color w:val="003594"/>
                        <w:spacing w:val="-2"/>
                        <w:w w:val="105"/>
                        <w:sz w:val="17"/>
                      </w:rPr>
                      <w:t>discovery.</w:t>
                    </w:r>
                  </w:p>
                </w:txbxContent>
              </v:textbox>
              <w10:wrap anchorx="page" anchory="page"/>
            </v:shape>
          </w:pict>
        </mc:Fallback>
      </mc:AlternateContent>
    </w:r>
  </w:p>
  <w:p w14:paraId="30396945" w14:textId="77777777" w:rsidR="00CA1D05" w:rsidRDefault="00CA1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EA7"/>
    <w:multiLevelType w:val="hybridMultilevel"/>
    <w:tmpl w:val="7A8CD0EC"/>
    <w:lvl w:ilvl="0" w:tplc="04090019">
      <w:start w:val="1"/>
      <w:numFmt w:val="lowerLetter"/>
      <w:lvlText w:val="%1."/>
      <w:lvlJc w:val="left"/>
      <w:pPr>
        <w:ind w:left="720" w:hanging="360"/>
      </w:pPr>
      <w:rPr>
        <w:rFonts w:hint="default"/>
        <w:sz w:val="24"/>
        <w:szCs w:val="24"/>
      </w:rPr>
    </w:lvl>
    <w:lvl w:ilvl="1" w:tplc="FFFFFFFF">
      <w:start w:val="1"/>
      <w:numFmt w:val="lowerLetter"/>
      <w:lvlText w:val="%2."/>
      <w:lvlJc w:val="left"/>
      <w:pPr>
        <w:ind w:left="1440" w:hanging="360"/>
      </w:pPr>
      <w:rPr>
        <w:rFonts w:ascii="Times New Roman" w:eastAsia="Times New Roman" w:hAnsi="Times New Roman" w:hint="default"/>
        <w:strike w:val="0"/>
        <w:spacing w:val="-1"/>
        <w:sz w:val="24"/>
        <w:szCs w:val="24"/>
      </w:rPr>
    </w:lvl>
    <w:lvl w:ilvl="2" w:tplc="FFFFFFFF">
      <w:start w:val="1"/>
      <w:numFmt w:val="lowerRoman"/>
      <w:lvlText w:val="%3."/>
      <w:lvlJc w:val="left"/>
      <w:pPr>
        <w:ind w:left="1800" w:hanging="396"/>
        <w:jc w:val="right"/>
      </w:pPr>
      <w:rPr>
        <w:rFonts w:ascii="Times New Roman" w:eastAsia="Times New Roman" w:hAnsi="Times New Roman" w:hint="default"/>
        <w:sz w:val="24"/>
        <w:szCs w:val="24"/>
      </w:rPr>
    </w:lvl>
    <w:lvl w:ilvl="3" w:tplc="FFFFFFFF">
      <w:start w:val="1"/>
      <w:numFmt w:val="bullet"/>
      <w:lvlText w:val="•"/>
      <w:lvlJc w:val="left"/>
      <w:pPr>
        <w:ind w:left="2876" w:hanging="396"/>
      </w:pPr>
      <w:rPr>
        <w:rFonts w:hint="default"/>
      </w:rPr>
    </w:lvl>
    <w:lvl w:ilvl="4" w:tplc="FFFFFFFF">
      <w:start w:val="1"/>
      <w:numFmt w:val="bullet"/>
      <w:lvlText w:val="•"/>
      <w:lvlJc w:val="left"/>
      <w:pPr>
        <w:ind w:left="3952" w:hanging="396"/>
      </w:pPr>
      <w:rPr>
        <w:rFonts w:hint="default"/>
      </w:rPr>
    </w:lvl>
    <w:lvl w:ilvl="5" w:tplc="FFFFFFFF">
      <w:start w:val="1"/>
      <w:numFmt w:val="bullet"/>
      <w:lvlText w:val="•"/>
      <w:lvlJc w:val="left"/>
      <w:pPr>
        <w:ind w:left="5028" w:hanging="396"/>
      </w:pPr>
      <w:rPr>
        <w:rFonts w:hint="default"/>
      </w:rPr>
    </w:lvl>
    <w:lvl w:ilvl="6" w:tplc="FFFFFFFF">
      <w:start w:val="1"/>
      <w:numFmt w:val="bullet"/>
      <w:lvlText w:val="•"/>
      <w:lvlJc w:val="left"/>
      <w:pPr>
        <w:ind w:left="6104" w:hanging="396"/>
      </w:pPr>
      <w:rPr>
        <w:rFonts w:hint="default"/>
      </w:rPr>
    </w:lvl>
    <w:lvl w:ilvl="7" w:tplc="FFFFFFFF">
      <w:start w:val="1"/>
      <w:numFmt w:val="bullet"/>
      <w:lvlText w:val="•"/>
      <w:lvlJc w:val="left"/>
      <w:pPr>
        <w:ind w:left="7180" w:hanging="396"/>
      </w:pPr>
      <w:rPr>
        <w:rFonts w:hint="default"/>
      </w:rPr>
    </w:lvl>
    <w:lvl w:ilvl="8" w:tplc="FFFFFFFF">
      <w:start w:val="1"/>
      <w:numFmt w:val="bullet"/>
      <w:lvlText w:val="•"/>
      <w:lvlJc w:val="left"/>
      <w:pPr>
        <w:ind w:left="8256" w:hanging="396"/>
      </w:pPr>
      <w:rPr>
        <w:rFonts w:hint="default"/>
      </w:rPr>
    </w:lvl>
  </w:abstractNum>
  <w:abstractNum w:abstractNumId="1" w15:restartNumberingAfterBreak="0">
    <w:nsid w:val="072A1729"/>
    <w:multiLevelType w:val="hybridMultilevel"/>
    <w:tmpl w:val="282C6640"/>
    <w:lvl w:ilvl="0" w:tplc="3318B050">
      <w:start w:val="1"/>
      <w:numFmt w:val="decimal"/>
      <w:lvlText w:val="%1."/>
      <w:lvlJc w:val="left"/>
      <w:pPr>
        <w:ind w:left="1080" w:hanging="360"/>
      </w:pPr>
      <w:rPr>
        <w:rFonts w:ascii="Avenir Book" w:eastAsia="Times New Roman" w:hAnsi="Avenir Book" w:cstheme="minorBidi" w:hint="default"/>
        <w:strike w:val="0"/>
        <w:sz w:val="22"/>
        <w:szCs w:val="22"/>
      </w:rPr>
    </w:lvl>
    <w:lvl w:ilvl="1" w:tplc="E73C73A2">
      <w:start w:val="1"/>
      <w:numFmt w:val="lowerLetter"/>
      <w:lvlText w:val="%2."/>
      <w:lvlJc w:val="left"/>
      <w:pPr>
        <w:ind w:left="1771" w:hanging="360"/>
      </w:pPr>
      <w:rPr>
        <w:rFonts w:ascii="Avenir Book" w:eastAsia="Times New Roman" w:hAnsi="Avenir Book" w:hint="default"/>
        <w:spacing w:val="-1"/>
        <w:sz w:val="24"/>
        <w:szCs w:val="24"/>
      </w:rPr>
    </w:lvl>
    <w:lvl w:ilvl="2" w:tplc="3DE86EFC">
      <w:start w:val="1"/>
      <w:numFmt w:val="lowerRoman"/>
      <w:lvlText w:val="%3."/>
      <w:lvlJc w:val="left"/>
      <w:pPr>
        <w:ind w:left="2131" w:hanging="396"/>
        <w:jc w:val="right"/>
      </w:pPr>
      <w:rPr>
        <w:rFonts w:ascii="Times New Roman" w:eastAsia="Times New Roman" w:hAnsi="Times New Roman" w:hint="default"/>
        <w:sz w:val="24"/>
        <w:szCs w:val="24"/>
      </w:rPr>
    </w:lvl>
    <w:lvl w:ilvl="3" w:tplc="3B64EA7A">
      <w:start w:val="1"/>
      <w:numFmt w:val="bullet"/>
      <w:lvlText w:val="•"/>
      <w:lvlJc w:val="left"/>
      <w:pPr>
        <w:ind w:left="3207" w:hanging="396"/>
      </w:pPr>
      <w:rPr>
        <w:rFonts w:hint="default"/>
      </w:rPr>
    </w:lvl>
    <w:lvl w:ilvl="4" w:tplc="F8DC9A34">
      <w:start w:val="1"/>
      <w:numFmt w:val="bullet"/>
      <w:lvlText w:val="•"/>
      <w:lvlJc w:val="left"/>
      <w:pPr>
        <w:ind w:left="4283" w:hanging="396"/>
      </w:pPr>
      <w:rPr>
        <w:rFonts w:hint="default"/>
      </w:rPr>
    </w:lvl>
    <w:lvl w:ilvl="5" w:tplc="24E26C92">
      <w:start w:val="1"/>
      <w:numFmt w:val="bullet"/>
      <w:lvlText w:val="•"/>
      <w:lvlJc w:val="left"/>
      <w:pPr>
        <w:ind w:left="5359" w:hanging="396"/>
      </w:pPr>
      <w:rPr>
        <w:rFonts w:hint="default"/>
      </w:rPr>
    </w:lvl>
    <w:lvl w:ilvl="6" w:tplc="BC244288">
      <w:start w:val="1"/>
      <w:numFmt w:val="bullet"/>
      <w:lvlText w:val="•"/>
      <w:lvlJc w:val="left"/>
      <w:pPr>
        <w:ind w:left="6435" w:hanging="396"/>
      </w:pPr>
      <w:rPr>
        <w:rFonts w:hint="default"/>
      </w:rPr>
    </w:lvl>
    <w:lvl w:ilvl="7" w:tplc="B28C5BF2">
      <w:start w:val="1"/>
      <w:numFmt w:val="bullet"/>
      <w:lvlText w:val="•"/>
      <w:lvlJc w:val="left"/>
      <w:pPr>
        <w:ind w:left="7511" w:hanging="396"/>
      </w:pPr>
      <w:rPr>
        <w:rFonts w:hint="default"/>
      </w:rPr>
    </w:lvl>
    <w:lvl w:ilvl="8" w:tplc="AD9CCE46">
      <w:start w:val="1"/>
      <w:numFmt w:val="bullet"/>
      <w:lvlText w:val="•"/>
      <w:lvlJc w:val="left"/>
      <w:pPr>
        <w:ind w:left="8587" w:hanging="396"/>
      </w:pPr>
      <w:rPr>
        <w:rFonts w:hint="default"/>
      </w:rPr>
    </w:lvl>
  </w:abstractNum>
  <w:abstractNum w:abstractNumId="2" w15:restartNumberingAfterBreak="0">
    <w:nsid w:val="3E4409D7"/>
    <w:multiLevelType w:val="hybridMultilevel"/>
    <w:tmpl w:val="6F80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390FF5"/>
    <w:multiLevelType w:val="hybridMultilevel"/>
    <w:tmpl w:val="76D6570C"/>
    <w:lvl w:ilvl="0" w:tplc="0409001B">
      <w:start w:val="1"/>
      <w:numFmt w:val="lowerRoman"/>
      <w:lvlText w:val="%1."/>
      <w:lvlJc w:val="right"/>
      <w:pPr>
        <w:ind w:left="1080" w:hanging="360"/>
      </w:pPr>
      <w:rPr>
        <w:rFonts w:hint="default"/>
        <w:sz w:val="24"/>
        <w:szCs w:val="24"/>
      </w:rPr>
    </w:lvl>
    <w:lvl w:ilvl="1" w:tplc="FFFFFFFF">
      <w:start w:val="1"/>
      <w:numFmt w:val="lowerLetter"/>
      <w:lvlText w:val="%2."/>
      <w:lvlJc w:val="left"/>
      <w:pPr>
        <w:ind w:left="1800" w:hanging="360"/>
      </w:pPr>
      <w:rPr>
        <w:rFonts w:ascii="Times New Roman" w:eastAsia="Times New Roman" w:hAnsi="Times New Roman" w:hint="default"/>
        <w:strike w:val="0"/>
        <w:spacing w:val="-1"/>
        <w:sz w:val="24"/>
        <w:szCs w:val="24"/>
      </w:rPr>
    </w:lvl>
    <w:lvl w:ilvl="2" w:tplc="FFFFFFFF">
      <w:start w:val="1"/>
      <w:numFmt w:val="lowerRoman"/>
      <w:lvlText w:val="%3."/>
      <w:lvlJc w:val="left"/>
      <w:pPr>
        <w:ind w:left="2160" w:hanging="396"/>
        <w:jc w:val="right"/>
      </w:pPr>
      <w:rPr>
        <w:rFonts w:ascii="Times New Roman" w:eastAsia="Times New Roman" w:hAnsi="Times New Roman" w:hint="default"/>
        <w:sz w:val="24"/>
        <w:szCs w:val="24"/>
      </w:rPr>
    </w:lvl>
    <w:lvl w:ilvl="3" w:tplc="FFFFFFFF">
      <w:start w:val="1"/>
      <w:numFmt w:val="bullet"/>
      <w:lvlText w:val="•"/>
      <w:lvlJc w:val="left"/>
      <w:pPr>
        <w:ind w:left="3236" w:hanging="396"/>
      </w:pPr>
      <w:rPr>
        <w:rFonts w:hint="default"/>
      </w:rPr>
    </w:lvl>
    <w:lvl w:ilvl="4" w:tplc="FFFFFFFF">
      <w:start w:val="1"/>
      <w:numFmt w:val="bullet"/>
      <w:lvlText w:val="•"/>
      <w:lvlJc w:val="left"/>
      <w:pPr>
        <w:ind w:left="4312" w:hanging="396"/>
      </w:pPr>
      <w:rPr>
        <w:rFonts w:hint="default"/>
      </w:rPr>
    </w:lvl>
    <w:lvl w:ilvl="5" w:tplc="FFFFFFFF">
      <w:start w:val="1"/>
      <w:numFmt w:val="bullet"/>
      <w:lvlText w:val="•"/>
      <w:lvlJc w:val="left"/>
      <w:pPr>
        <w:ind w:left="5388" w:hanging="396"/>
      </w:pPr>
      <w:rPr>
        <w:rFonts w:hint="default"/>
      </w:rPr>
    </w:lvl>
    <w:lvl w:ilvl="6" w:tplc="FFFFFFFF">
      <w:start w:val="1"/>
      <w:numFmt w:val="bullet"/>
      <w:lvlText w:val="•"/>
      <w:lvlJc w:val="left"/>
      <w:pPr>
        <w:ind w:left="6464" w:hanging="396"/>
      </w:pPr>
      <w:rPr>
        <w:rFonts w:hint="default"/>
      </w:rPr>
    </w:lvl>
    <w:lvl w:ilvl="7" w:tplc="FFFFFFFF">
      <w:start w:val="1"/>
      <w:numFmt w:val="bullet"/>
      <w:lvlText w:val="•"/>
      <w:lvlJc w:val="left"/>
      <w:pPr>
        <w:ind w:left="7540" w:hanging="396"/>
      </w:pPr>
      <w:rPr>
        <w:rFonts w:hint="default"/>
      </w:rPr>
    </w:lvl>
    <w:lvl w:ilvl="8" w:tplc="FFFFFFFF">
      <w:start w:val="1"/>
      <w:numFmt w:val="bullet"/>
      <w:lvlText w:val="•"/>
      <w:lvlJc w:val="left"/>
      <w:pPr>
        <w:ind w:left="8616" w:hanging="396"/>
      </w:pPr>
      <w:rPr>
        <w:rFonts w:hint="default"/>
      </w:rPr>
    </w:lvl>
  </w:abstractNum>
  <w:abstractNum w:abstractNumId="4" w15:restartNumberingAfterBreak="0">
    <w:nsid w:val="5E15099A"/>
    <w:multiLevelType w:val="hybridMultilevel"/>
    <w:tmpl w:val="4D1ED694"/>
    <w:lvl w:ilvl="0" w:tplc="AEBE31C6">
      <w:start w:val="1"/>
      <w:numFmt w:val="decimal"/>
      <w:lvlText w:val="%1."/>
      <w:lvlJc w:val="left"/>
      <w:pPr>
        <w:ind w:left="630" w:hanging="360"/>
      </w:pPr>
      <w:rPr>
        <w:rFonts w:ascii="Avenir Book" w:eastAsia="Times New Roman" w:hAnsi="Avenir Book" w:cstheme="minorBidi" w:hint="default"/>
        <w:b w:val="0"/>
        <w:sz w:val="22"/>
        <w:szCs w:val="22"/>
      </w:rPr>
    </w:lvl>
    <w:lvl w:ilvl="1" w:tplc="04090019" w:tentative="1">
      <w:start w:val="1"/>
      <w:numFmt w:val="lowerLetter"/>
      <w:lvlText w:val="%2."/>
      <w:lvlJc w:val="left"/>
      <w:pPr>
        <w:ind w:left="1019" w:hanging="360"/>
      </w:pPr>
    </w:lvl>
    <w:lvl w:ilvl="2" w:tplc="0409001B" w:tentative="1">
      <w:start w:val="1"/>
      <w:numFmt w:val="lowerRoman"/>
      <w:lvlText w:val="%3."/>
      <w:lvlJc w:val="right"/>
      <w:pPr>
        <w:ind w:left="1739" w:hanging="180"/>
      </w:pPr>
    </w:lvl>
    <w:lvl w:ilvl="3" w:tplc="0409000F" w:tentative="1">
      <w:start w:val="1"/>
      <w:numFmt w:val="decimal"/>
      <w:lvlText w:val="%4."/>
      <w:lvlJc w:val="left"/>
      <w:pPr>
        <w:ind w:left="2459" w:hanging="360"/>
      </w:pPr>
    </w:lvl>
    <w:lvl w:ilvl="4" w:tplc="04090019" w:tentative="1">
      <w:start w:val="1"/>
      <w:numFmt w:val="lowerLetter"/>
      <w:lvlText w:val="%5."/>
      <w:lvlJc w:val="left"/>
      <w:pPr>
        <w:ind w:left="3179" w:hanging="360"/>
      </w:pPr>
    </w:lvl>
    <w:lvl w:ilvl="5" w:tplc="0409001B" w:tentative="1">
      <w:start w:val="1"/>
      <w:numFmt w:val="lowerRoman"/>
      <w:lvlText w:val="%6."/>
      <w:lvlJc w:val="right"/>
      <w:pPr>
        <w:ind w:left="3899" w:hanging="180"/>
      </w:pPr>
    </w:lvl>
    <w:lvl w:ilvl="6" w:tplc="0409000F" w:tentative="1">
      <w:start w:val="1"/>
      <w:numFmt w:val="decimal"/>
      <w:lvlText w:val="%7."/>
      <w:lvlJc w:val="left"/>
      <w:pPr>
        <w:ind w:left="4619" w:hanging="360"/>
      </w:pPr>
    </w:lvl>
    <w:lvl w:ilvl="7" w:tplc="04090019" w:tentative="1">
      <w:start w:val="1"/>
      <w:numFmt w:val="lowerLetter"/>
      <w:lvlText w:val="%8."/>
      <w:lvlJc w:val="left"/>
      <w:pPr>
        <w:ind w:left="5339" w:hanging="360"/>
      </w:pPr>
    </w:lvl>
    <w:lvl w:ilvl="8" w:tplc="0409001B" w:tentative="1">
      <w:start w:val="1"/>
      <w:numFmt w:val="lowerRoman"/>
      <w:lvlText w:val="%9."/>
      <w:lvlJc w:val="right"/>
      <w:pPr>
        <w:ind w:left="6059" w:hanging="180"/>
      </w:pPr>
    </w:lvl>
  </w:abstractNum>
  <w:abstractNum w:abstractNumId="5" w15:restartNumberingAfterBreak="0">
    <w:nsid w:val="610C62EF"/>
    <w:multiLevelType w:val="multilevel"/>
    <w:tmpl w:val="5170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210D43"/>
    <w:multiLevelType w:val="hybridMultilevel"/>
    <w:tmpl w:val="38965878"/>
    <w:lvl w:ilvl="0" w:tplc="603AE998">
      <w:start w:val="1"/>
      <w:numFmt w:val="decimal"/>
      <w:lvlText w:val="%1."/>
      <w:lvlJc w:val="left"/>
      <w:pPr>
        <w:ind w:left="1080" w:hanging="360"/>
      </w:pPr>
      <w:rPr>
        <w:rFonts w:ascii="Times New Roman" w:eastAsia="Times New Roman" w:hAnsi="Times New Roman" w:hint="default"/>
        <w:sz w:val="24"/>
        <w:szCs w:val="24"/>
      </w:rPr>
    </w:lvl>
    <w:lvl w:ilvl="1" w:tplc="C7663F1C">
      <w:start w:val="1"/>
      <w:numFmt w:val="lowerLetter"/>
      <w:lvlText w:val="%2."/>
      <w:lvlJc w:val="left"/>
      <w:pPr>
        <w:ind w:left="1800" w:hanging="360"/>
      </w:pPr>
      <w:rPr>
        <w:rFonts w:ascii="Times New Roman" w:eastAsia="Times New Roman" w:hAnsi="Times New Roman" w:hint="default"/>
        <w:strike w:val="0"/>
        <w:spacing w:val="-1"/>
        <w:sz w:val="24"/>
        <w:szCs w:val="24"/>
      </w:rPr>
    </w:lvl>
    <w:lvl w:ilvl="2" w:tplc="3DE86EFC">
      <w:start w:val="1"/>
      <w:numFmt w:val="lowerRoman"/>
      <w:lvlText w:val="%3."/>
      <w:lvlJc w:val="left"/>
      <w:pPr>
        <w:ind w:left="2160" w:hanging="396"/>
        <w:jc w:val="right"/>
      </w:pPr>
      <w:rPr>
        <w:rFonts w:ascii="Times New Roman" w:eastAsia="Times New Roman" w:hAnsi="Times New Roman" w:hint="default"/>
        <w:sz w:val="24"/>
        <w:szCs w:val="24"/>
      </w:rPr>
    </w:lvl>
    <w:lvl w:ilvl="3" w:tplc="3B64EA7A">
      <w:start w:val="1"/>
      <w:numFmt w:val="bullet"/>
      <w:lvlText w:val="•"/>
      <w:lvlJc w:val="left"/>
      <w:pPr>
        <w:ind w:left="3236" w:hanging="396"/>
      </w:pPr>
      <w:rPr>
        <w:rFonts w:hint="default"/>
      </w:rPr>
    </w:lvl>
    <w:lvl w:ilvl="4" w:tplc="F8DC9A34">
      <w:start w:val="1"/>
      <w:numFmt w:val="bullet"/>
      <w:lvlText w:val="•"/>
      <w:lvlJc w:val="left"/>
      <w:pPr>
        <w:ind w:left="4312" w:hanging="396"/>
      </w:pPr>
      <w:rPr>
        <w:rFonts w:hint="default"/>
      </w:rPr>
    </w:lvl>
    <w:lvl w:ilvl="5" w:tplc="24E26C92">
      <w:start w:val="1"/>
      <w:numFmt w:val="bullet"/>
      <w:lvlText w:val="•"/>
      <w:lvlJc w:val="left"/>
      <w:pPr>
        <w:ind w:left="5388" w:hanging="396"/>
      </w:pPr>
      <w:rPr>
        <w:rFonts w:hint="default"/>
      </w:rPr>
    </w:lvl>
    <w:lvl w:ilvl="6" w:tplc="BC244288">
      <w:start w:val="1"/>
      <w:numFmt w:val="bullet"/>
      <w:lvlText w:val="•"/>
      <w:lvlJc w:val="left"/>
      <w:pPr>
        <w:ind w:left="6464" w:hanging="396"/>
      </w:pPr>
      <w:rPr>
        <w:rFonts w:hint="default"/>
      </w:rPr>
    </w:lvl>
    <w:lvl w:ilvl="7" w:tplc="B28C5BF2">
      <w:start w:val="1"/>
      <w:numFmt w:val="bullet"/>
      <w:lvlText w:val="•"/>
      <w:lvlJc w:val="left"/>
      <w:pPr>
        <w:ind w:left="7540" w:hanging="396"/>
      </w:pPr>
      <w:rPr>
        <w:rFonts w:hint="default"/>
      </w:rPr>
    </w:lvl>
    <w:lvl w:ilvl="8" w:tplc="AD9CCE46">
      <w:start w:val="1"/>
      <w:numFmt w:val="bullet"/>
      <w:lvlText w:val="•"/>
      <w:lvlJc w:val="left"/>
      <w:pPr>
        <w:ind w:left="8616" w:hanging="396"/>
      </w:pPr>
      <w:rPr>
        <w:rFonts w:hint="default"/>
      </w:rPr>
    </w:lvl>
  </w:abstractNum>
  <w:num w:numId="1" w16cid:durableId="621502757">
    <w:abstractNumId w:val="1"/>
  </w:num>
  <w:num w:numId="2" w16cid:durableId="5444780">
    <w:abstractNumId w:val="4"/>
  </w:num>
  <w:num w:numId="3" w16cid:durableId="2089569479">
    <w:abstractNumId w:val="6"/>
  </w:num>
  <w:num w:numId="4" w16cid:durableId="2085058088">
    <w:abstractNumId w:val="0"/>
  </w:num>
  <w:num w:numId="5" w16cid:durableId="1417895099">
    <w:abstractNumId w:val="3"/>
  </w:num>
  <w:num w:numId="6" w16cid:durableId="1842308397">
    <w:abstractNumId w:val="2"/>
  </w:num>
  <w:num w:numId="7" w16cid:durableId="331643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A8"/>
    <w:rsid w:val="000172DE"/>
    <w:rsid w:val="00021CD3"/>
    <w:rsid w:val="0002671E"/>
    <w:rsid w:val="00075A19"/>
    <w:rsid w:val="000E3D10"/>
    <w:rsid w:val="000F7BD3"/>
    <w:rsid w:val="00122CBE"/>
    <w:rsid w:val="00124447"/>
    <w:rsid w:val="00185A75"/>
    <w:rsid w:val="00192F2D"/>
    <w:rsid w:val="001D5011"/>
    <w:rsid w:val="002531C5"/>
    <w:rsid w:val="00260CA1"/>
    <w:rsid w:val="002A4E16"/>
    <w:rsid w:val="002B3841"/>
    <w:rsid w:val="002D29A7"/>
    <w:rsid w:val="003106B4"/>
    <w:rsid w:val="0039323D"/>
    <w:rsid w:val="003E08DA"/>
    <w:rsid w:val="00416849"/>
    <w:rsid w:val="00432A2D"/>
    <w:rsid w:val="00442CAE"/>
    <w:rsid w:val="00451F16"/>
    <w:rsid w:val="00470CEE"/>
    <w:rsid w:val="004853E4"/>
    <w:rsid w:val="004A3D11"/>
    <w:rsid w:val="004A5AC9"/>
    <w:rsid w:val="004C4518"/>
    <w:rsid w:val="004C6007"/>
    <w:rsid w:val="004D230C"/>
    <w:rsid w:val="004D4260"/>
    <w:rsid w:val="004F06BE"/>
    <w:rsid w:val="00501526"/>
    <w:rsid w:val="00553A5A"/>
    <w:rsid w:val="00555C16"/>
    <w:rsid w:val="005951A5"/>
    <w:rsid w:val="005A09B2"/>
    <w:rsid w:val="005D206A"/>
    <w:rsid w:val="00611A74"/>
    <w:rsid w:val="00662594"/>
    <w:rsid w:val="006B6AB1"/>
    <w:rsid w:val="006E62D8"/>
    <w:rsid w:val="006E7B5E"/>
    <w:rsid w:val="006F2B53"/>
    <w:rsid w:val="0071437E"/>
    <w:rsid w:val="007A0D88"/>
    <w:rsid w:val="0081201D"/>
    <w:rsid w:val="00843C80"/>
    <w:rsid w:val="00851D2E"/>
    <w:rsid w:val="00867309"/>
    <w:rsid w:val="00881226"/>
    <w:rsid w:val="0088200D"/>
    <w:rsid w:val="00887D98"/>
    <w:rsid w:val="009054CD"/>
    <w:rsid w:val="00926B8A"/>
    <w:rsid w:val="009603B2"/>
    <w:rsid w:val="009C133A"/>
    <w:rsid w:val="009D2EE4"/>
    <w:rsid w:val="009E051A"/>
    <w:rsid w:val="00A23891"/>
    <w:rsid w:val="00A40137"/>
    <w:rsid w:val="00A573EC"/>
    <w:rsid w:val="00A64169"/>
    <w:rsid w:val="00A75963"/>
    <w:rsid w:val="00A85DEF"/>
    <w:rsid w:val="00A91BD3"/>
    <w:rsid w:val="00AA131F"/>
    <w:rsid w:val="00AE02B3"/>
    <w:rsid w:val="00AE1EE2"/>
    <w:rsid w:val="00AF00DE"/>
    <w:rsid w:val="00AF472C"/>
    <w:rsid w:val="00B8105A"/>
    <w:rsid w:val="00BA76A8"/>
    <w:rsid w:val="00BA7A58"/>
    <w:rsid w:val="00BC37DF"/>
    <w:rsid w:val="00BF1D60"/>
    <w:rsid w:val="00BF6056"/>
    <w:rsid w:val="00C27198"/>
    <w:rsid w:val="00C33673"/>
    <w:rsid w:val="00C450AA"/>
    <w:rsid w:val="00C539D9"/>
    <w:rsid w:val="00C53BA7"/>
    <w:rsid w:val="00C87558"/>
    <w:rsid w:val="00C95427"/>
    <w:rsid w:val="00CA1D05"/>
    <w:rsid w:val="00CC5E2B"/>
    <w:rsid w:val="00D001A6"/>
    <w:rsid w:val="00D433EC"/>
    <w:rsid w:val="00D566F0"/>
    <w:rsid w:val="00D73260"/>
    <w:rsid w:val="00E139AC"/>
    <w:rsid w:val="00E22B69"/>
    <w:rsid w:val="00E65664"/>
    <w:rsid w:val="00E94984"/>
    <w:rsid w:val="00ED1BA0"/>
    <w:rsid w:val="00F07D12"/>
    <w:rsid w:val="00F3762A"/>
    <w:rsid w:val="00F85144"/>
    <w:rsid w:val="00FA0C5F"/>
    <w:rsid w:val="00FB08FE"/>
    <w:rsid w:val="00FF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86C9"/>
  <w15:docId w15:val="{A95A402D-EF86-1E47-80A7-97682097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CA1D05"/>
    <w:pPr>
      <w:tabs>
        <w:tab w:val="center" w:pos="4680"/>
        <w:tab w:val="right" w:pos="9360"/>
      </w:tabs>
    </w:pPr>
  </w:style>
  <w:style w:type="character" w:customStyle="1" w:styleId="HeaderChar">
    <w:name w:val="Header Char"/>
    <w:basedOn w:val="DefaultParagraphFont"/>
    <w:link w:val="Header"/>
    <w:rsid w:val="00CA1D05"/>
    <w:rPr>
      <w:rFonts w:ascii="Arial" w:eastAsia="Arial" w:hAnsi="Arial" w:cs="Arial"/>
    </w:rPr>
  </w:style>
  <w:style w:type="paragraph" w:styleId="Footer">
    <w:name w:val="footer"/>
    <w:basedOn w:val="Normal"/>
    <w:link w:val="FooterChar"/>
    <w:unhideWhenUsed/>
    <w:rsid w:val="00CA1D05"/>
    <w:pPr>
      <w:tabs>
        <w:tab w:val="center" w:pos="4680"/>
        <w:tab w:val="right" w:pos="9360"/>
      </w:tabs>
    </w:pPr>
  </w:style>
  <w:style w:type="character" w:customStyle="1" w:styleId="FooterChar">
    <w:name w:val="Footer Char"/>
    <w:basedOn w:val="DefaultParagraphFont"/>
    <w:link w:val="Footer"/>
    <w:uiPriority w:val="99"/>
    <w:rsid w:val="00CA1D05"/>
    <w:rPr>
      <w:rFonts w:ascii="Arial" w:eastAsia="Arial" w:hAnsi="Arial" w:cs="Arial"/>
    </w:rPr>
  </w:style>
  <w:style w:type="character" w:styleId="PageNumber">
    <w:name w:val="page number"/>
    <w:basedOn w:val="DefaultParagraphFont"/>
    <w:uiPriority w:val="99"/>
    <w:semiHidden/>
    <w:unhideWhenUsed/>
    <w:rsid w:val="00CA1D05"/>
  </w:style>
  <w:style w:type="character" w:styleId="Hyperlink">
    <w:name w:val="Hyperlink"/>
    <w:basedOn w:val="DefaultParagraphFont"/>
    <w:uiPriority w:val="99"/>
    <w:unhideWhenUsed/>
    <w:rsid w:val="00C27198"/>
    <w:rPr>
      <w:color w:val="0000FF" w:themeColor="hyperlink"/>
      <w:u w:val="single"/>
    </w:rPr>
  </w:style>
  <w:style w:type="character" w:customStyle="1" w:styleId="journalname">
    <w:name w:val="journalname"/>
    <w:basedOn w:val="DefaultParagraphFont"/>
    <w:rsid w:val="00C27198"/>
  </w:style>
  <w:style w:type="character" w:customStyle="1" w:styleId="volume">
    <w:name w:val="volume"/>
    <w:basedOn w:val="DefaultParagraphFont"/>
    <w:rsid w:val="00C27198"/>
  </w:style>
  <w:style w:type="character" w:customStyle="1" w:styleId="issue">
    <w:name w:val="issue"/>
    <w:basedOn w:val="DefaultParagraphFont"/>
    <w:rsid w:val="00C27198"/>
  </w:style>
  <w:style w:type="character" w:customStyle="1" w:styleId="page">
    <w:name w:val="page"/>
    <w:basedOn w:val="DefaultParagraphFont"/>
    <w:rsid w:val="00C27198"/>
  </w:style>
  <w:style w:type="paragraph" w:customStyle="1" w:styleId="whitespace-normal">
    <w:name w:val="whitespace-normal"/>
    <w:basedOn w:val="Normal"/>
    <w:rsid w:val="000E3D1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3D10"/>
    <w:rPr>
      <w:b/>
      <w:bCs/>
    </w:rPr>
  </w:style>
  <w:style w:type="character" w:styleId="Emphasis">
    <w:name w:val="Emphasis"/>
    <w:basedOn w:val="DefaultParagraphFont"/>
    <w:uiPriority w:val="20"/>
    <w:qFormat/>
    <w:rsid w:val="000E3D10"/>
    <w:rPr>
      <w:i/>
      <w:iCs/>
    </w:rPr>
  </w:style>
  <w:style w:type="table" w:styleId="TableGrid">
    <w:name w:val="Table Grid"/>
    <w:basedOn w:val="TableNormal"/>
    <w:uiPriority w:val="39"/>
    <w:rsid w:val="00E13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E02B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E0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2469">
      <w:bodyDiv w:val="1"/>
      <w:marLeft w:val="0"/>
      <w:marRight w:val="0"/>
      <w:marTop w:val="0"/>
      <w:marBottom w:val="0"/>
      <w:divBdr>
        <w:top w:val="none" w:sz="0" w:space="0" w:color="auto"/>
        <w:left w:val="none" w:sz="0" w:space="0" w:color="auto"/>
        <w:bottom w:val="none" w:sz="0" w:space="0" w:color="auto"/>
        <w:right w:val="none" w:sz="0" w:space="0" w:color="auto"/>
      </w:divBdr>
    </w:div>
    <w:div w:id="868224647">
      <w:bodyDiv w:val="1"/>
      <w:marLeft w:val="0"/>
      <w:marRight w:val="0"/>
      <w:marTop w:val="0"/>
      <w:marBottom w:val="0"/>
      <w:divBdr>
        <w:top w:val="none" w:sz="0" w:space="0" w:color="auto"/>
        <w:left w:val="none" w:sz="0" w:space="0" w:color="auto"/>
        <w:bottom w:val="none" w:sz="0" w:space="0" w:color="auto"/>
        <w:right w:val="none" w:sz="0" w:space="0" w:color="auto"/>
      </w:divBdr>
    </w:div>
    <w:div w:id="1242834405">
      <w:bodyDiv w:val="1"/>
      <w:marLeft w:val="0"/>
      <w:marRight w:val="0"/>
      <w:marTop w:val="0"/>
      <w:marBottom w:val="0"/>
      <w:divBdr>
        <w:top w:val="none" w:sz="0" w:space="0" w:color="auto"/>
        <w:left w:val="none" w:sz="0" w:space="0" w:color="auto"/>
        <w:bottom w:val="none" w:sz="0" w:space="0" w:color="auto"/>
        <w:right w:val="none" w:sz="0" w:space="0" w:color="auto"/>
      </w:divBdr>
    </w:div>
    <w:div w:id="1587037762">
      <w:bodyDiv w:val="1"/>
      <w:marLeft w:val="0"/>
      <w:marRight w:val="0"/>
      <w:marTop w:val="0"/>
      <w:marBottom w:val="0"/>
      <w:divBdr>
        <w:top w:val="none" w:sz="0" w:space="0" w:color="auto"/>
        <w:left w:val="none" w:sz="0" w:space="0" w:color="auto"/>
        <w:bottom w:val="none" w:sz="0" w:space="0" w:color="auto"/>
        <w:right w:val="none" w:sz="0" w:space="0" w:color="auto"/>
      </w:divBdr>
    </w:div>
    <w:div w:id="1701197991">
      <w:bodyDiv w:val="1"/>
      <w:marLeft w:val="0"/>
      <w:marRight w:val="0"/>
      <w:marTop w:val="0"/>
      <w:marBottom w:val="0"/>
      <w:divBdr>
        <w:top w:val="none" w:sz="0" w:space="0" w:color="auto"/>
        <w:left w:val="none" w:sz="0" w:space="0" w:color="auto"/>
        <w:bottom w:val="none" w:sz="0" w:space="0" w:color="auto"/>
        <w:right w:val="none" w:sz="0" w:space="0" w:color="auto"/>
      </w:divBdr>
    </w:div>
    <w:div w:id="1703240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image" Target="media/image7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218b80-e1d4-4d3c-9420-610a90265f48" xsi:nil="true"/>
    <lcf76f155ced4ddcb4097134ff3c332f xmlns="08743036-7271-432d-8b0c-914e87b246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E07855B8195E4098328D8277F55AEB" ma:contentTypeVersion="15" ma:contentTypeDescription="Create a new document." ma:contentTypeScope="" ma:versionID="ba55d07d8d2cfbbf71ecc3f4048231ad">
  <xsd:schema xmlns:xsd="http://www.w3.org/2001/XMLSchema" xmlns:xs="http://www.w3.org/2001/XMLSchema" xmlns:p="http://schemas.microsoft.com/office/2006/metadata/properties" xmlns:ns2="08743036-7271-432d-8b0c-914e87b246ef" xmlns:ns3="a4218b80-e1d4-4d3c-9420-610a90265f48" targetNamespace="http://schemas.microsoft.com/office/2006/metadata/properties" ma:root="true" ma:fieldsID="8eaf78266b9435244514041449e9ac3e" ns2:_="" ns3:_="">
    <xsd:import namespace="08743036-7271-432d-8b0c-914e87b246ef"/>
    <xsd:import namespace="a4218b80-e1d4-4d3c-9420-610a90265f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43036-7271-432d-8b0c-914e87b24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aa001f-45d8-4c7f-85c8-ff197ac1d05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218b80-e1d4-4d3c-9420-610a90265f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739dd4c-aa25-4e92-b378-cf49cc1289c5}" ma:internalName="TaxCatchAll" ma:showField="CatchAllData" ma:web="c7ae4e22-cc73-4c3e-8575-d32dc3e9e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064904-2E93-4253-BC59-3DF41254DE20}">
  <ds:schemaRefs>
    <ds:schemaRef ds:uri="http://schemas.microsoft.com/office/2006/metadata/properties"/>
    <ds:schemaRef ds:uri="http://schemas.microsoft.com/office/infopath/2007/PartnerControls"/>
    <ds:schemaRef ds:uri="a4218b80-e1d4-4d3c-9420-610a90265f48"/>
    <ds:schemaRef ds:uri="08743036-7271-432d-8b0c-914e87b246ef"/>
  </ds:schemaRefs>
</ds:datastoreItem>
</file>

<file path=customXml/itemProps2.xml><?xml version="1.0" encoding="utf-8"?>
<ds:datastoreItem xmlns:ds="http://schemas.openxmlformats.org/officeDocument/2006/customXml" ds:itemID="{6F9B13D4-715A-4081-A5DF-BB0E05384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43036-7271-432d-8b0c-914e87b246ef"/>
    <ds:schemaRef ds:uri="a4218b80-e1d4-4d3c-9420-610a90265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227C6-72A9-4EA1-876F-AB64721BD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560</Words>
  <Characters>3203</Characters>
  <Application>Microsoft Office Word</Application>
  <DocSecurity>0</DocSecurity>
  <Lines>188</Lines>
  <Paragraphs>94</Paragraphs>
  <ScaleCrop>false</ScaleCrop>
  <HeadingPairs>
    <vt:vector size="2" baseType="variant">
      <vt:variant>
        <vt:lpstr>Title</vt:lpstr>
      </vt:variant>
      <vt:variant>
        <vt:i4>1</vt:i4>
      </vt:variant>
    </vt:vector>
  </HeadingPairs>
  <TitlesOfParts>
    <vt:vector size="1" baseType="lpstr">
      <vt:lpstr>CHF 7.cdr</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CHF 7.cdr</dc:title>
  <dc:creator>Andrea Fiumefreddo</dc:creator>
  <cp:lastModifiedBy>Andrea Fiumefreddo</cp:lastModifiedBy>
  <cp:revision>3</cp:revision>
  <dcterms:created xsi:type="dcterms:W3CDTF">2025-05-21T18:06:00Z</dcterms:created>
  <dcterms:modified xsi:type="dcterms:W3CDTF">2025-05-21T18:09:00Z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2025-05-04T00:00:00Z</vt:filetime>
  </property>
  <property fmtid="{D5CDD505-2E9C-101B-9397-08002B2CF9AE}" pid="3" name="Creator">
    <vt:lpwstr>CorelDRAW 2021</vt:lpwstr>
  </property>
  <property fmtid="{D5CDD505-2E9C-101B-9397-08002B2CF9AE}" pid="4" name="LastSaved">
    <vt:filetime>2025-05-17T00:00:00Z</vt:filetime>
  </property>
  <property fmtid="{D5CDD505-2E9C-101B-9397-08002B2CF9AE}" pid="5" name="Producer">
    <vt:lpwstr>Corel PDF Engine Version 23.1.0.389</vt:lpwstr>
  </property>
  <property fmtid="{D5CDD505-2E9C-101B-9397-08002B2CF9AE}" pid="6" name="ContentTypeId">
    <vt:lpwstr>0x01010061E07855B8195E4098328D8277F55AEB</vt:lpwstr>
  </property>
  <property fmtid="{D5CDD505-2E9C-101B-9397-08002B2CF9AE}" pid="7" name="MediaServiceImageTags">
    <vt:lpwstr/>
  </property>
</Properties>
</file>